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page" w:tblpX="1" w:tblpY="-19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9"/>
      </w:tblGrid>
      <w:tr w:rsidR="001547DF" w:rsidRPr="00672DFD" w14:paraId="5802FBD9" w14:textId="77777777" w:rsidTr="00672DFD"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C8122" w14:textId="77777777" w:rsidR="001547DF" w:rsidRPr="00672DFD" w:rsidRDefault="001547DF" w:rsidP="00672DFD">
            <w:pPr>
              <w:rPr>
                <w:sz w:val="24"/>
                <w:szCs w:val="24"/>
              </w:rPr>
            </w:pPr>
          </w:p>
        </w:tc>
      </w:tr>
    </w:tbl>
    <w:p w14:paraId="05848F79" w14:textId="77777777" w:rsidR="001547DF" w:rsidRDefault="001C4494">
      <w:pPr>
        <w:widowControl/>
        <w:jc w:val="left"/>
        <w:rPr>
          <w:sz w:val="24"/>
          <w:szCs w:val="24"/>
        </w:rPr>
      </w:pPr>
      <w:r w:rsidRPr="00441AB4">
        <w:rPr>
          <w:rFonts w:hint="eastAsia"/>
          <w:sz w:val="24"/>
          <w:szCs w:val="24"/>
        </w:rPr>
        <w:t>様式第</w:t>
      </w:r>
      <w:r w:rsidR="00A54A18">
        <w:rPr>
          <w:rFonts w:hint="eastAsia"/>
          <w:sz w:val="24"/>
          <w:szCs w:val="24"/>
        </w:rPr>
        <w:t>1</w:t>
      </w:r>
      <w:r w:rsidRPr="00441AB4">
        <w:rPr>
          <w:rFonts w:hint="eastAsia"/>
          <w:sz w:val="24"/>
          <w:szCs w:val="24"/>
        </w:rPr>
        <w:t>号（第</w:t>
      </w:r>
      <w:r w:rsidR="00A54A18">
        <w:rPr>
          <w:rFonts w:hint="eastAsia"/>
          <w:sz w:val="24"/>
          <w:szCs w:val="24"/>
        </w:rPr>
        <w:t>5</w:t>
      </w:r>
      <w:r w:rsidRPr="00441AB4"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）</w:t>
      </w:r>
    </w:p>
    <w:p w14:paraId="4980CE0D" w14:textId="77777777" w:rsidR="001D594B" w:rsidRDefault="001D594B">
      <w:pPr>
        <w:rPr>
          <w:sz w:val="24"/>
          <w:szCs w:val="24"/>
        </w:rPr>
      </w:pPr>
    </w:p>
    <w:p w14:paraId="6D6DB24B" w14:textId="77777777" w:rsidR="001D594B" w:rsidRDefault="001D594B" w:rsidP="001D594B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山村留学申請書</w:t>
      </w:r>
    </w:p>
    <w:p w14:paraId="245DE4D4" w14:textId="77777777" w:rsidR="001D594B" w:rsidRPr="001D594B" w:rsidRDefault="001D594B" w:rsidP="001D594B">
      <w:pPr>
        <w:jc w:val="right"/>
        <w:rPr>
          <w:sz w:val="24"/>
          <w:szCs w:val="24"/>
        </w:rPr>
      </w:pPr>
      <w:r w:rsidRPr="00672DFD">
        <w:rPr>
          <w:rFonts w:hint="eastAsia"/>
          <w:sz w:val="24"/>
          <w:szCs w:val="24"/>
        </w:rPr>
        <w:t>年　　月　　日</w:t>
      </w:r>
    </w:p>
    <w:p w14:paraId="41205CFA" w14:textId="77777777" w:rsidR="001D594B" w:rsidRDefault="001D594B">
      <w:pPr>
        <w:rPr>
          <w:sz w:val="24"/>
          <w:szCs w:val="24"/>
        </w:rPr>
      </w:pPr>
    </w:p>
    <w:p w14:paraId="119BB2FF" w14:textId="77777777" w:rsidR="001D594B" w:rsidRPr="00672DFD" w:rsidRDefault="001D594B" w:rsidP="001D594B">
      <w:pPr>
        <w:rPr>
          <w:sz w:val="24"/>
          <w:szCs w:val="24"/>
        </w:rPr>
      </w:pPr>
      <w:r w:rsidRPr="00672DFD">
        <w:rPr>
          <w:rFonts w:hint="eastAsia"/>
          <w:sz w:val="24"/>
          <w:szCs w:val="24"/>
        </w:rPr>
        <w:t>国頭村教育委員会</w:t>
      </w:r>
    </w:p>
    <w:p w14:paraId="1D2EA1C0" w14:textId="77777777" w:rsidR="001D594B" w:rsidRPr="00672DFD" w:rsidRDefault="001D594B" w:rsidP="001D594B">
      <w:pPr>
        <w:rPr>
          <w:sz w:val="24"/>
          <w:szCs w:val="24"/>
        </w:rPr>
      </w:pPr>
      <w:r w:rsidRPr="00672DFD">
        <w:rPr>
          <w:rFonts w:hint="eastAsia"/>
          <w:sz w:val="24"/>
          <w:szCs w:val="24"/>
        </w:rPr>
        <w:t>教育長　　　　　　　　　　様</w:t>
      </w:r>
    </w:p>
    <w:p w14:paraId="210016AC" w14:textId="77777777" w:rsidR="001D594B" w:rsidRDefault="001D594B">
      <w:pPr>
        <w:rPr>
          <w:sz w:val="24"/>
          <w:szCs w:val="24"/>
        </w:rPr>
      </w:pPr>
    </w:p>
    <w:p w14:paraId="1B7288BF" w14:textId="77777777" w:rsidR="001D594B" w:rsidRPr="00672DFD" w:rsidRDefault="0092065C" w:rsidP="001D594B">
      <w:pPr>
        <w:ind w:right="96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14:paraId="13F4CD13" w14:textId="77777777" w:rsidR="001D594B" w:rsidRPr="00672DFD" w:rsidRDefault="00A54A18" w:rsidP="001D594B">
      <w:pPr>
        <w:ind w:right="96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現住</w:t>
      </w:r>
      <w:r w:rsidR="001D594B" w:rsidRPr="00672DFD">
        <w:rPr>
          <w:rFonts w:hint="eastAsia"/>
          <w:sz w:val="24"/>
          <w:szCs w:val="24"/>
        </w:rPr>
        <w:t>所</w:t>
      </w:r>
    </w:p>
    <w:p w14:paraId="316C0288" w14:textId="77777777" w:rsidR="001D594B" w:rsidRPr="001D594B" w:rsidRDefault="001D594B" w:rsidP="001D594B">
      <w:pPr>
        <w:tabs>
          <w:tab w:val="left" w:pos="4571"/>
        </w:tabs>
        <w:ind w:right="282"/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氏</w:t>
      </w:r>
      <w:r w:rsidR="00A54A1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　　　　　　　　　　印</w:t>
      </w:r>
    </w:p>
    <w:p w14:paraId="17A9F0D4" w14:textId="77777777" w:rsidR="001D594B" w:rsidRDefault="001D594B">
      <w:pPr>
        <w:rPr>
          <w:sz w:val="24"/>
          <w:szCs w:val="24"/>
        </w:rPr>
      </w:pPr>
    </w:p>
    <w:p w14:paraId="6D88AB30" w14:textId="77777777" w:rsidR="001D594B" w:rsidRDefault="00337FEE" w:rsidP="00723BA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国頭村山村留学実施及び山村留学住宅の設置管理規程</w:t>
      </w:r>
      <w:r w:rsidR="00AD2A3F">
        <w:rPr>
          <w:rFonts w:hint="eastAsia"/>
          <w:sz w:val="24"/>
          <w:szCs w:val="24"/>
        </w:rPr>
        <w:t>第</w:t>
      </w:r>
      <w:r w:rsidR="00723BAF">
        <w:rPr>
          <w:rFonts w:hint="eastAsia"/>
          <w:sz w:val="24"/>
          <w:szCs w:val="24"/>
        </w:rPr>
        <w:t>4</w:t>
      </w:r>
      <w:r w:rsidR="00AD2A3F">
        <w:rPr>
          <w:rFonts w:hint="eastAsia"/>
          <w:sz w:val="24"/>
          <w:szCs w:val="24"/>
        </w:rPr>
        <w:t>条に基づき、</w:t>
      </w:r>
      <w:r w:rsidR="00A54A18">
        <w:rPr>
          <w:rFonts w:hint="eastAsia"/>
          <w:sz w:val="24"/>
          <w:szCs w:val="24"/>
        </w:rPr>
        <w:t>山村留学</w:t>
      </w:r>
      <w:r w:rsidR="00723BAF">
        <w:rPr>
          <w:rFonts w:hint="eastAsia"/>
          <w:sz w:val="24"/>
          <w:szCs w:val="24"/>
        </w:rPr>
        <w:t>を希望しますので、</w:t>
      </w:r>
      <w:r w:rsidR="004B2D81">
        <w:rPr>
          <w:rFonts w:hint="eastAsia"/>
          <w:sz w:val="24"/>
          <w:szCs w:val="24"/>
        </w:rPr>
        <w:t>申請いた</w:t>
      </w:r>
      <w:r w:rsidR="00AD2A3F">
        <w:rPr>
          <w:rFonts w:hint="eastAsia"/>
          <w:sz w:val="24"/>
          <w:szCs w:val="24"/>
        </w:rPr>
        <w:t>します。</w:t>
      </w:r>
    </w:p>
    <w:p w14:paraId="2F1C36CA" w14:textId="77777777" w:rsidR="00AD2A3F" w:rsidRDefault="00AD2A3F">
      <w:pPr>
        <w:rPr>
          <w:sz w:val="24"/>
          <w:szCs w:val="24"/>
        </w:rPr>
      </w:pP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17"/>
        <w:gridCol w:w="2618"/>
        <w:gridCol w:w="1635"/>
        <w:gridCol w:w="2875"/>
      </w:tblGrid>
      <w:tr w:rsidR="00A07374" w:rsidRPr="00A524D4" w14:paraId="7ECAFFE3" w14:textId="77777777" w:rsidTr="00A524D4">
        <w:trPr>
          <w:trHeight w:val="1182"/>
        </w:trPr>
        <w:tc>
          <w:tcPr>
            <w:tcW w:w="534" w:type="dxa"/>
            <w:vMerge w:val="restart"/>
            <w:shd w:val="clear" w:color="auto" w:fill="auto"/>
          </w:tcPr>
          <w:p w14:paraId="686EC204" w14:textId="77777777" w:rsidR="00A07374" w:rsidRPr="00A524D4" w:rsidRDefault="00A07374" w:rsidP="001D594B">
            <w:pPr>
              <w:rPr>
                <w:sz w:val="24"/>
                <w:szCs w:val="24"/>
              </w:rPr>
            </w:pPr>
            <w:bookmarkStart w:id="0" w:name="_Hlk80955445"/>
          </w:p>
          <w:p w14:paraId="7C15FD19" w14:textId="77777777" w:rsidR="00A07374" w:rsidRPr="00A524D4" w:rsidRDefault="00A07374" w:rsidP="001D594B">
            <w:pPr>
              <w:rPr>
                <w:sz w:val="24"/>
                <w:szCs w:val="24"/>
              </w:rPr>
            </w:pPr>
          </w:p>
          <w:p w14:paraId="729BACA1" w14:textId="77777777" w:rsidR="00A07374" w:rsidRPr="00A524D4" w:rsidRDefault="00A07374" w:rsidP="001D594B">
            <w:pPr>
              <w:rPr>
                <w:sz w:val="24"/>
                <w:szCs w:val="24"/>
              </w:rPr>
            </w:pPr>
          </w:p>
          <w:p w14:paraId="593A82C4" w14:textId="77777777" w:rsidR="00A07374" w:rsidRPr="00A524D4" w:rsidRDefault="00A07374" w:rsidP="004015D2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対象児童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34B770CC" w14:textId="77777777" w:rsidR="00A07374" w:rsidRPr="00A524D4" w:rsidRDefault="00A07374" w:rsidP="00A07374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氏　　名</w:t>
            </w:r>
          </w:p>
          <w:p w14:paraId="7C6F028B" w14:textId="77777777" w:rsidR="00A07374" w:rsidRPr="00A524D4" w:rsidRDefault="00A07374" w:rsidP="00A07374">
            <w:pPr>
              <w:rPr>
                <w:rFonts w:hint="eastAsia"/>
                <w:sz w:val="24"/>
                <w:szCs w:val="24"/>
              </w:rPr>
            </w:pPr>
          </w:p>
          <w:p w14:paraId="49C196CA" w14:textId="77777777" w:rsidR="00A07374" w:rsidRPr="00A524D4" w:rsidRDefault="00A07374" w:rsidP="00A524D4">
            <w:pPr>
              <w:jc w:val="left"/>
              <w:rPr>
                <w:rFonts w:hint="eastAsia"/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生年月日　　　　年　　　月　　　日　（男・女）</w:t>
            </w:r>
          </w:p>
        </w:tc>
        <w:tc>
          <w:tcPr>
            <w:tcW w:w="2875" w:type="dxa"/>
            <w:shd w:val="clear" w:color="auto" w:fill="auto"/>
          </w:tcPr>
          <w:p w14:paraId="22C2ACCF" w14:textId="77777777" w:rsidR="00A07374" w:rsidRPr="00A524D4" w:rsidRDefault="00A07374" w:rsidP="001D594B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学年</w:t>
            </w:r>
          </w:p>
          <w:p w14:paraId="216C4A7B" w14:textId="77777777" w:rsidR="00A07374" w:rsidRPr="00A524D4" w:rsidRDefault="00A07374" w:rsidP="00A07374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 xml:space="preserve">　　　　　　　　学　校</w:t>
            </w:r>
          </w:p>
          <w:p w14:paraId="52721CE3" w14:textId="77777777" w:rsidR="00A07374" w:rsidRPr="00A524D4" w:rsidRDefault="00A07374" w:rsidP="00A524D4">
            <w:pPr>
              <w:jc w:val="center"/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 xml:space="preserve">　　　　　　　　　年</w:t>
            </w:r>
          </w:p>
        </w:tc>
      </w:tr>
      <w:bookmarkEnd w:id="0"/>
      <w:tr w:rsidR="00A07374" w:rsidRPr="00A524D4" w14:paraId="443009BC" w14:textId="77777777" w:rsidTr="00A524D4">
        <w:trPr>
          <w:trHeight w:val="804"/>
        </w:trPr>
        <w:tc>
          <w:tcPr>
            <w:tcW w:w="534" w:type="dxa"/>
            <w:vMerge/>
            <w:shd w:val="clear" w:color="auto" w:fill="auto"/>
          </w:tcPr>
          <w:p w14:paraId="4CC795FC" w14:textId="77777777" w:rsidR="00A07374" w:rsidRPr="00A524D4" w:rsidRDefault="00A07374" w:rsidP="00A0737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1FD1BB64" w14:textId="77777777" w:rsidR="00A07374" w:rsidRPr="00A524D4" w:rsidRDefault="00A07374" w:rsidP="00A07374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氏　　名</w:t>
            </w:r>
          </w:p>
          <w:p w14:paraId="4C0EB2CF" w14:textId="77777777" w:rsidR="00A07374" w:rsidRPr="00A524D4" w:rsidRDefault="00A07374" w:rsidP="00A07374">
            <w:pPr>
              <w:rPr>
                <w:rFonts w:hint="eastAsia"/>
                <w:sz w:val="24"/>
                <w:szCs w:val="24"/>
              </w:rPr>
            </w:pPr>
          </w:p>
          <w:p w14:paraId="6AEE93FA" w14:textId="77777777" w:rsidR="00A07374" w:rsidRPr="00A524D4" w:rsidRDefault="00A07374" w:rsidP="00A524D4">
            <w:pPr>
              <w:jc w:val="left"/>
              <w:rPr>
                <w:rFonts w:hint="eastAsia"/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生年月日　　　　年　　　月　　　日　（男・女）</w:t>
            </w:r>
          </w:p>
        </w:tc>
        <w:tc>
          <w:tcPr>
            <w:tcW w:w="2875" w:type="dxa"/>
            <w:shd w:val="clear" w:color="auto" w:fill="auto"/>
          </w:tcPr>
          <w:p w14:paraId="5DAFC36C" w14:textId="77777777" w:rsidR="00A07374" w:rsidRPr="00A524D4" w:rsidRDefault="00A07374" w:rsidP="00A07374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学年</w:t>
            </w:r>
          </w:p>
          <w:p w14:paraId="3AE8EBC3" w14:textId="77777777" w:rsidR="00A07374" w:rsidRPr="00A524D4" w:rsidRDefault="00A07374" w:rsidP="00A07374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 xml:space="preserve">　　　　　　　　学　校</w:t>
            </w:r>
          </w:p>
          <w:p w14:paraId="14A97667" w14:textId="77777777" w:rsidR="00A07374" w:rsidRPr="00A524D4" w:rsidRDefault="00A07374" w:rsidP="00A524D4">
            <w:pPr>
              <w:jc w:val="center"/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 xml:space="preserve">　　　　　　　　　年</w:t>
            </w:r>
          </w:p>
        </w:tc>
      </w:tr>
      <w:tr w:rsidR="00A07374" w:rsidRPr="00A524D4" w14:paraId="094DBEDF" w14:textId="77777777" w:rsidTr="00A524D4">
        <w:trPr>
          <w:trHeight w:val="751"/>
        </w:trPr>
        <w:tc>
          <w:tcPr>
            <w:tcW w:w="534" w:type="dxa"/>
            <w:vMerge/>
            <w:shd w:val="clear" w:color="auto" w:fill="auto"/>
          </w:tcPr>
          <w:p w14:paraId="01F2539B" w14:textId="77777777" w:rsidR="00A07374" w:rsidRPr="00A524D4" w:rsidRDefault="00A07374" w:rsidP="00A0737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87E20C6" w14:textId="77777777" w:rsidR="00A07374" w:rsidRPr="00A524D4" w:rsidRDefault="00A07374" w:rsidP="00A07374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氏　　名</w:t>
            </w:r>
          </w:p>
          <w:p w14:paraId="29BC2001" w14:textId="77777777" w:rsidR="00A07374" w:rsidRPr="00A524D4" w:rsidRDefault="00A07374" w:rsidP="00A07374">
            <w:pPr>
              <w:rPr>
                <w:rFonts w:hint="eastAsia"/>
                <w:sz w:val="24"/>
                <w:szCs w:val="24"/>
              </w:rPr>
            </w:pPr>
          </w:p>
          <w:p w14:paraId="31248933" w14:textId="77777777" w:rsidR="00A07374" w:rsidRPr="00A524D4" w:rsidRDefault="00A07374" w:rsidP="00A524D4">
            <w:pPr>
              <w:jc w:val="left"/>
              <w:rPr>
                <w:rFonts w:hint="eastAsia"/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生年月日　　　　年　　　月　　　日　（男・女）</w:t>
            </w:r>
          </w:p>
        </w:tc>
        <w:tc>
          <w:tcPr>
            <w:tcW w:w="2875" w:type="dxa"/>
            <w:shd w:val="clear" w:color="auto" w:fill="auto"/>
          </w:tcPr>
          <w:p w14:paraId="61B04444" w14:textId="77777777" w:rsidR="00A07374" w:rsidRPr="00A524D4" w:rsidRDefault="00A07374" w:rsidP="00A07374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学年</w:t>
            </w:r>
          </w:p>
          <w:p w14:paraId="4237BD45" w14:textId="77777777" w:rsidR="00A07374" w:rsidRPr="00A524D4" w:rsidRDefault="00A07374" w:rsidP="00A07374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 xml:space="preserve">　　　　　　　　学　校</w:t>
            </w:r>
          </w:p>
          <w:p w14:paraId="6F64CE5D" w14:textId="77777777" w:rsidR="00A07374" w:rsidRPr="00A524D4" w:rsidRDefault="00A07374" w:rsidP="00A524D4">
            <w:pPr>
              <w:jc w:val="center"/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 xml:space="preserve">　　　　　　　　　年</w:t>
            </w:r>
          </w:p>
        </w:tc>
      </w:tr>
      <w:tr w:rsidR="00F15C79" w:rsidRPr="00A524D4" w14:paraId="5DA29F05" w14:textId="77777777" w:rsidTr="00F15C79">
        <w:trPr>
          <w:trHeight w:val="848"/>
        </w:trPr>
        <w:tc>
          <w:tcPr>
            <w:tcW w:w="534" w:type="dxa"/>
            <w:vMerge/>
            <w:shd w:val="clear" w:color="auto" w:fill="auto"/>
          </w:tcPr>
          <w:p w14:paraId="06A038DF" w14:textId="77777777" w:rsidR="00F15C79" w:rsidRPr="00A524D4" w:rsidRDefault="00F15C79" w:rsidP="00A07374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B27DE8" w14:textId="77777777" w:rsidR="00F15C79" w:rsidRPr="00F15C79" w:rsidRDefault="00F15C79" w:rsidP="00F15C79">
            <w:pPr>
              <w:rPr>
                <w:sz w:val="24"/>
                <w:szCs w:val="24"/>
              </w:rPr>
            </w:pPr>
            <w:r w:rsidRPr="00F15C79">
              <w:rPr>
                <w:rFonts w:hint="eastAsia"/>
                <w:sz w:val="24"/>
                <w:szCs w:val="24"/>
              </w:rPr>
              <w:t>保護者氏名</w:t>
            </w:r>
          </w:p>
          <w:p w14:paraId="1994FE48" w14:textId="77777777" w:rsidR="00930FF4" w:rsidRDefault="00930FF4" w:rsidP="00F15C79">
            <w:pPr>
              <w:tabs>
                <w:tab w:val="left" w:pos="3047"/>
              </w:tabs>
              <w:rPr>
                <w:sz w:val="24"/>
                <w:szCs w:val="24"/>
              </w:rPr>
            </w:pPr>
          </w:p>
          <w:p w14:paraId="03EBD133" w14:textId="77777777" w:rsidR="00F15C79" w:rsidRPr="00F15C79" w:rsidRDefault="00F15C79" w:rsidP="00F15C79">
            <w:pPr>
              <w:tabs>
                <w:tab w:val="left" w:pos="3047"/>
              </w:tabs>
              <w:rPr>
                <w:sz w:val="24"/>
                <w:szCs w:val="24"/>
              </w:rPr>
            </w:pPr>
            <w:r w:rsidRPr="00F15C79">
              <w:rPr>
                <w:rFonts w:hint="eastAsia"/>
                <w:sz w:val="24"/>
                <w:szCs w:val="24"/>
              </w:rPr>
              <w:t>連絡先</w:t>
            </w:r>
            <w:r w:rsidRPr="00F15C79">
              <w:rPr>
                <w:sz w:val="24"/>
                <w:szCs w:val="24"/>
              </w:rPr>
              <w:tab/>
            </w:r>
          </w:p>
          <w:p w14:paraId="08C5381E" w14:textId="77777777" w:rsidR="00F15C79" w:rsidRPr="00A524D4" w:rsidRDefault="00F15C79" w:rsidP="00F15C79">
            <w:pPr>
              <w:rPr>
                <w:sz w:val="24"/>
                <w:szCs w:val="24"/>
              </w:rPr>
            </w:pPr>
            <w:r w:rsidRPr="00F15C79">
              <w:rPr>
                <w:sz w:val="24"/>
                <w:szCs w:val="24"/>
              </w:rPr>
              <w:t>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15C79">
              <w:rPr>
                <w:sz w:val="24"/>
                <w:szCs w:val="24"/>
              </w:rPr>
              <w:t>柄（</w:t>
            </w:r>
            <w:r w:rsidRPr="00F15C79">
              <w:rPr>
                <w:rFonts w:hint="eastAsia"/>
                <w:sz w:val="24"/>
                <w:szCs w:val="24"/>
              </w:rPr>
              <w:t xml:space="preserve">　　　　</w:t>
            </w:r>
            <w:r w:rsidRPr="00F15C79">
              <w:rPr>
                <w:sz w:val="24"/>
                <w:szCs w:val="24"/>
              </w:rPr>
              <w:t>）</w:t>
            </w:r>
          </w:p>
        </w:tc>
        <w:tc>
          <w:tcPr>
            <w:tcW w:w="4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069F48" w14:textId="77777777" w:rsidR="00F15C79" w:rsidRPr="00F15C79" w:rsidRDefault="00F15C79" w:rsidP="00F15C79">
            <w:pPr>
              <w:rPr>
                <w:sz w:val="24"/>
                <w:szCs w:val="24"/>
              </w:rPr>
            </w:pPr>
            <w:r w:rsidRPr="00F15C79">
              <w:rPr>
                <w:rFonts w:hint="eastAsia"/>
                <w:sz w:val="24"/>
                <w:szCs w:val="24"/>
              </w:rPr>
              <w:t>保護者氏名</w:t>
            </w:r>
          </w:p>
          <w:p w14:paraId="46195277" w14:textId="77777777" w:rsidR="00930FF4" w:rsidRDefault="00930FF4" w:rsidP="00F15C79">
            <w:pPr>
              <w:tabs>
                <w:tab w:val="left" w:pos="3047"/>
              </w:tabs>
              <w:rPr>
                <w:sz w:val="24"/>
                <w:szCs w:val="24"/>
              </w:rPr>
            </w:pPr>
          </w:p>
          <w:p w14:paraId="547D79BE" w14:textId="77777777" w:rsidR="00F15C79" w:rsidRPr="00F15C79" w:rsidRDefault="00F15C79" w:rsidP="00F15C79">
            <w:pPr>
              <w:tabs>
                <w:tab w:val="left" w:pos="3047"/>
              </w:tabs>
              <w:rPr>
                <w:sz w:val="24"/>
                <w:szCs w:val="24"/>
              </w:rPr>
            </w:pPr>
            <w:r w:rsidRPr="00F15C79">
              <w:rPr>
                <w:rFonts w:hint="eastAsia"/>
                <w:sz w:val="24"/>
                <w:szCs w:val="24"/>
              </w:rPr>
              <w:t>連絡先</w:t>
            </w:r>
            <w:r w:rsidRPr="00F15C79">
              <w:rPr>
                <w:sz w:val="24"/>
                <w:szCs w:val="24"/>
              </w:rPr>
              <w:tab/>
            </w:r>
          </w:p>
          <w:p w14:paraId="6CB4580B" w14:textId="77777777" w:rsidR="00F15C79" w:rsidRPr="00A524D4" w:rsidRDefault="00F15C79" w:rsidP="00F15C79">
            <w:pPr>
              <w:rPr>
                <w:sz w:val="24"/>
                <w:szCs w:val="24"/>
              </w:rPr>
            </w:pPr>
            <w:r w:rsidRPr="00F15C79">
              <w:rPr>
                <w:sz w:val="24"/>
                <w:szCs w:val="24"/>
              </w:rPr>
              <w:t>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15C79">
              <w:rPr>
                <w:sz w:val="24"/>
                <w:szCs w:val="24"/>
              </w:rPr>
              <w:t>柄（</w:t>
            </w:r>
            <w:r w:rsidRPr="00F15C79">
              <w:rPr>
                <w:rFonts w:hint="eastAsia"/>
                <w:sz w:val="24"/>
                <w:szCs w:val="24"/>
              </w:rPr>
              <w:t xml:space="preserve">　　　　</w:t>
            </w:r>
            <w:r w:rsidRPr="00F15C79">
              <w:rPr>
                <w:sz w:val="24"/>
                <w:szCs w:val="24"/>
              </w:rPr>
              <w:t>）</w:t>
            </w:r>
          </w:p>
        </w:tc>
      </w:tr>
      <w:tr w:rsidR="00A07374" w:rsidRPr="00A524D4" w14:paraId="206DB2D1" w14:textId="77777777" w:rsidTr="00B065B6">
        <w:trPr>
          <w:trHeight w:val="1051"/>
        </w:trPr>
        <w:tc>
          <w:tcPr>
            <w:tcW w:w="1951" w:type="dxa"/>
            <w:gridSpan w:val="2"/>
            <w:shd w:val="clear" w:color="auto" w:fill="auto"/>
          </w:tcPr>
          <w:p w14:paraId="42BB7AED" w14:textId="77777777" w:rsidR="00A54A18" w:rsidRDefault="00A54A18" w:rsidP="005D686A">
            <w:pPr>
              <w:jc w:val="distribute"/>
              <w:rPr>
                <w:sz w:val="24"/>
                <w:szCs w:val="24"/>
              </w:rPr>
            </w:pPr>
          </w:p>
          <w:p w14:paraId="2D67B675" w14:textId="77777777" w:rsidR="00A07374" w:rsidRPr="00A524D4" w:rsidRDefault="00A54A18" w:rsidP="005D686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入居予定人数</w:t>
            </w:r>
          </w:p>
        </w:tc>
        <w:tc>
          <w:tcPr>
            <w:tcW w:w="7128" w:type="dxa"/>
            <w:gridSpan w:val="3"/>
            <w:shd w:val="clear" w:color="auto" w:fill="auto"/>
          </w:tcPr>
          <w:p w14:paraId="7ECF709B" w14:textId="77777777" w:rsidR="00A54A18" w:rsidRDefault="00A54A18" w:rsidP="00A54A18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児　　　童　</w:t>
            </w:r>
            <w:r w:rsidR="004015D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（　　　　　）人</w:t>
            </w:r>
          </w:p>
          <w:p w14:paraId="771FDCCC" w14:textId="77777777" w:rsidR="00A54A18" w:rsidRPr="004015D2" w:rsidRDefault="00A54A18" w:rsidP="00A54A18">
            <w:pPr>
              <w:jc w:val="lef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幼児</w:t>
            </w:r>
            <w:r w:rsidR="004015D2">
              <w:rPr>
                <w:rFonts w:hint="eastAsia"/>
                <w:sz w:val="24"/>
                <w:szCs w:val="24"/>
              </w:rPr>
              <w:t>生徒</w:t>
            </w:r>
            <w:r>
              <w:rPr>
                <w:rFonts w:hint="eastAsia"/>
                <w:sz w:val="24"/>
                <w:szCs w:val="24"/>
              </w:rPr>
              <w:t>その他　（　　　　　）人</w:t>
            </w:r>
            <w:r w:rsidR="005515E8">
              <w:rPr>
                <w:rFonts w:hint="eastAsia"/>
                <w:sz w:val="24"/>
                <w:szCs w:val="24"/>
              </w:rPr>
              <w:t xml:space="preserve">　</w:t>
            </w:r>
            <w:r w:rsidR="005515E8" w:rsidRPr="004015D2">
              <w:rPr>
                <w:rFonts w:hint="eastAsia"/>
                <w:szCs w:val="24"/>
              </w:rPr>
              <w:t>※備考に名前、年齢等を記入</w:t>
            </w:r>
          </w:p>
          <w:p w14:paraId="1C666CEE" w14:textId="77777777" w:rsidR="00A54A18" w:rsidRPr="00A524D4" w:rsidRDefault="00A54A18" w:rsidP="00A54A18">
            <w:pPr>
              <w:jc w:val="left"/>
              <w:rPr>
                <w:rFonts w:hint="eastAsia"/>
                <w:sz w:val="24"/>
                <w:szCs w:val="24"/>
              </w:rPr>
            </w:pPr>
            <w:r w:rsidRPr="00A54A18">
              <w:rPr>
                <w:rFonts w:hint="eastAsia"/>
                <w:spacing w:val="120"/>
                <w:kern w:val="0"/>
                <w:sz w:val="24"/>
                <w:szCs w:val="24"/>
                <w:fitText w:val="1200" w:id="-1728887296"/>
              </w:rPr>
              <w:t>保護</w:t>
            </w:r>
            <w:r w:rsidRPr="00A54A18">
              <w:rPr>
                <w:rFonts w:hint="eastAsia"/>
                <w:kern w:val="0"/>
                <w:sz w:val="24"/>
                <w:szCs w:val="24"/>
                <w:fitText w:val="1200" w:id="-1728887296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015D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（　　　　　）人　　　　　計　　　人</w:t>
            </w:r>
          </w:p>
        </w:tc>
      </w:tr>
      <w:tr w:rsidR="00A54A18" w:rsidRPr="00A524D4" w14:paraId="0155DA25" w14:textId="77777777" w:rsidTr="00B065B6">
        <w:trPr>
          <w:trHeight w:val="447"/>
        </w:trPr>
        <w:tc>
          <w:tcPr>
            <w:tcW w:w="1951" w:type="dxa"/>
            <w:gridSpan w:val="2"/>
            <w:shd w:val="clear" w:color="auto" w:fill="auto"/>
          </w:tcPr>
          <w:p w14:paraId="2B71B2ED" w14:textId="77777777" w:rsidR="00D1120F" w:rsidRDefault="00D1120F" w:rsidP="005D686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山村留学</w:t>
            </w:r>
          </w:p>
          <w:p w14:paraId="43E9EE03" w14:textId="77777777" w:rsidR="00A54A18" w:rsidRPr="00A524D4" w:rsidRDefault="00A54A18" w:rsidP="005D686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</w:t>
            </w:r>
            <w:r w:rsidRPr="00A524D4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128" w:type="dxa"/>
            <w:gridSpan w:val="3"/>
            <w:shd w:val="clear" w:color="auto" w:fill="auto"/>
          </w:tcPr>
          <w:p w14:paraId="005CC09C" w14:textId="77777777" w:rsidR="00A54A18" w:rsidRPr="00A524D4" w:rsidRDefault="00A54A18" w:rsidP="00930FF4">
            <w:pPr>
              <w:spacing w:line="480" w:lineRule="auto"/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 xml:space="preserve">　　　年　　月　　日から　　　　　年　　月　　日</w:t>
            </w:r>
          </w:p>
        </w:tc>
      </w:tr>
      <w:tr w:rsidR="00B065B6" w:rsidRPr="00A524D4" w14:paraId="17EA8942" w14:textId="77777777" w:rsidTr="00D1120F">
        <w:trPr>
          <w:trHeight w:val="557"/>
        </w:trPr>
        <w:tc>
          <w:tcPr>
            <w:tcW w:w="1951" w:type="dxa"/>
            <w:gridSpan w:val="2"/>
            <w:shd w:val="clear" w:color="auto" w:fill="auto"/>
          </w:tcPr>
          <w:p w14:paraId="559E7D22" w14:textId="77777777" w:rsidR="00B065B6" w:rsidRDefault="00B065B6" w:rsidP="00930FF4">
            <w:pPr>
              <w:spacing w:line="480" w:lineRule="auto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山村留学希望校</w:t>
            </w:r>
          </w:p>
        </w:tc>
        <w:tc>
          <w:tcPr>
            <w:tcW w:w="7128" w:type="dxa"/>
            <w:gridSpan w:val="3"/>
            <w:shd w:val="clear" w:color="auto" w:fill="auto"/>
          </w:tcPr>
          <w:p w14:paraId="3C335256" w14:textId="77777777" w:rsidR="00B065B6" w:rsidRPr="00A524D4" w:rsidRDefault="00B065B6" w:rsidP="00930FF4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国頭村立　　　　　　　　　　　学校</w:t>
            </w:r>
          </w:p>
        </w:tc>
      </w:tr>
      <w:tr w:rsidR="005515E8" w:rsidRPr="00A524D4" w14:paraId="393E5CE4" w14:textId="77777777" w:rsidTr="00D1120F">
        <w:trPr>
          <w:trHeight w:val="693"/>
        </w:trPr>
        <w:tc>
          <w:tcPr>
            <w:tcW w:w="1951" w:type="dxa"/>
            <w:gridSpan w:val="2"/>
            <w:shd w:val="clear" w:color="auto" w:fill="auto"/>
          </w:tcPr>
          <w:p w14:paraId="1BA05E8E" w14:textId="77777777" w:rsidR="005515E8" w:rsidRPr="00A524D4" w:rsidRDefault="005515E8" w:rsidP="008D20F7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128" w:type="dxa"/>
            <w:gridSpan w:val="3"/>
            <w:shd w:val="clear" w:color="auto" w:fill="auto"/>
          </w:tcPr>
          <w:p w14:paraId="72581C30" w14:textId="77777777" w:rsidR="005515E8" w:rsidRPr="00A524D4" w:rsidRDefault="005515E8" w:rsidP="00A54A18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287E6F9F" w14:textId="77777777" w:rsidR="00AD2A3F" w:rsidRDefault="00AD2A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注意</w:t>
      </w:r>
    </w:p>
    <w:p w14:paraId="158CE39B" w14:textId="77777777" w:rsidR="00990DF5" w:rsidRPr="003108C0" w:rsidRDefault="00AD2A3F" w:rsidP="003108C0">
      <w:pPr>
        <w:ind w:left="480" w:hangingChars="200" w:hanging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534025">
        <w:rPr>
          <w:rFonts w:hint="eastAsia"/>
          <w:sz w:val="24"/>
          <w:szCs w:val="24"/>
        </w:rPr>
        <w:t>入居決定のあった日から</w:t>
      </w:r>
      <w:r w:rsidR="00534025">
        <w:rPr>
          <w:rFonts w:hint="eastAsia"/>
          <w:sz w:val="24"/>
          <w:szCs w:val="24"/>
        </w:rPr>
        <w:t>10</w:t>
      </w:r>
      <w:r w:rsidR="00534025">
        <w:rPr>
          <w:rFonts w:hint="eastAsia"/>
          <w:sz w:val="24"/>
          <w:szCs w:val="24"/>
        </w:rPr>
        <w:t>日以内に本人家族以外の者の連帯保証人</w:t>
      </w:r>
      <w:r w:rsidR="00534025">
        <w:rPr>
          <w:rFonts w:hint="eastAsia"/>
          <w:sz w:val="24"/>
          <w:szCs w:val="24"/>
        </w:rPr>
        <w:t>1</w:t>
      </w:r>
      <w:r w:rsidR="00534025">
        <w:rPr>
          <w:rFonts w:hint="eastAsia"/>
          <w:sz w:val="24"/>
          <w:szCs w:val="24"/>
        </w:rPr>
        <w:t>人の連署する請書を提出してください。</w:t>
      </w:r>
      <w:r w:rsidR="00534025">
        <w:rPr>
          <w:rFonts w:hint="eastAsia"/>
          <w:sz w:val="24"/>
          <w:szCs w:val="24"/>
        </w:rPr>
        <w:t xml:space="preserve"> </w:t>
      </w:r>
    </w:p>
    <w:sectPr w:rsidR="00990DF5" w:rsidRPr="003108C0" w:rsidSect="003108C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742E3" w14:textId="77777777" w:rsidR="002C3E1B" w:rsidRDefault="002C3E1B" w:rsidP="00240070">
      <w:r>
        <w:separator/>
      </w:r>
    </w:p>
  </w:endnote>
  <w:endnote w:type="continuationSeparator" w:id="0">
    <w:p w14:paraId="4F8EE038" w14:textId="77777777" w:rsidR="002C3E1B" w:rsidRDefault="002C3E1B" w:rsidP="0024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CD7F" w14:textId="77777777" w:rsidR="002C3E1B" w:rsidRDefault="002C3E1B" w:rsidP="00240070">
      <w:r>
        <w:separator/>
      </w:r>
    </w:p>
  </w:footnote>
  <w:footnote w:type="continuationSeparator" w:id="0">
    <w:p w14:paraId="4926DB74" w14:textId="77777777" w:rsidR="002C3E1B" w:rsidRDefault="002C3E1B" w:rsidP="0024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B4"/>
    <w:rsid w:val="00002740"/>
    <w:rsid w:val="00014522"/>
    <w:rsid w:val="001547DF"/>
    <w:rsid w:val="001C4494"/>
    <w:rsid w:val="001D594B"/>
    <w:rsid w:val="002002FE"/>
    <w:rsid w:val="00240070"/>
    <w:rsid w:val="002C3E1B"/>
    <w:rsid w:val="003108C0"/>
    <w:rsid w:val="00337FEE"/>
    <w:rsid w:val="004015D2"/>
    <w:rsid w:val="0043606E"/>
    <w:rsid w:val="00441AB4"/>
    <w:rsid w:val="004B2D81"/>
    <w:rsid w:val="004B47EB"/>
    <w:rsid w:val="00534025"/>
    <w:rsid w:val="005515E8"/>
    <w:rsid w:val="00554546"/>
    <w:rsid w:val="005D686A"/>
    <w:rsid w:val="00672DFD"/>
    <w:rsid w:val="00713A6D"/>
    <w:rsid w:val="00723BAF"/>
    <w:rsid w:val="00745C2E"/>
    <w:rsid w:val="00794C93"/>
    <w:rsid w:val="00865074"/>
    <w:rsid w:val="008D20F7"/>
    <w:rsid w:val="00900FE4"/>
    <w:rsid w:val="0092065C"/>
    <w:rsid w:val="00930FF4"/>
    <w:rsid w:val="00982E8A"/>
    <w:rsid w:val="00990DF5"/>
    <w:rsid w:val="00A07374"/>
    <w:rsid w:val="00A524D4"/>
    <w:rsid w:val="00A54A18"/>
    <w:rsid w:val="00AD2A3F"/>
    <w:rsid w:val="00AE51F2"/>
    <w:rsid w:val="00B065B6"/>
    <w:rsid w:val="00B3773E"/>
    <w:rsid w:val="00BB7FF9"/>
    <w:rsid w:val="00D1120F"/>
    <w:rsid w:val="00D14ED2"/>
    <w:rsid w:val="00D72D98"/>
    <w:rsid w:val="00DB1DFD"/>
    <w:rsid w:val="00E36D36"/>
    <w:rsid w:val="00E37081"/>
    <w:rsid w:val="00E81C03"/>
    <w:rsid w:val="00EC343A"/>
    <w:rsid w:val="00EE1007"/>
    <w:rsid w:val="00F15C79"/>
    <w:rsid w:val="00F37CF9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3986F"/>
  <w15:chartTrackingRefBased/>
  <w15:docId w15:val="{13E65F78-AB8F-4368-A0CA-9DC366A1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9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070"/>
  </w:style>
  <w:style w:type="paragraph" w:styleId="a5">
    <w:name w:val="footer"/>
    <w:basedOn w:val="a"/>
    <w:link w:val="a6"/>
    <w:uiPriority w:val="99"/>
    <w:unhideWhenUsed/>
    <w:rsid w:val="00240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070"/>
  </w:style>
  <w:style w:type="table" w:styleId="a7">
    <w:name w:val="Table Grid"/>
    <w:basedOn w:val="a1"/>
    <w:uiPriority w:val="59"/>
    <w:rsid w:val="00154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D679-B176-4472-8BE3-24D752C8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dcterms:created xsi:type="dcterms:W3CDTF">2025-06-16T04:17:00Z</dcterms:created>
  <dcterms:modified xsi:type="dcterms:W3CDTF">2025-06-16T04:17:00Z</dcterms:modified>
</cp:coreProperties>
</file>