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A5F8" w14:textId="7AA81CC1" w:rsidR="009A2596" w:rsidRPr="005501FE" w:rsidRDefault="0059051C" w:rsidP="009A25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9A2596" w:rsidRPr="005501FE">
        <w:rPr>
          <w:rFonts w:ascii="ＭＳ 明朝" w:eastAsia="ＭＳ 明朝" w:hAnsi="ＭＳ 明朝" w:hint="eastAsia"/>
        </w:rPr>
        <w:t>第</w:t>
      </w:r>
      <w:r w:rsidR="009A2596">
        <w:rPr>
          <w:rFonts w:ascii="ＭＳ 明朝" w:eastAsia="ＭＳ 明朝" w:hAnsi="ＭＳ 明朝" w:hint="eastAsia"/>
        </w:rPr>
        <w:t>4</w:t>
      </w:r>
      <w:r w:rsidR="009A2596" w:rsidRPr="005501FE">
        <w:rPr>
          <w:rFonts w:ascii="ＭＳ 明朝" w:eastAsia="ＭＳ 明朝" w:hAnsi="ＭＳ 明朝" w:hint="eastAsia"/>
        </w:rPr>
        <w:t>号</w:t>
      </w:r>
      <w:bookmarkStart w:id="0" w:name="_GoBack"/>
      <w:bookmarkEnd w:id="0"/>
      <w:r w:rsidR="009A2596" w:rsidRPr="005501FE">
        <w:rPr>
          <w:rFonts w:ascii="ＭＳ 明朝" w:eastAsia="ＭＳ 明朝" w:hAnsi="ＭＳ 明朝" w:hint="eastAsia"/>
        </w:rPr>
        <w:t>（第</w:t>
      </w:r>
      <w:r w:rsidR="009A2596">
        <w:rPr>
          <w:rFonts w:ascii="ＭＳ 明朝" w:eastAsia="ＭＳ 明朝" w:hAnsi="ＭＳ 明朝"/>
        </w:rPr>
        <w:t>5</w:t>
      </w:r>
      <w:r w:rsidR="009A2596" w:rsidRPr="005501FE">
        <w:rPr>
          <w:rFonts w:ascii="ＭＳ 明朝" w:eastAsia="ＭＳ 明朝" w:hAnsi="ＭＳ 明朝" w:hint="eastAsia"/>
        </w:rPr>
        <w:t>条関係）</w:t>
      </w:r>
    </w:p>
    <w:p w14:paraId="6AEDF3E2" w14:textId="77777777" w:rsidR="009A2596" w:rsidRPr="005501FE" w:rsidRDefault="009A2596" w:rsidP="009A2596">
      <w:pPr>
        <w:rPr>
          <w:rFonts w:ascii="ＭＳ 明朝" w:eastAsia="ＭＳ 明朝" w:hAnsi="ＭＳ 明朝"/>
        </w:rPr>
      </w:pPr>
    </w:p>
    <w:p w14:paraId="45B2084E" w14:textId="77777777" w:rsidR="009A2596" w:rsidRPr="005501FE" w:rsidRDefault="009A2596" w:rsidP="009A2596">
      <w:pPr>
        <w:rPr>
          <w:rFonts w:ascii="ＭＳ 明朝" w:eastAsia="ＭＳ 明朝" w:hAnsi="ＭＳ 明朝"/>
        </w:rPr>
      </w:pPr>
    </w:p>
    <w:p w14:paraId="59F5850E" w14:textId="61D0C58E" w:rsidR="009A2596" w:rsidRDefault="009A2596" w:rsidP="009A259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寄附金台帳</w:t>
      </w:r>
    </w:p>
    <w:p w14:paraId="2137B3ED" w14:textId="77777777" w:rsidR="009A2596" w:rsidRPr="009A2596" w:rsidRDefault="009A2596" w:rsidP="009A259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275"/>
        <w:gridCol w:w="1134"/>
        <w:gridCol w:w="1418"/>
        <w:gridCol w:w="1417"/>
        <w:gridCol w:w="1560"/>
        <w:gridCol w:w="1842"/>
        <w:gridCol w:w="1134"/>
        <w:gridCol w:w="851"/>
      </w:tblGrid>
      <w:tr w:rsidR="009A2596" w:rsidRPr="009A2596" w14:paraId="0889F8DC" w14:textId="77777777" w:rsidTr="009A2596">
        <w:tc>
          <w:tcPr>
            <w:tcW w:w="704" w:type="dxa"/>
            <w:vAlign w:val="center"/>
          </w:tcPr>
          <w:p w14:paraId="1C43FFEB" w14:textId="5D863DCD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 w:rsidRPr="009A259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14:paraId="77BD8B12" w14:textId="12CE9319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 w:rsidRPr="009A2596">
              <w:rPr>
                <w:rFonts w:ascii="ＭＳ 明朝" w:eastAsia="ＭＳ 明朝" w:hAnsi="ＭＳ 明朝" w:hint="eastAsia"/>
              </w:rPr>
              <w:t>寄附申出書</w:t>
            </w:r>
          </w:p>
        </w:tc>
        <w:tc>
          <w:tcPr>
            <w:tcW w:w="1560" w:type="dxa"/>
            <w:vAlign w:val="center"/>
          </w:tcPr>
          <w:p w14:paraId="3D8D344A" w14:textId="49286B12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 w:rsidRPr="009A2596">
              <w:rPr>
                <w:rFonts w:ascii="ＭＳ 明朝" w:eastAsia="ＭＳ 明朝" w:hAnsi="ＭＳ 明朝" w:hint="eastAsia"/>
              </w:rPr>
              <w:t>寄附日</w:t>
            </w:r>
          </w:p>
        </w:tc>
        <w:tc>
          <w:tcPr>
            <w:tcW w:w="1275" w:type="dxa"/>
            <w:vAlign w:val="center"/>
          </w:tcPr>
          <w:p w14:paraId="6D1BD35F" w14:textId="0A01C8F2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1134" w:type="dxa"/>
            <w:vAlign w:val="center"/>
          </w:tcPr>
          <w:p w14:paraId="3AEFB7B9" w14:textId="680FEC45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418" w:type="dxa"/>
            <w:vAlign w:val="center"/>
          </w:tcPr>
          <w:p w14:paraId="5F88D135" w14:textId="7BD5A84F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17" w:type="dxa"/>
            <w:vAlign w:val="center"/>
          </w:tcPr>
          <w:p w14:paraId="1ECEB519" w14:textId="517F5273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1560" w:type="dxa"/>
            <w:vAlign w:val="center"/>
          </w:tcPr>
          <w:p w14:paraId="46244664" w14:textId="77777777" w:rsid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寄附額</w:t>
            </w:r>
          </w:p>
          <w:p w14:paraId="7B06478F" w14:textId="091590CC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842" w:type="dxa"/>
            <w:vAlign w:val="center"/>
          </w:tcPr>
          <w:p w14:paraId="3AF44417" w14:textId="7D1FE236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寄附対象事業名</w:t>
            </w:r>
          </w:p>
        </w:tc>
        <w:tc>
          <w:tcPr>
            <w:tcW w:w="1134" w:type="dxa"/>
            <w:vAlign w:val="center"/>
          </w:tcPr>
          <w:p w14:paraId="47E50C08" w14:textId="59EF984A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法人名及び寄附額の公表</w:t>
            </w:r>
          </w:p>
        </w:tc>
        <w:tc>
          <w:tcPr>
            <w:tcW w:w="851" w:type="dxa"/>
            <w:vAlign w:val="center"/>
          </w:tcPr>
          <w:p w14:paraId="390B7B67" w14:textId="5E5C1751" w:rsidR="009A2596" w:rsidRPr="009A2596" w:rsidRDefault="009A2596" w:rsidP="009A25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A2596" w:rsidRPr="009A2596" w14:paraId="2A250581" w14:textId="77777777" w:rsidTr="009A2596">
        <w:tc>
          <w:tcPr>
            <w:tcW w:w="704" w:type="dxa"/>
          </w:tcPr>
          <w:p w14:paraId="301CCC9D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BE281D1" w14:textId="29EC75EA" w:rsidR="009A2596" w:rsidRPr="009A2596" w:rsidRDefault="009A2596" w:rsidP="009A25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560" w:type="dxa"/>
          </w:tcPr>
          <w:p w14:paraId="1B9B2684" w14:textId="2B8E5B24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1275" w:type="dxa"/>
          </w:tcPr>
          <w:p w14:paraId="2A214589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7153DDC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975595B" w14:textId="1968085B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5F1E7EE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C5B5035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620C451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21820B4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2AB8BF5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</w:tr>
      <w:tr w:rsidR="009A2596" w:rsidRPr="009A2596" w14:paraId="0AC54FCA" w14:textId="77777777" w:rsidTr="009A2596">
        <w:tc>
          <w:tcPr>
            <w:tcW w:w="704" w:type="dxa"/>
          </w:tcPr>
          <w:p w14:paraId="6950F4FC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1D3608E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52C0ED7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6420D20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96B126D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EFE2EE3" w14:textId="14F3009C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8597F06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C6AEABC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3CBC1B2B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76B178A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272D796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</w:tr>
      <w:tr w:rsidR="009A2596" w:rsidRPr="009A2596" w14:paraId="2CC40681" w14:textId="77777777" w:rsidTr="009A2596">
        <w:tc>
          <w:tcPr>
            <w:tcW w:w="704" w:type="dxa"/>
          </w:tcPr>
          <w:p w14:paraId="4E92B800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DA9AAA2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104072F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2945324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6CDE939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F466756" w14:textId="2BAEAA74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AF75796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DE7ED63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158AA4EB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2E57675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7FE2AFD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</w:tr>
      <w:tr w:rsidR="009A2596" w:rsidRPr="009A2596" w14:paraId="10CBEE45" w14:textId="77777777" w:rsidTr="009A2596">
        <w:tc>
          <w:tcPr>
            <w:tcW w:w="704" w:type="dxa"/>
          </w:tcPr>
          <w:p w14:paraId="773A3E21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06E6BD5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72B76F5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597F9821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527B23C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EFBFF09" w14:textId="04791BAF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473B5F6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6189954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8BEE1D7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DEAC308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248E027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</w:tr>
      <w:tr w:rsidR="009A2596" w:rsidRPr="009A2596" w14:paraId="19BBAF4E" w14:textId="77777777" w:rsidTr="009A2596">
        <w:tc>
          <w:tcPr>
            <w:tcW w:w="704" w:type="dxa"/>
          </w:tcPr>
          <w:p w14:paraId="7A808615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FA4DC99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2AFB4EB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9BC8553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8879C68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0536E7C" w14:textId="4EED8156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BC260C4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B071140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92D9A1E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57E50E1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9F1BBBB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</w:tr>
      <w:tr w:rsidR="009A2596" w:rsidRPr="009A2596" w14:paraId="393B5E88" w14:textId="77777777" w:rsidTr="009A2596">
        <w:tc>
          <w:tcPr>
            <w:tcW w:w="704" w:type="dxa"/>
          </w:tcPr>
          <w:p w14:paraId="504109EB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A265A41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C61604E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EB8715F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E3FDAF9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4E2059B" w14:textId="5588054A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DFDD8B7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E6F89F1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80BDBDB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9FE63AE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F43059F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</w:tr>
      <w:tr w:rsidR="009A2596" w:rsidRPr="009A2596" w14:paraId="1349B9FA" w14:textId="77777777" w:rsidTr="009A2596">
        <w:tc>
          <w:tcPr>
            <w:tcW w:w="704" w:type="dxa"/>
          </w:tcPr>
          <w:p w14:paraId="35A662F8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B2F9C95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C96EDD2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52E8E7F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8A1A148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61D65B2" w14:textId="52C05C4C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0D3230C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EF464D7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10CD7203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49B91C4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F33DA47" w14:textId="77777777" w:rsidR="009A2596" w:rsidRPr="009A2596" w:rsidRDefault="009A2596" w:rsidP="009A2596">
            <w:pPr>
              <w:rPr>
                <w:rFonts w:ascii="ＭＳ 明朝" w:eastAsia="ＭＳ 明朝" w:hAnsi="ＭＳ 明朝"/>
              </w:rPr>
            </w:pPr>
          </w:p>
        </w:tc>
      </w:tr>
    </w:tbl>
    <w:p w14:paraId="6C707FE8" w14:textId="3D110487" w:rsidR="00927110" w:rsidRPr="009A2596" w:rsidRDefault="005E1B10" w:rsidP="005E1B1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法人名及び寄附額の公表」欄は、寄附申出書の２で、法人名及び寄附額の公表を了承している場合は「１」、法人のみの公表を了承している場合は「２」、寄附額のみの公表を了承している場合は「３」、公表を希望しない場合は「４」、選択がない場合は「０」を記入すること。</w:t>
      </w:r>
    </w:p>
    <w:sectPr w:rsidR="00927110" w:rsidRPr="009A2596" w:rsidSect="009A2596">
      <w:pgSz w:w="16838" w:h="11906" w:orient="landscape"/>
      <w:pgMar w:top="1418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96"/>
    <w:rsid w:val="0059051C"/>
    <w:rsid w:val="005E1B10"/>
    <w:rsid w:val="00927110"/>
    <w:rsid w:val="009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D7A47"/>
  <w15:chartTrackingRefBased/>
  <w15:docId w15:val="{AFE2AF73-DCAE-4589-9F99-6D0F9512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kuni110</dc:creator>
  <cp:keywords/>
  <dc:description/>
  <cp:lastModifiedBy>Windows User</cp:lastModifiedBy>
  <cp:revision>3</cp:revision>
  <dcterms:created xsi:type="dcterms:W3CDTF">2021-09-08T07:44:00Z</dcterms:created>
  <dcterms:modified xsi:type="dcterms:W3CDTF">2021-09-17T06:36:00Z</dcterms:modified>
</cp:coreProperties>
</file>