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1B11" w14:textId="77777777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様式第1号（第3条関係）</w:t>
      </w:r>
    </w:p>
    <w:p w14:paraId="079228CE" w14:textId="77777777" w:rsidR="00D657AA" w:rsidRPr="009A0C3B" w:rsidRDefault="00D657AA" w:rsidP="00D657AA">
      <w:pPr>
        <w:jc w:val="right"/>
        <w:rPr>
          <w:rFonts w:ascii="ＭＳ 明朝" w:eastAsia="ＭＳ 明朝" w:hAnsi="ＭＳ 明朝"/>
        </w:rPr>
      </w:pPr>
    </w:p>
    <w:p w14:paraId="7E2853A0" w14:textId="780F633C" w:rsidR="00D657AA" w:rsidRDefault="00D657AA" w:rsidP="009F3C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C341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C341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025C6487" w14:textId="77777777" w:rsidR="009F3CC8" w:rsidRDefault="009F3CC8" w:rsidP="009F3CC8">
      <w:pPr>
        <w:jc w:val="right"/>
        <w:rPr>
          <w:rFonts w:ascii="ＭＳ 明朝" w:eastAsia="ＭＳ 明朝" w:hAnsi="ＭＳ 明朝"/>
        </w:rPr>
      </w:pPr>
    </w:p>
    <w:p w14:paraId="6C1D11D1" w14:textId="45EA5C4E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　</w:t>
      </w:r>
      <w:r w:rsidR="00A6625B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08A6DF11" w14:textId="77777777" w:rsidR="009F3CC8" w:rsidRDefault="009F3CC8" w:rsidP="00D657AA">
      <w:pPr>
        <w:rPr>
          <w:rFonts w:ascii="ＭＳ 明朝" w:eastAsia="ＭＳ 明朝" w:hAnsi="ＭＳ 明朝"/>
        </w:rPr>
      </w:pPr>
    </w:p>
    <w:p w14:paraId="110B1C8A" w14:textId="51D2D7B3" w:rsidR="00D657AA" w:rsidRDefault="00D657AA" w:rsidP="00D657AA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BE5A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72528823" w14:textId="2F7BDDC2" w:rsidR="00D657AA" w:rsidRDefault="00D657AA" w:rsidP="009F3CC8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</w:t>
      </w:r>
      <w:r w:rsidR="00BE5A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印</w:t>
      </w:r>
    </w:p>
    <w:p w14:paraId="633D94C8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4C81B66A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273FE0B8" w14:textId="23141A8A" w:rsidR="00D657AA" w:rsidRDefault="00D657AA" w:rsidP="00D657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国頭村農業共済</w:t>
      </w:r>
      <w:r w:rsidR="0019422D">
        <w:rPr>
          <w:rFonts w:ascii="ＭＳ 明朝" w:eastAsia="ＭＳ 明朝" w:hAnsi="ＭＳ 明朝" w:hint="eastAsia"/>
        </w:rPr>
        <w:t>普及</w:t>
      </w:r>
      <w:r w:rsidR="00233A60">
        <w:rPr>
          <w:rFonts w:ascii="ＭＳ 明朝" w:eastAsia="ＭＳ 明朝" w:hAnsi="ＭＳ 明朝" w:hint="eastAsia"/>
        </w:rPr>
        <w:t>推進</w:t>
      </w:r>
      <w:r>
        <w:rPr>
          <w:rFonts w:ascii="ＭＳ 明朝" w:eastAsia="ＭＳ 明朝" w:hAnsi="ＭＳ 明朝" w:hint="eastAsia"/>
        </w:rPr>
        <w:t>補助金交付申請書</w:t>
      </w:r>
    </w:p>
    <w:p w14:paraId="589CAF03" w14:textId="2D894AFD" w:rsidR="00D657AA" w:rsidRDefault="00D657AA" w:rsidP="00D657AA">
      <w:pPr>
        <w:rPr>
          <w:rFonts w:ascii="ＭＳ 明朝" w:eastAsia="ＭＳ 明朝" w:hAnsi="ＭＳ 明朝"/>
        </w:rPr>
      </w:pPr>
    </w:p>
    <w:p w14:paraId="070E8B61" w14:textId="77777777" w:rsidR="009F3CC8" w:rsidRDefault="009F3CC8" w:rsidP="00D657AA">
      <w:pPr>
        <w:rPr>
          <w:rFonts w:ascii="ＭＳ 明朝" w:eastAsia="ＭＳ 明朝" w:hAnsi="ＭＳ 明朝"/>
        </w:rPr>
      </w:pPr>
    </w:p>
    <w:p w14:paraId="0DF2DA76" w14:textId="01C6CEA1" w:rsidR="00D657AA" w:rsidRDefault="00D657AA" w:rsidP="002F51F1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年度において、下記のとおり</w:t>
      </w:r>
      <w:r w:rsidR="009F3CC8">
        <w:rPr>
          <w:rFonts w:ascii="ＭＳ 明朝" w:eastAsia="ＭＳ 明朝" w:hAnsi="ＭＳ 明朝" w:hint="eastAsia"/>
        </w:rPr>
        <w:t>園芸施設共済安定対策</w:t>
      </w:r>
      <w:r>
        <w:rPr>
          <w:rFonts w:ascii="ＭＳ 明朝" w:eastAsia="ＭＳ 明朝" w:hAnsi="ＭＳ 明朝" w:hint="eastAsia"/>
        </w:rPr>
        <w:t>事業を実施したいので、国頭村農業共済</w:t>
      </w:r>
      <w:r w:rsidR="0022039A">
        <w:rPr>
          <w:rFonts w:ascii="ＭＳ 明朝" w:eastAsia="ＭＳ 明朝" w:hAnsi="ＭＳ 明朝" w:hint="eastAsia"/>
        </w:rPr>
        <w:t>普及</w:t>
      </w:r>
      <w:r w:rsidR="00233A60">
        <w:rPr>
          <w:rFonts w:ascii="ＭＳ 明朝" w:eastAsia="ＭＳ 明朝" w:hAnsi="ＭＳ 明朝" w:hint="eastAsia"/>
        </w:rPr>
        <w:t>推進</w:t>
      </w:r>
      <w:r>
        <w:rPr>
          <w:rFonts w:ascii="ＭＳ 明朝" w:eastAsia="ＭＳ 明朝" w:hAnsi="ＭＳ 明朝" w:hint="eastAsia"/>
        </w:rPr>
        <w:t>補助金交付要綱第3条の規定により、補助金</w:t>
      </w:r>
      <w:r w:rsidR="007E72E0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円を交付してくださるよう申請します。</w:t>
      </w:r>
    </w:p>
    <w:p w14:paraId="38B3A893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5F56E2B9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2344AC73" w14:textId="77777777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1．事業目的</w:t>
      </w:r>
    </w:p>
    <w:p w14:paraId="1C987811" w14:textId="77777777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農業共済に加入することにより、農業経営の安定及び生産の確保を図る。</w:t>
      </w:r>
    </w:p>
    <w:p w14:paraId="2042F82C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44377B36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2．事業内容</w:t>
      </w:r>
    </w:p>
    <w:p w14:paraId="1F7EAE8C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（1）事業実施計画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213"/>
        <w:gridCol w:w="1213"/>
        <w:gridCol w:w="1214"/>
        <w:gridCol w:w="1214"/>
        <w:gridCol w:w="1214"/>
        <w:gridCol w:w="1214"/>
      </w:tblGrid>
      <w:tr w:rsidR="00D657AA" w14:paraId="097BAC02" w14:textId="77777777" w:rsidTr="00FF5B8B">
        <w:tc>
          <w:tcPr>
            <w:tcW w:w="5563" w:type="dxa"/>
            <w:gridSpan w:val="4"/>
          </w:tcPr>
          <w:p w14:paraId="59FAE1DC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1" w:name="_Hlk72155168"/>
            <w:r>
              <w:rPr>
                <w:rFonts w:ascii="ＭＳ 明朝" w:eastAsia="ＭＳ 明朝" w:hAnsi="ＭＳ 明朝" w:hint="eastAsia"/>
              </w:rPr>
              <w:t>掛金助成計画</w:t>
            </w:r>
          </w:p>
        </w:tc>
        <w:tc>
          <w:tcPr>
            <w:tcW w:w="4173" w:type="dxa"/>
            <w:gridSpan w:val="3"/>
          </w:tcPr>
          <w:p w14:paraId="08B7AD2F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D657AA" w14:paraId="715DD225" w14:textId="77777777" w:rsidTr="00FF5B8B">
        <w:trPr>
          <w:trHeight w:val="552"/>
        </w:trPr>
        <w:tc>
          <w:tcPr>
            <w:tcW w:w="1390" w:type="dxa"/>
          </w:tcPr>
          <w:p w14:paraId="68828A96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1391" w:type="dxa"/>
          </w:tcPr>
          <w:p w14:paraId="730B8FBB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91" w:type="dxa"/>
          </w:tcPr>
          <w:p w14:paraId="1D95E0B6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棟数</w:t>
            </w:r>
          </w:p>
        </w:tc>
        <w:tc>
          <w:tcPr>
            <w:tcW w:w="1391" w:type="dxa"/>
          </w:tcPr>
          <w:p w14:paraId="19DA6FA0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農家掛金</w:t>
            </w:r>
          </w:p>
        </w:tc>
        <w:tc>
          <w:tcPr>
            <w:tcW w:w="1391" w:type="dxa"/>
          </w:tcPr>
          <w:p w14:paraId="6BF907DE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村補助金</w:t>
            </w:r>
          </w:p>
        </w:tc>
        <w:tc>
          <w:tcPr>
            <w:tcW w:w="1391" w:type="dxa"/>
          </w:tcPr>
          <w:p w14:paraId="4BAFB912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391" w:type="dxa"/>
          </w:tcPr>
          <w:p w14:paraId="2F5BD742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657AA" w14:paraId="1B726B18" w14:textId="77777777" w:rsidTr="00FF5B8B">
        <w:trPr>
          <w:trHeight w:val="1269"/>
        </w:trPr>
        <w:tc>
          <w:tcPr>
            <w:tcW w:w="1390" w:type="dxa"/>
          </w:tcPr>
          <w:p w14:paraId="3753C71C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1391" w:type="dxa"/>
          </w:tcPr>
          <w:p w14:paraId="240A45C8" w14:textId="77ACAA2D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391" w:type="dxa"/>
          </w:tcPr>
          <w:p w14:paraId="3923BD82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</w:tcPr>
          <w:p w14:paraId="2B29F261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03443807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6B260E47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2DFE9A4E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</w:tbl>
    <w:p w14:paraId="0F833982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3841F623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３．事業完了（予定）　年　　月　　日</w:t>
      </w:r>
    </w:p>
    <w:p w14:paraId="558C623F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1BAC9242" w14:textId="015EDEAD" w:rsidR="00B53AE2" w:rsidRPr="00C341D8" w:rsidRDefault="00FF0ECD" w:rsidP="00C341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（注）その他参考となる資料を添付すること。</w:t>
      </w:r>
    </w:p>
    <w:sectPr w:rsidR="00B53AE2" w:rsidRPr="00C341D8" w:rsidSect="009F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814D" w14:textId="77777777" w:rsidR="00353F32" w:rsidRDefault="00353F32" w:rsidP="00E55BB8">
      <w:r>
        <w:separator/>
      </w:r>
    </w:p>
  </w:endnote>
  <w:endnote w:type="continuationSeparator" w:id="0">
    <w:p w14:paraId="066ADEFA" w14:textId="77777777" w:rsidR="00353F32" w:rsidRDefault="00353F32" w:rsidP="00E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8A06C" w14:textId="77777777" w:rsidR="00353F32" w:rsidRDefault="00353F32" w:rsidP="00E55BB8">
      <w:r>
        <w:separator/>
      </w:r>
    </w:p>
  </w:footnote>
  <w:footnote w:type="continuationSeparator" w:id="0">
    <w:p w14:paraId="5780F82E" w14:textId="77777777" w:rsidR="00353F32" w:rsidRDefault="00353F32" w:rsidP="00E5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AA"/>
    <w:rsid w:val="00001EAE"/>
    <w:rsid w:val="0019422D"/>
    <w:rsid w:val="0022039A"/>
    <w:rsid w:val="00233A60"/>
    <w:rsid w:val="002F51F1"/>
    <w:rsid w:val="00353F32"/>
    <w:rsid w:val="007E72E0"/>
    <w:rsid w:val="009A26F0"/>
    <w:rsid w:val="009C0099"/>
    <w:rsid w:val="009F3CC8"/>
    <w:rsid w:val="00A6625B"/>
    <w:rsid w:val="00A9521D"/>
    <w:rsid w:val="00B36322"/>
    <w:rsid w:val="00B53AE2"/>
    <w:rsid w:val="00BE5AE3"/>
    <w:rsid w:val="00C341D8"/>
    <w:rsid w:val="00D657AA"/>
    <w:rsid w:val="00D76C35"/>
    <w:rsid w:val="00E1460E"/>
    <w:rsid w:val="00E55BB8"/>
    <w:rsid w:val="00EE1926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76E31"/>
  <w15:chartTrackingRefBased/>
  <w15:docId w15:val="{38C57979-E5AC-4239-AB75-50BB21E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5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BB8"/>
  </w:style>
  <w:style w:type="paragraph" w:styleId="a6">
    <w:name w:val="footer"/>
    <w:basedOn w:val="a"/>
    <w:link w:val="a7"/>
    <w:uiPriority w:val="99"/>
    <w:unhideWhenUsed/>
    <w:rsid w:val="00E55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17</cp:revision>
  <cp:lastPrinted>2021-06-17T08:25:00Z</cp:lastPrinted>
  <dcterms:created xsi:type="dcterms:W3CDTF">2021-05-18T09:45:00Z</dcterms:created>
  <dcterms:modified xsi:type="dcterms:W3CDTF">2021-06-28T23:39:00Z</dcterms:modified>
</cp:coreProperties>
</file>