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ABC8" w14:textId="77777777" w:rsidR="0007198A" w:rsidRPr="001B5515" w:rsidRDefault="0007198A" w:rsidP="0007198A">
      <w:pPr>
        <w:ind w:left="220" w:hangingChars="100" w:hanging="220"/>
        <w:rPr>
          <w:rFonts w:ascii="ＭＳ 明朝" w:eastAsia="ＭＳ 明朝"/>
          <w:sz w:val="22"/>
        </w:rPr>
      </w:pPr>
      <w:bookmarkStart w:id="0" w:name="OLE_LINK3"/>
      <w:r w:rsidRPr="001B5515">
        <w:rPr>
          <w:rFonts w:ascii="ＭＳ 明朝" w:hAnsi="ＭＳ 明朝" w:hint="eastAsia"/>
          <w:sz w:val="22"/>
        </w:rPr>
        <w:t>様式第</w:t>
      </w:r>
      <w:r w:rsidRPr="001B5515">
        <w:rPr>
          <w:rFonts w:ascii="ＭＳ 明朝" w:hAnsi="ＭＳ 明朝"/>
          <w:sz w:val="22"/>
        </w:rPr>
        <w:t>3</w:t>
      </w:r>
      <w:r w:rsidRPr="001B5515">
        <w:rPr>
          <w:rFonts w:ascii="ＭＳ 明朝" w:hAnsi="ＭＳ 明朝" w:hint="eastAsia"/>
          <w:sz w:val="22"/>
        </w:rPr>
        <w:t>号（第</w:t>
      </w:r>
      <w:r w:rsidRPr="001B5515">
        <w:rPr>
          <w:rFonts w:ascii="ＭＳ 明朝" w:hAnsi="ＭＳ 明朝"/>
          <w:sz w:val="22"/>
        </w:rPr>
        <w:t>6</w:t>
      </w:r>
      <w:r w:rsidRPr="001B5515">
        <w:rPr>
          <w:rFonts w:ascii="ＭＳ 明朝" w:hAnsi="ＭＳ 明朝" w:hint="eastAsia"/>
          <w:sz w:val="22"/>
        </w:rPr>
        <w:t>条関係）</w:t>
      </w:r>
      <w:bookmarkEnd w:id="0"/>
    </w:p>
    <w:p w14:paraId="16B40893" w14:textId="77777777" w:rsidR="0007198A" w:rsidRPr="001B5515" w:rsidRDefault="0007198A" w:rsidP="0007198A">
      <w:pPr>
        <w:wordWrap w:val="0"/>
        <w:ind w:leftChars="114" w:left="459" w:right="879" w:hangingChars="100" w:hanging="220"/>
        <w:rPr>
          <w:rFonts w:ascii="ＭＳ 明朝" w:eastAsia="ＭＳ 明朝"/>
          <w:sz w:val="22"/>
        </w:rPr>
      </w:pPr>
    </w:p>
    <w:p w14:paraId="13B9BEFB" w14:textId="77777777" w:rsidR="0007198A" w:rsidRPr="001B5515" w:rsidRDefault="0007198A" w:rsidP="0007198A">
      <w:pPr>
        <w:wordWrap w:val="0"/>
        <w:ind w:leftChars="114" w:left="459" w:right="-1" w:hangingChars="100" w:hanging="220"/>
        <w:jc w:val="right"/>
        <w:rPr>
          <w:rFonts w:ascii="ＭＳ 明朝" w:eastAsia="ＭＳ 明朝"/>
          <w:sz w:val="22"/>
        </w:rPr>
      </w:pPr>
      <w:r w:rsidRPr="001B5515">
        <w:rPr>
          <w:rFonts w:ascii="ＭＳ 明朝" w:hAnsi="ＭＳ 明朝" w:hint="eastAsia"/>
          <w:sz w:val="22"/>
        </w:rPr>
        <w:t xml:space="preserve">年　　月　　日　</w:t>
      </w:r>
    </w:p>
    <w:p w14:paraId="57E052E9" w14:textId="77777777" w:rsidR="0007198A" w:rsidRPr="001B5515" w:rsidRDefault="0007198A" w:rsidP="0007198A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53D9A988" w14:textId="77777777" w:rsidR="0007198A" w:rsidRPr="001B5515" w:rsidRDefault="0007198A" w:rsidP="0007198A">
      <w:pPr>
        <w:ind w:leftChars="214" w:left="449" w:rightChars="-407" w:right="-855" w:firstLineChars="500" w:firstLine="1100"/>
        <w:rPr>
          <w:rFonts w:ascii="ＭＳ 明朝" w:eastAsia="ＭＳ 明朝"/>
          <w:sz w:val="22"/>
        </w:rPr>
      </w:pPr>
      <w:r w:rsidRPr="001B5515">
        <w:rPr>
          <w:rFonts w:ascii="ＭＳ 明朝" w:hAnsi="ＭＳ 明朝" w:hint="eastAsia"/>
          <w:sz w:val="22"/>
        </w:rPr>
        <w:t xml:space="preserve">　様</w:t>
      </w:r>
    </w:p>
    <w:p w14:paraId="6049AE08" w14:textId="77777777" w:rsidR="0007198A" w:rsidRPr="001B5515" w:rsidRDefault="0007198A" w:rsidP="0007198A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05A64AC4" w14:textId="77777777" w:rsidR="0007198A" w:rsidRPr="001B5515" w:rsidRDefault="0007198A" w:rsidP="0007198A">
      <w:pPr>
        <w:wordWrap w:val="0"/>
        <w:ind w:leftChars="114" w:left="459" w:right="-1" w:hangingChars="100" w:hanging="220"/>
        <w:jc w:val="righ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国頭村長</w:t>
      </w:r>
      <w:r w:rsidRPr="001B5515">
        <w:rPr>
          <w:rFonts w:ascii="ＭＳ 明朝" w:hAnsi="ＭＳ 明朝" w:hint="eastAsia"/>
          <w:sz w:val="22"/>
        </w:rPr>
        <w:t xml:space="preserve">　　　　　　　</w:t>
      </w:r>
      <w:r w:rsidRPr="001B5515">
        <w:rPr>
          <w:rFonts w:ascii="ＭＳ 明朝" w:hAnsi="ＭＳ 明朝" w:hint="eastAsia"/>
          <w:sz w:val="20"/>
          <w:szCs w:val="20"/>
          <w:bdr w:val="single" w:sz="4" w:space="0" w:color="auto"/>
        </w:rPr>
        <w:t>印</w:t>
      </w:r>
      <w:r w:rsidRPr="001B5515">
        <w:rPr>
          <w:rFonts w:ascii="ＭＳ 明朝" w:hAnsi="ＭＳ 明朝" w:hint="eastAsia"/>
          <w:sz w:val="20"/>
          <w:szCs w:val="20"/>
        </w:rPr>
        <w:t xml:space="preserve">　</w:t>
      </w:r>
    </w:p>
    <w:p w14:paraId="578EFD38" w14:textId="77777777" w:rsidR="0007198A" w:rsidRPr="001B5515" w:rsidRDefault="0007198A" w:rsidP="0007198A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23953A24" w14:textId="77777777" w:rsidR="0007198A" w:rsidRPr="001B5515" w:rsidRDefault="0007198A" w:rsidP="0007198A">
      <w:pPr>
        <w:ind w:leftChars="114" w:left="459" w:rightChars="-407" w:right="-855" w:hangingChars="100" w:hanging="22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障害者</w:t>
      </w:r>
      <w:r w:rsidRPr="001B5515">
        <w:rPr>
          <w:rFonts w:ascii="ＭＳ 明朝" w:hAnsi="ＭＳ 明朝" w:hint="eastAsia"/>
          <w:sz w:val="22"/>
        </w:rPr>
        <w:t>緊急一時保護決定（却下）通知書</w:t>
      </w:r>
    </w:p>
    <w:p w14:paraId="2EE44707" w14:textId="77777777" w:rsidR="0007198A" w:rsidRPr="001B5515" w:rsidRDefault="0007198A" w:rsidP="0007198A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0685AA1E" w14:textId="77777777" w:rsidR="0007198A" w:rsidRPr="001B5515" w:rsidRDefault="0007198A" w:rsidP="0007198A">
      <w:pPr>
        <w:ind w:leftChars="86" w:left="181" w:right="-1" w:firstLineChars="200" w:firstLine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Pr="001B5515">
        <w:rPr>
          <w:rFonts w:ascii="ＭＳ 明朝" w:hAnsi="ＭＳ 明朝" w:hint="eastAsia"/>
          <w:sz w:val="22"/>
        </w:rPr>
        <w:t>日付けで申請のあった</w:t>
      </w:r>
      <w:r>
        <w:rPr>
          <w:rFonts w:ascii="ＭＳ 明朝" w:hAnsi="ＭＳ 明朝" w:hint="eastAsia"/>
          <w:sz w:val="22"/>
        </w:rPr>
        <w:t>国頭村障害者</w:t>
      </w:r>
      <w:r w:rsidRPr="001B5515">
        <w:rPr>
          <w:rFonts w:ascii="ＭＳ 明朝" w:hAnsi="ＭＳ 明朝" w:hint="eastAsia"/>
          <w:sz w:val="22"/>
        </w:rPr>
        <w:t>緊急一時保護申請については、次のとおり決定（却下）したので通知します。</w:t>
      </w:r>
    </w:p>
    <w:p w14:paraId="50DBFAD1" w14:textId="77777777" w:rsidR="0007198A" w:rsidRPr="001B5515" w:rsidRDefault="0007198A" w:rsidP="0007198A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22320D6D" w14:textId="77777777" w:rsidR="0007198A" w:rsidRPr="001B5515" w:rsidRDefault="0007198A" w:rsidP="0007198A">
      <w:pPr>
        <w:pStyle w:val="a5"/>
        <w:rPr>
          <w:rFonts w:ascii="ＭＳ 明朝"/>
          <w:sz w:val="22"/>
          <w:szCs w:val="22"/>
        </w:rPr>
      </w:pPr>
      <w:r w:rsidRPr="001B5515">
        <w:rPr>
          <w:rFonts w:ascii="ＭＳ 明朝" w:hAnsi="ＭＳ 明朝" w:hint="eastAsia"/>
          <w:sz w:val="22"/>
          <w:szCs w:val="22"/>
        </w:rPr>
        <w:t>記</w:t>
      </w:r>
    </w:p>
    <w:p w14:paraId="7539DED8" w14:textId="77777777" w:rsidR="008E2B02" w:rsidRDefault="0007198A" w:rsidP="0007198A">
      <w:pPr>
        <w:numPr>
          <w:ilvl w:val="0"/>
          <w:numId w:val="2"/>
        </w:num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一時保護対象者</w:t>
      </w:r>
    </w:p>
    <w:tbl>
      <w:tblPr>
        <w:tblStyle w:val="a7"/>
        <w:tblpPr w:leftFromText="142" w:rightFromText="142" w:vertAnchor="text" w:horzAnchor="margin" w:tblpX="250" w:tblpY="61"/>
        <w:tblW w:w="0" w:type="auto"/>
        <w:tblLook w:val="04A0" w:firstRow="1" w:lastRow="0" w:firstColumn="1" w:lastColumn="0" w:noHBand="0" w:noVBand="1"/>
      </w:tblPr>
      <w:tblGrid>
        <w:gridCol w:w="1334"/>
        <w:gridCol w:w="6912"/>
      </w:tblGrid>
      <w:tr w:rsidR="008E2B02" w14:paraId="734146AF" w14:textId="77777777" w:rsidTr="00CA19B1">
        <w:tc>
          <w:tcPr>
            <w:tcW w:w="1334" w:type="dxa"/>
            <w:vAlign w:val="center"/>
          </w:tcPr>
          <w:p w14:paraId="4826F2EA" w14:textId="77777777" w:rsidR="008E2B02" w:rsidRDefault="008E2B02" w:rsidP="00CA19B1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912" w:type="dxa"/>
          </w:tcPr>
          <w:p w14:paraId="1941CAF6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</w:p>
          <w:p w14:paraId="0C13EB94" w14:textId="77777777" w:rsidR="008E2B02" w:rsidRDefault="008E2B02" w:rsidP="008E2B02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男・女（　　歳）</w:t>
            </w:r>
          </w:p>
        </w:tc>
      </w:tr>
      <w:tr w:rsidR="008E2B02" w14:paraId="2A3B0D0D" w14:textId="77777777" w:rsidTr="00CA19B1">
        <w:tc>
          <w:tcPr>
            <w:tcW w:w="1334" w:type="dxa"/>
            <w:vAlign w:val="center"/>
          </w:tcPr>
          <w:p w14:paraId="2A419113" w14:textId="77777777" w:rsidR="008E2B02" w:rsidRDefault="008E2B02" w:rsidP="00CA19B1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912" w:type="dxa"/>
          </w:tcPr>
          <w:p w14:paraId="30675627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</w:p>
          <w:p w14:paraId="0760DE41" w14:textId="77777777" w:rsidR="00CA19B1" w:rsidRDefault="00CA19B1" w:rsidP="008E2B02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3670705C" w14:textId="77777777" w:rsidR="008E2B02" w:rsidRDefault="008E2B02" w:rsidP="008E2B02">
      <w:pPr>
        <w:rPr>
          <w:rFonts w:ascii="ＭＳ 明朝" w:eastAsia="ＭＳ 明朝"/>
          <w:sz w:val="22"/>
        </w:rPr>
      </w:pPr>
    </w:p>
    <w:p w14:paraId="12933B96" w14:textId="77777777" w:rsidR="0007198A" w:rsidRDefault="0007198A" w:rsidP="008E2B02">
      <w:pPr>
        <w:numPr>
          <w:ilvl w:val="0"/>
          <w:numId w:val="2"/>
        </w:numPr>
        <w:rPr>
          <w:rFonts w:ascii="ＭＳ 明朝" w:eastAsia="ＭＳ 明朝"/>
          <w:sz w:val="22"/>
        </w:rPr>
      </w:pPr>
      <w:r w:rsidRPr="008E2B02">
        <w:rPr>
          <w:rFonts w:ascii="ＭＳ 明朝" w:hAnsi="ＭＳ 明朝" w:hint="eastAsia"/>
          <w:sz w:val="22"/>
        </w:rPr>
        <w:t>次の通り一時保護を</w:t>
      </w:r>
      <w:r w:rsidR="008E2B02" w:rsidRPr="008E2B02">
        <w:rPr>
          <w:rFonts w:ascii="ＭＳ 明朝" w:hAnsi="ＭＳ 明朝" w:hint="eastAsia"/>
          <w:sz w:val="22"/>
        </w:rPr>
        <w:t>決定します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946"/>
      </w:tblGrid>
      <w:tr w:rsidR="008E2B02" w14:paraId="347164CC" w14:textId="77777777" w:rsidTr="00CA19B1">
        <w:tc>
          <w:tcPr>
            <w:tcW w:w="1276" w:type="dxa"/>
            <w:vAlign w:val="center"/>
          </w:tcPr>
          <w:p w14:paraId="3561ABE1" w14:textId="77777777" w:rsidR="008E2B02" w:rsidRDefault="008E2B02" w:rsidP="00CA19B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保護施設</w:t>
            </w:r>
          </w:p>
        </w:tc>
        <w:tc>
          <w:tcPr>
            <w:tcW w:w="6946" w:type="dxa"/>
          </w:tcPr>
          <w:p w14:paraId="7F0BAE07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  <w:p w14:paraId="7E2033D5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</w:tr>
      <w:tr w:rsidR="008E2B02" w14:paraId="7A24A53D" w14:textId="77777777" w:rsidTr="008E2B02">
        <w:tc>
          <w:tcPr>
            <w:tcW w:w="1276" w:type="dxa"/>
          </w:tcPr>
          <w:p w14:paraId="7D34A7AB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保護期間</w:t>
            </w:r>
          </w:p>
        </w:tc>
        <w:tc>
          <w:tcPr>
            <w:tcW w:w="6946" w:type="dxa"/>
          </w:tcPr>
          <w:p w14:paraId="681148D9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日から　　年　　月　　日まで　　　　　日間</w:t>
            </w:r>
          </w:p>
        </w:tc>
      </w:tr>
      <w:tr w:rsidR="008E2B02" w14:paraId="42BC6752" w14:textId="77777777" w:rsidTr="008E2B02">
        <w:tc>
          <w:tcPr>
            <w:tcW w:w="8222" w:type="dxa"/>
            <w:gridSpan w:val="2"/>
          </w:tcPr>
          <w:p w14:paraId="6AE41164" w14:textId="77777777" w:rsidR="008E2B02" w:rsidRDefault="008E2B02" w:rsidP="008E2B02">
            <w:pPr>
              <w:numPr>
                <w:ilvl w:val="0"/>
                <w:numId w:val="4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施設利用中は施設の規則を遵守し、施設職員の指示及び指導に従ってください。</w:t>
            </w:r>
          </w:p>
          <w:p w14:paraId="4A7C0976" w14:textId="77777777" w:rsidR="008E2B02" w:rsidRDefault="008E2B02" w:rsidP="008E2B02">
            <w:pPr>
              <w:numPr>
                <w:ilvl w:val="0"/>
                <w:numId w:val="4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保護期間中に退所できることとなったときは、速やかに申し出てください。</w:t>
            </w:r>
          </w:p>
          <w:p w14:paraId="1383CF82" w14:textId="77777777" w:rsidR="008E2B02" w:rsidRDefault="008E2B02" w:rsidP="008E2B02">
            <w:pPr>
              <w:numPr>
                <w:ilvl w:val="0"/>
                <w:numId w:val="4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医療機関にかかった場合は、利用者負担となります。</w:t>
            </w:r>
          </w:p>
        </w:tc>
      </w:tr>
      <w:tr w:rsidR="008E2B02" w14:paraId="490E9753" w14:textId="77777777" w:rsidTr="00CA19B1">
        <w:tc>
          <w:tcPr>
            <w:tcW w:w="8222" w:type="dxa"/>
            <w:gridSpan w:val="2"/>
          </w:tcPr>
          <w:p w14:paraId="50D49E5D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</w:p>
          <w:p w14:paraId="07CC2D01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  <w:p w14:paraId="3EE74353" w14:textId="77777777" w:rsidR="008E2B02" w:rsidRDefault="008E2B02" w:rsidP="008E2B02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4FD032A1" w14:textId="77777777" w:rsidR="008E2B02" w:rsidRDefault="008E2B02" w:rsidP="008E2B02">
      <w:pPr>
        <w:rPr>
          <w:rFonts w:ascii="ＭＳ 明朝" w:eastAsia="ＭＳ 明朝"/>
          <w:sz w:val="22"/>
        </w:rPr>
      </w:pPr>
    </w:p>
    <w:p w14:paraId="01331E6A" w14:textId="77777777" w:rsidR="0007198A" w:rsidRPr="008E2B02" w:rsidRDefault="008E2B02" w:rsidP="008E2B02">
      <w:pPr>
        <w:numPr>
          <w:ilvl w:val="0"/>
          <w:numId w:val="2"/>
        </w:num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次の理由により一時保護を却下します</w:t>
      </w:r>
    </w:p>
    <w:p w14:paraId="21226668" w14:textId="77777777" w:rsidR="008E2B02" w:rsidRPr="001B5515" w:rsidRDefault="0007198A" w:rsidP="008E2B02">
      <w:pPr>
        <w:pStyle w:val="a3"/>
        <w:ind w:right="960"/>
        <w:jc w:val="both"/>
        <w:rPr>
          <w:rFonts w:ascii="ＭＳ 明朝"/>
          <w:sz w:val="22"/>
          <w:szCs w:val="22"/>
        </w:rPr>
      </w:pPr>
      <w:r w:rsidRPr="001B5515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8E2B02" w14:paraId="1CF7D452" w14:textId="77777777" w:rsidTr="00CA19B1">
        <w:tc>
          <w:tcPr>
            <w:tcW w:w="8222" w:type="dxa"/>
          </w:tcPr>
          <w:p w14:paraId="3FBF6977" w14:textId="77777777" w:rsidR="008E2B02" w:rsidRDefault="008E2B02" w:rsidP="008E2B02">
            <w:pPr>
              <w:pStyle w:val="a3"/>
              <w:ind w:right="960"/>
              <w:jc w:val="both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  <w:p w14:paraId="2D3DDCBA" w14:textId="77777777" w:rsidR="008E2B02" w:rsidRDefault="008E2B02" w:rsidP="008E2B02">
            <w:pPr>
              <w:pStyle w:val="a3"/>
              <w:ind w:right="960"/>
              <w:jc w:val="both"/>
              <w:rPr>
                <w:rFonts w:ascii="ＭＳ 明朝"/>
                <w:sz w:val="22"/>
                <w:szCs w:val="22"/>
              </w:rPr>
            </w:pPr>
          </w:p>
          <w:p w14:paraId="39498950" w14:textId="77777777" w:rsidR="008E2B02" w:rsidRDefault="008E2B02" w:rsidP="008E2B02">
            <w:pPr>
              <w:pStyle w:val="a3"/>
              <w:ind w:right="960"/>
              <w:jc w:val="both"/>
              <w:rPr>
                <w:rFonts w:ascii="ＭＳ 明朝"/>
                <w:sz w:val="22"/>
                <w:szCs w:val="22"/>
              </w:rPr>
            </w:pPr>
          </w:p>
          <w:p w14:paraId="55258F50" w14:textId="77777777" w:rsidR="008E2B02" w:rsidRDefault="008E2B02" w:rsidP="008E2B02">
            <w:pPr>
              <w:pStyle w:val="a3"/>
              <w:ind w:right="960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</w:tbl>
    <w:p w14:paraId="6A99029C" w14:textId="77777777" w:rsidR="0007198A" w:rsidRDefault="0007198A" w:rsidP="008E2B02">
      <w:pPr>
        <w:pStyle w:val="a3"/>
        <w:ind w:right="960"/>
        <w:jc w:val="both"/>
        <w:rPr>
          <w:rFonts w:ascii="ＭＳ 明朝"/>
          <w:sz w:val="22"/>
          <w:szCs w:val="22"/>
        </w:rPr>
      </w:pPr>
    </w:p>
    <w:p w14:paraId="0B061D0D" w14:textId="77777777" w:rsidR="00CA19B1" w:rsidRDefault="00CA19B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CA19B1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7032" w14:textId="77777777" w:rsidR="0098341F" w:rsidRDefault="0098341F">
      <w:r>
        <w:separator/>
      </w:r>
    </w:p>
  </w:endnote>
  <w:endnote w:type="continuationSeparator" w:id="0">
    <w:p w14:paraId="2F2112EC" w14:textId="77777777" w:rsidR="0098341F" w:rsidRDefault="0098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9DD6" w14:textId="77777777" w:rsidR="00CA19B1" w:rsidRDefault="00CA19B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F452" w14:textId="77777777" w:rsidR="0098341F" w:rsidRDefault="0098341F">
      <w:r>
        <w:separator/>
      </w:r>
    </w:p>
  </w:footnote>
  <w:footnote w:type="continuationSeparator" w:id="0">
    <w:p w14:paraId="41960D75" w14:textId="77777777" w:rsidR="0098341F" w:rsidRDefault="0098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AF"/>
    <w:multiLevelType w:val="hybridMultilevel"/>
    <w:tmpl w:val="B082067C"/>
    <w:lvl w:ilvl="0" w:tplc="670EEFE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303522D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77434F1"/>
    <w:multiLevelType w:val="hybridMultilevel"/>
    <w:tmpl w:val="5CBC055E"/>
    <w:lvl w:ilvl="0" w:tplc="4EB261C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94742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2"/>
    <w:rsid w:val="0007198A"/>
    <w:rsid w:val="001868F2"/>
    <w:rsid w:val="001B5515"/>
    <w:rsid w:val="00264B09"/>
    <w:rsid w:val="00274FED"/>
    <w:rsid w:val="002D5C4E"/>
    <w:rsid w:val="003C083D"/>
    <w:rsid w:val="0042158B"/>
    <w:rsid w:val="004D5026"/>
    <w:rsid w:val="00546652"/>
    <w:rsid w:val="00547F3A"/>
    <w:rsid w:val="00596FD6"/>
    <w:rsid w:val="006C3FF7"/>
    <w:rsid w:val="00747BD3"/>
    <w:rsid w:val="00770502"/>
    <w:rsid w:val="007743CD"/>
    <w:rsid w:val="007D4B71"/>
    <w:rsid w:val="008E2B02"/>
    <w:rsid w:val="0098341F"/>
    <w:rsid w:val="009D7C03"/>
    <w:rsid w:val="00A14955"/>
    <w:rsid w:val="00A611A7"/>
    <w:rsid w:val="00AD40EB"/>
    <w:rsid w:val="00AF5ADA"/>
    <w:rsid w:val="00B11764"/>
    <w:rsid w:val="00B26C55"/>
    <w:rsid w:val="00B30ABF"/>
    <w:rsid w:val="00B3535B"/>
    <w:rsid w:val="00BB6DFA"/>
    <w:rsid w:val="00C66C21"/>
    <w:rsid w:val="00CA19B1"/>
    <w:rsid w:val="00D33E22"/>
    <w:rsid w:val="00D72E6E"/>
    <w:rsid w:val="00DE3973"/>
    <w:rsid w:val="00E1363C"/>
    <w:rsid w:val="00E16ED9"/>
    <w:rsid w:val="00E875C3"/>
    <w:rsid w:val="00F172B5"/>
    <w:rsid w:val="00FE4F73"/>
    <w:rsid w:val="00FF0B3D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9D21"/>
  <w14:defaultImageDpi w14:val="0"/>
  <w15:docId w15:val="{AD42B299-5092-4129-8260-EBDFFE46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C3FF7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6C3FF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07198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07198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071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495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49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250F-DD19-427A-B7D1-0C4CFA3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KunigamiR5001</cp:lastModifiedBy>
  <cp:revision>2</cp:revision>
  <dcterms:created xsi:type="dcterms:W3CDTF">2025-06-16T04:14:00Z</dcterms:created>
  <dcterms:modified xsi:type="dcterms:W3CDTF">2025-06-16T04:14:00Z</dcterms:modified>
</cp:coreProperties>
</file>