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95EE" w14:textId="77777777" w:rsidR="00CA19B1" w:rsidRPr="00546652" w:rsidRDefault="00CA19B1" w:rsidP="00CA19B1">
      <w:pPr>
        <w:ind w:left="220" w:hangingChars="100" w:hanging="220"/>
        <w:rPr>
          <w:rFonts w:ascii="ＭＳ 明朝" w:eastAsia="ＭＳ 明朝"/>
          <w:sz w:val="22"/>
        </w:rPr>
      </w:pPr>
      <w:bookmarkStart w:id="0" w:name="OLE_LINK4"/>
      <w:bookmarkStart w:id="1" w:name="OLE_LINK8"/>
      <w:r w:rsidRPr="00546652">
        <w:rPr>
          <w:rFonts w:ascii="ＭＳ 明朝" w:hAnsi="ＭＳ 明朝" w:hint="eastAsia"/>
          <w:sz w:val="22"/>
        </w:rPr>
        <w:t>様式第</w:t>
      </w:r>
      <w:r w:rsidRPr="00546652">
        <w:rPr>
          <w:rFonts w:ascii="ＭＳ 明朝" w:hAnsi="ＭＳ 明朝"/>
          <w:sz w:val="22"/>
        </w:rPr>
        <w:t>4</w:t>
      </w:r>
      <w:r w:rsidRPr="00546652">
        <w:rPr>
          <w:rFonts w:ascii="ＭＳ 明朝" w:hAnsi="ＭＳ 明朝" w:hint="eastAsia"/>
          <w:sz w:val="22"/>
        </w:rPr>
        <w:t>号（第</w:t>
      </w:r>
      <w:r w:rsidRPr="00546652">
        <w:rPr>
          <w:rFonts w:ascii="ＭＳ 明朝" w:hAnsi="ＭＳ 明朝"/>
          <w:sz w:val="22"/>
        </w:rPr>
        <w:t>7</w:t>
      </w:r>
      <w:r w:rsidRPr="00546652">
        <w:rPr>
          <w:rFonts w:ascii="ＭＳ 明朝" w:hAnsi="ＭＳ 明朝" w:hint="eastAsia"/>
          <w:sz w:val="22"/>
        </w:rPr>
        <w:t>条関係）</w:t>
      </w:r>
      <w:bookmarkEnd w:id="0"/>
    </w:p>
    <w:p w14:paraId="1559AD18" w14:textId="77777777" w:rsidR="00CA19B1" w:rsidRPr="00546652" w:rsidRDefault="00CA19B1" w:rsidP="00CA19B1">
      <w:pPr>
        <w:wordWrap w:val="0"/>
        <w:ind w:leftChars="114" w:left="459" w:right="879" w:hangingChars="100" w:hanging="220"/>
        <w:rPr>
          <w:rFonts w:ascii="ＭＳ 明朝" w:eastAsia="ＭＳ 明朝"/>
          <w:sz w:val="22"/>
        </w:rPr>
      </w:pPr>
    </w:p>
    <w:p w14:paraId="2C523F45" w14:textId="77777777" w:rsidR="00CA19B1" w:rsidRPr="00546652" w:rsidRDefault="00CA19B1" w:rsidP="00CA19B1">
      <w:pPr>
        <w:wordWrap w:val="0"/>
        <w:ind w:leftChars="114" w:left="459" w:right="-1" w:hangingChars="100" w:hanging="220"/>
        <w:jc w:val="right"/>
        <w:rPr>
          <w:rFonts w:ascii="ＭＳ 明朝" w:hAnsi="ＭＳ 明朝"/>
          <w:sz w:val="22"/>
        </w:rPr>
      </w:pPr>
      <w:r w:rsidRPr="00546652">
        <w:rPr>
          <w:rFonts w:ascii="ＭＳ 明朝" w:hAnsi="ＭＳ 明朝" w:hint="eastAsia"/>
          <w:sz w:val="22"/>
        </w:rPr>
        <w:t>年　　月　　日</w:t>
      </w:r>
      <w:r w:rsidRPr="00546652">
        <w:rPr>
          <w:rFonts w:ascii="ＭＳ 明朝" w:hAnsi="ＭＳ 明朝"/>
          <w:sz w:val="22"/>
        </w:rPr>
        <w:t xml:space="preserve"> </w:t>
      </w:r>
    </w:p>
    <w:p w14:paraId="6A5213D4" w14:textId="77777777" w:rsidR="00CA19B1" w:rsidRPr="00546652" w:rsidRDefault="00CA19B1" w:rsidP="00CA19B1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69CF9D15" w14:textId="77777777" w:rsidR="00CA19B1" w:rsidRPr="00546652" w:rsidRDefault="00CA19B1" w:rsidP="00CA19B1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  <w:r w:rsidRPr="00546652">
        <w:rPr>
          <w:rFonts w:ascii="ＭＳ 明朝" w:hAnsi="ＭＳ 明朝" w:hint="eastAsia"/>
          <w:sz w:val="22"/>
        </w:rPr>
        <w:t xml:space="preserve">　　　　　　　　　様</w:t>
      </w:r>
    </w:p>
    <w:p w14:paraId="5CCA0C23" w14:textId="77777777" w:rsidR="00CA19B1" w:rsidRPr="00546652" w:rsidRDefault="00CA19B1" w:rsidP="00CA19B1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4E408EEE" w14:textId="77777777" w:rsidR="00CA19B1" w:rsidRPr="00546652" w:rsidRDefault="00CA19B1" w:rsidP="00CA19B1">
      <w:pPr>
        <w:ind w:leftChars="114" w:left="459" w:right="-1" w:hangingChars="100" w:hanging="220"/>
        <w:jc w:val="righ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国頭村長</w:t>
      </w:r>
      <w:r w:rsidRPr="00546652">
        <w:rPr>
          <w:rFonts w:ascii="ＭＳ 明朝" w:hAnsi="ＭＳ 明朝" w:hint="eastAsia"/>
          <w:sz w:val="22"/>
        </w:rPr>
        <w:t xml:space="preserve">　　　　　　　　</w:t>
      </w:r>
      <w:r w:rsidRPr="00546652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印　</w:t>
      </w:r>
    </w:p>
    <w:p w14:paraId="1DB80FBD" w14:textId="77777777" w:rsidR="00CA19B1" w:rsidRPr="00546652" w:rsidRDefault="00CA19B1" w:rsidP="00CA19B1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39407FE1" w14:textId="77777777" w:rsidR="00CA19B1" w:rsidRPr="00546652" w:rsidRDefault="00CA19B1" w:rsidP="00CA19B1">
      <w:pPr>
        <w:ind w:leftChars="114" w:left="459" w:rightChars="-407" w:right="-855" w:hangingChars="100" w:hanging="220"/>
        <w:rPr>
          <w:rFonts w:ascii="ＭＳ 明朝" w:eastAsia="ＭＳ 明朝"/>
          <w:sz w:val="22"/>
        </w:rPr>
      </w:pPr>
    </w:p>
    <w:p w14:paraId="7A76B9BE" w14:textId="77777777" w:rsidR="00CA19B1" w:rsidRPr="00546652" w:rsidRDefault="00CA19B1" w:rsidP="00CA19B1">
      <w:pPr>
        <w:ind w:leftChars="114" w:left="459" w:rightChars="-407" w:right="-855" w:hangingChars="100" w:hanging="22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障害者</w:t>
      </w:r>
      <w:r w:rsidRPr="00546652">
        <w:rPr>
          <w:rFonts w:ascii="ＭＳ 明朝" w:hAnsi="ＭＳ 明朝" w:hint="eastAsia"/>
          <w:sz w:val="22"/>
        </w:rPr>
        <w:t>緊急一時保護依頼書</w:t>
      </w:r>
    </w:p>
    <w:p w14:paraId="37C0BA84" w14:textId="77777777" w:rsidR="00CA19B1" w:rsidRPr="00546652" w:rsidRDefault="00CA19B1" w:rsidP="00CA19B1">
      <w:pPr>
        <w:pStyle w:val="a3"/>
        <w:ind w:right="-856"/>
        <w:jc w:val="both"/>
        <w:rPr>
          <w:rFonts w:ascii="ＭＳ 明朝"/>
          <w:sz w:val="22"/>
          <w:szCs w:val="22"/>
        </w:rPr>
      </w:pPr>
    </w:p>
    <w:p w14:paraId="77C0239B" w14:textId="77777777" w:rsidR="00CA19B1" w:rsidRDefault="00CA19B1" w:rsidP="00CA19B1">
      <w:pPr>
        <w:pStyle w:val="a3"/>
        <w:ind w:left="1" w:right="-1"/>
        <w:jc w:val="both"/>
        <w:rPr>
          <w:rFonts w:ascii="ＭＳ 明朝"/>
          <w:sz w:val="22"/>
          <w:szCs w:val="22"/>
        </w:rPr>
      </w:pPr>
      <w:r w:rsidRPr="005466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国頭村障害者</w:t>
      </w:r>
      <w:r w:rsidRPr="00546652">
        <w:rPr>
          <w:rFonts w:ascii="ＭＳ 明朝" w:hAnsi="ＭＳ 明朝" w:hint="eastAsia"/>
          <w:sz w:val="22"/>
          <w:szCs w:val="22"/>
        </w:rPr>
        <w:t>緊急一時保護事業実施要綱</w:t>
      </w:r>
      <w:r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項の規定</w:t>
      </w:r>
      <w:r w:rsidRPr="00546652">
        <w:rPr>
          <w:rFonts w:ascii="ＭＳ 明朝" w:hAnsi="ＭＳ 明朝" w:hint="eastAsia"/>
          <w:sz w:val="22"/>
          <w:szCs w:val="22"/>
        </w:rPr>
        <w:t>に基づき、下記の者</w:t>
      </w:r>
      <w:r>
        <w:rPr>
          <w:rFonts w:ascii="ＭＳ 明朝" w:hAnsi="ＭＳ 明朝" w:hint="eastAsia"/>
          <w:sz w:val="22"/>
          <w:szCs w:val="22"/>
        </w:rPr>
        <w:t>について緊急一時保護</w:t>
      </w:r>
      <w:r w:rsidRPr="00546652">
        <w:rPr>
          <w:rFonts w:ascii="ＭＳ 明朝" w:hAnsi="ＭＳ 明朝" w:hint="eastAsia"/>
          <w:sz w:val="22"/>
          <w:szCs w:val="22"/>
        </w:rPr>
        <w:t>を依頼します。</w:t>
      </w:r>
    </w:p>
    <w:p w14:paraId="2122E05B" w14:textId="77777777" w:rsidR="00CA19B1" w:rsidRDefault="00CA19B1" w:rsidP="00CA19B1">
      <w:pPr>
        <w:pStyle w:val="a3"/>
        <w:ind w:left="1" w:right="-1"/>
        <w:jc w:val="both"/>
        <w:rPr>
          <w:rFonts w:ascii="ＭＳ 明朝"/>
          <w:sz w:val="22"/>
          <w:szCs w:val="22"/>
        </w:rPr>
      </w:pPr>
    </w:p>
    <w:p w14:paraId="5205BE07" w14:textId="77777777" w:rsidR="00CA19B1" w:rsidRDefault="00CA19B1" w:rsidP="00CA19B1">
      <w:pPr>
        <w:pStyle w:val="a5"/>
      </w:pPr>
      <w:r>
        <w:rPr>
          <w:rFonts w:hint="eastAsia"/>
        </w:rPr>
        <w:t>記</w:t>
      </w:r>
    </w:p>
    <w:p w14:paraId="4157EA82" w14:textId="77777777" w:rsidR="00CA19B1" w:rsidRDefault="00CA19B1" w:rsidP="00CA19B1">
      <w:r>
        <w:rPr>
          <w:rFonts w:hint="eastAsia"/>
        </w:rPr>
        <w:t>【利用者】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45"/>
        <w:gridCol w:w="7142"/>
      </w:tblGrid>
      <w:tr w:rsidR="00CA19B1" w14:paraId="20C2B07C" w14:textId="77777777" w:rsidTr="00CA19B1">
        <w:tc>
          <w:tcPr>
            <w:tcW w:w="1276" w:type="dxa"/>
            <w:vAlign w:val="center"/>
          </w:tcPr>
          <w:p w14:paraId="64CC6081" w14:textId="77777777" w:rsidR="00CA19B1" w:rsidRDefault="00CA19B1" w:rsidP="00CA19B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9" w:type="dxa"/>
          </w:tcPr>
          <w:p w14:paraId="0F9F288E" w14:textId="77777777" w:rsidR="00CA19B1" w:rsidRDefault="00CA19B1" w:rsidP="00CA19B1"/>
          <w:p w14:paraId="67E39471" w14:textId="77777777" w:rsidR="00CA19B1" w:rsidRDefault="00CA19B1" w:rsidP="00F172B5">
            <w:pPr>
              <w:jc w:val="right"/>
            </w:pPr>
            <w:bookmarkStart w:id="2" w:name="OLE_LINK6"/>
            <w:r>
              <w:rPr>
                <w:rFonts w:hint="eastAsia"/>
              </w:rPr>
              <w:t>男・女（　　　歳）</w:t>
            </w:r>
            <w:bookmarkEnd w:id="2"/>
          </w:p>
        </w:tc>
      </w:tr>
      <w:tr w:rsidR="00CA19B1" w14:paraId="60C8AD1C" w14:textId="77777777" w:rsidTr="00CA19B1">
        <w:tc>
          <w:tcPr>
            <w:tcW w:w="1276" w:type="dxa"/>
            <w:vAlign w:val="center"/>
          </w:tcPr>
          <w:p w14:paraId="67F93B11" w14:textId="77777777" w:rsidR="00CA19B1" w:rsidRDefault="00CA19B1" w:rsidP="00CA19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9" w:type="dxa"/>
          </w:tcPr>
          <w:p w14:paraId="5F5BF9F4" w14:textId="77777777" w:rsidR="00CA19B1" w:rsidRDefault="00CA19B1" w:rsidP="00CA19B1"/>
          <w:p w14:paraId="6690EC5E" w14:textId="77777777" w:rsidR="00CA19B1" w:rsidRDefault="00CA19B1" w:rsidP="00CA19B1">
            <w:pPr>
              <w:jc w:val="right"/>
            </w:pPr>
            <w:bookmarkStart w:id="3" w:name="OLE_LINK7"/>
            <w:r>
              <w:rPr>
                <w:rFonts w:hint="eastAsia"/>
              </w:rPr>
              <w:t>電話（　　　　　　　　　）</w:t>
            </w:r>
            <w:bookmarkEnd w:id="3"/>
          </w:p>
        </w:tc>
      </w:tr>
      <w:tr w:rsidR="00CA19B1" w14:paraId="7AE821C8" w14:textId="77777777" w:rsidTr="00CA19B1">
        <w:tc>
          <w:tcPr>
            <w:tcW w:w="1276" w:type="dxa"/>
            <w:vAlign w:val="center"/>
          </w:tcPr>
          <w:p w14:paraId="0DA5F8A5" w14:textId="77777777" w:rsidR="00CA19B1" w:rsidRDefault="00CA19B1" w:rsidP="00CA19B1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319" w:type="dxa"/>
          </w:tcPr>
          <w:p w14:paraId="334093E1" w14:textId="77777777" w:rsidR="00CA19B1" w:rsidRDefault="00CA19B1" w:rsidP="00CA19B1"/>
          <w:p w14:paraId="4F75F295" w14:textId="77777777" w:rsidR="00CA19B1" w:rsidRDefault="00CA19B1" w:rsidP="00CA19B1">
            <w:r>
              <w:rPr>
                <w:rFonts w:hint="eastAsia"/>
              </w:rPr>
              <w:t xml:space="preserve">　　　年　　　月　　　日から　　　年　　　月　　　日まで　　　日間</w:t>
            </w:r>
          </w:p>
        </w:tc>
      </w:tr>
    </w:tbl>
    <w:p w14:paraId="3664E5D3" w14:textId="77777777" w:rsidR="00CA19B1" w:rsidRDefault="00CA19B1" w:rsidP="00CA19B1"/>
    <w:p w14:paraId="57D1A658" w14:textId="77777777" w:rsidR="00CA19B1" w:rsidRDefault="00CA19B1" w:rsidP="00CA19B1"/>
    <w:p w14:paraId="20E75DE1" w14:textId="77777777" w:rsidR="00CA19B1" w:rsidRDefault="00CA19B1" w:rsidP="00CA19B1">
      <w:r>
        <w:rPr>
          <w:rFonts w:hint="eastAsia"/>
        </w:rPr>
        <w:t>【申請者】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45"/>
        <w:gridCol w:w="4571"/>
        <w:gridCol w:w="836"/>
        <w:gridCol w:w="1735"/>
      </w:tblGrid>
      <w:tr w:rsidR="00CA19B1" w14:paraId="5DDE980B" w14:textId="77777777" w:rsidTr="00F172B5">
        <w:tc>
          <w:tcPr>
            <w:tcW w:w="1276" w:type="dxa"/>
            <w:vAlign w:val="center"/>
          </w:tcPr>
          <w:p w14:paraId="67094765" w14:textId="77777777" w:rsidR="00CA19B1" w:rsidRDefault="00CA19B1" w:rsidP="00F172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14:paraId="6A04D28B" w14:textId="77777777" w:rsidR="00CA19B1" w:rsidRDefault="00CA19B1" w:rsidP="00CA19B1"/>
          <w:p w14:paraId="560E0B11" w14:textId="77777777" w:rsidR="00F172B5" w:rsidRDefault="00F172B5" w:rsidP="00F172B5">
            <w:pPr>
              <w:jc w:val="right"/>
            </w:pPr>
            <w:r>
              <w:rPr>
                <w:rFonts w:hint="eastAsia"/>
              </w:rPr>
              <w:t>男・女（　　　歳）</w:t>
            </w:r>
          </w:p>
        </w:tc>
        <w:tc>
          <w:tcPr>
            <w:tcW w:w="850" w:type="dxa"/>
            <w:vAlign w:val="center"/>
          </w:tcPr>
          <w:p w14:paraId="73CB6C94" w14:textId="77777777" w:rsidR="00CA19B1" w:rsidRDefault="00F172B5" w:rsidP="00F172B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91" w:type="dxa"/>
          </w:tcPr>
          <w:p w14:paraId="5E116F10" w14:textId="77777777" w:rsidR="00CA19B1" w:rsidRDefault="00CA19B1" w:rsidP="00CA19B1"/>
        </w:tc>
      </w:tr>
      <w:tr w:rsidR="00F172B5" w14:paraId="7DA7CC9A" w14:textId="77777777" w:rsidTr="00F172B5">
        <w:tc>
          <w:tcPr>
            <w:tcW w:w="1276" w:type="dxa"/>
            <w:vAlign w:val="center"/>
          </w:tcPr>
          <w:p w14:paraId="3F7BD907" w14:textId="77777777" w:rsidR="00F172B5" w:rsidRDefault="00F172B5" w:rsidP="00F172B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19" w:type="dxa"/>
            <w:gridSpan w:val="3"/>
          </w:tcPr>
          <w:p w14:paraId="0D41C520" w14:textId="77777777" w:rsidR="00F172B5" w:rsidRDefault="00F172B5" w:rsidP="00CA19B1"/>
          <w:p w14:paraId="2F341F76" w14:textId="77777777" w:rsidR="00F172B5" w:rsidRDefault="00F172B5" w:rsidP="00F172B5">
            <w:pPr>
              <w:jc w:val="right"/>
            </w:pPr>
            <w:r>
              <w:rPr>
                <w:rFonts w:hint="eastAsia"/>
              </w:rPr>
              <w:t>電話（　　　　　　　　　）</w:t>
            </w:r>
          </w:p>
        </w:tc>
      </w:tr>
    </w:tbl>
    <w:p w14:paraId="29612EE0" w14:textId="77777777" w:rsidR="00CA19B1" w:rsidRDefault="00CA19B1" w:rsidP="00CA19B1"/>
    <w:p w14:paraId="105015D4" w14:textId="77777777" w:rsidR="00F172B5" w:rsidRDefault="00F172B5" w:rsidP="00CA19B1">
      <w:r>
        <w:rPr>
          <w:rFonts w:hint="eastAsia"/>
        </w:rPr>
        <w:t>（備考）</w:t>
      </w:r>
    </w:p>
    <w:p w14:paraId="6B62204F" w14:textId="77777777" w:rsidR="00CA19B1" w:rsidRPr="00CA19B1" w:rsidRDefault="00F172B5" w:rsidP="00F172B5">
      <w:pPr>
        <w:ind w:firstLineChars="100" w:firstLine="210"/>
      </w:pPr>
      <w:r>
        <w:rPr>
          <w:rFonts w:hint="eastAsia"/>
        </w:rPr>
        <w:t>利用者の詳細については障害者緊急一時保護対象者調査票（様式第</w:t>
      </w:r>
      <w:r>
        <w:t>2</w:t>
      </w:r>
      <w:r>
        <w:rPr>
          <w:rFonts w:hint="eastAsia"/>
        </w:rPr>
        <w:t>号）を参照ください。</w:t>
      </w:r>
    </w:p>
    <w:p w14:paraId="2E7E5CAE" w14:textId="77777777" w:rsidR="00CA19B1" w:rsidRPr="00546652" w:rsidRDefault="00CA19B1" w:rsidP="00CA19B1"/>
    <w:p w14:paraId="40B63AEE" w14:textId="77777777" w:rsidR="00CA19B1" w:rsidRPr="00546652" w:rsidRDefault="00CA19B1" w:rsidP="00CA19B1">
      <w:pPr>
        <w:rPr>
          <w:rFonts w:ascii="ＭＳ 明朝" w:eastAsia="ＭＳ 明朝"/>
        </w:rPr>
      </w:pPr>
    </w:p>
    <w:p w14:paraId="29FF8D63" w14:textId="77777777" w:rsidR="00CA19B1" w:rsidRDefault="00CA19B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bookmarkEnd w:id="1"/>
    <w:p w14:paraId="4BDFC909" w14:textId="77777777" w:rsidR="00CA19B1" w:rsidRDefault="00CA19B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63302F57" w14:textId="77777777" w:rsidR="00F172B5" w:rsidRDefault="00F172B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4A950AF9" w14:textId="77777777" w:rsidR="00F172B5" w:rsidRDefault="00F172B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52D2E1A6" w14:textId="77777777" w:rsidR="00F172B5" w:rsidRDefault="00F172B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F172B5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C868" w14:textId="77777777" w:rsidR="003A55B0" w:rsidRDefault="003A55B0">
      <w:r>
        <w:separator/>
      </w:r>
    </w:p>
  </w:endnote>
  <w:endnote w:type="continuationSeparator" w:id="0">
    <w:p w14:paraId="621FEAB4" w14:textId="77777777" w:rsidR="003A55B0" w:rsidRDefault="003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5997" w14:textId="77777777" w:rsidR="00CA19B1" w:rsidRDefault="00CA19B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56CF" w14:textId="77777777" w:rsidR="003A55B0" w:rsidRDefault="003A55B0">
      <w:r>
        <w:separator/>
      </w:r>
    </w:p>
  </w:footnote>
  <w:footnote w:type="continuationSeparator" w:id="0">
    <w:p w14:paraId="5B62E489" w14:textId="77777777" w:rsidR="003A55B0" w:rsidRDefault="003A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2AF"/>
    <w:multiLevelType w:val="hybridMultilevel"/>
    <w:tmpl w:val="B082067C"/>
    <w:lvl w:ilvl="0" w:tplc="670EEFE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2303522D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77434F1"/>
    <w:multiLevelType w:val="hybridMultilevel"/>
    <w:tmpl w:val="5CBC055E"/>
    <w:lvl w:ilvl="0" w:tplc="4EB261CC">
      <w:start w:val="1"/>
      <w:numFmt w:val="decimalFullWidth"/>
      <w:lvlText w:val="%1）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94742"/>
    <w:multiLevelType w:val="hybridMultilevel"/>
    <w:tmpl w:val="5E401266"/>
    <w:lvl w:ilvl="0" w:tplc="481A5D72">
      <w:start w:val="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2"/>
    <w:rsid w:val="0007198A"/>
    <w:rsid w:val="001868F2"/>
    <w:rsid w:val="001B5515"/>
    <w:rsid w:val="00264B09"/>
    <w:rsid w:val="00274FED"/>
    <w:rsid w:val="002D5C4E"/>
    <w:rsid w:val="003A55B0"/>
    <w:rsid w:val="003C083D"/>
    <w:rsid w:val="0042158B"/>
    <w:rsid w:val="004D5026"/>
    <w:rsid w:val="00546652"/>
    <w:rsid w:val="00547F3A"/>
    <w:rsid w:val="00596FD6"/>
    <w:rsid w:val="00606F6A"/>
    <w:rsid w:val="006C3FF7"/>
    <w:rsid w:val="00770502"/>
    <w:rsid w:val="007743CD"/>
    <w:rsid w:val="007D4B71"/>
    <w:rsid w:val="00804FC9"/>
    <w:rsid w:val="008E2B02"/>
    <w:rsid w:val="00931B7D"/>
    <w:rsid w:val="009D7C03"/>
    <w:rsid w:val="00A14955"/>
    <w:rsid w:val="00A611A7"/>
    <w:rsid w:val="00AD40EB"/>
    <w:rsid w:val="00AF5ADA"/>
    <w:rsid w:val="00B11764"/>
    <w:rsid w:val="00B26C55"/>
    <w:rsid w:val="00B30ABF"/>
    <w:rsid w:val="00BB6DFA"/>
    <w:rsid w:val="00C66C21"/>
    <w:rsid w:val="00CA19B1"/>
    <w:rsid w:val="00D33E22"/>
    <w:rsid w:val="00D72E6E"/>
    <w:rsid w:val="00DE3973"/>
    <w:rsid w:val="00E1363C"/>
    <w:rsid w:val="00E16ED9"/>
    <w:rsid w:val="00E875C3"/>
    <w:rsid w:val="00F172B5"/>
    <w:rsid w:val="00FE4F73"/>
    <w:rsid w:val="00FF0B3D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145B4"/>
  <w14:defaultImageDpi w14:val="0"/>
  <w15:docId w15:val="{7E7B42A0-8B12-4EBE-AFFB-B43C541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C3FF7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6C3FF7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07198A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07198A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0719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495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495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7569-51B9-442D-8D0E-1B93E58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KunigamiR5001</cp:lastModifiedBy>
  <cp:revision>2</cp:revision>
  <dcterms:created xsi:type="dcterms:W3CDTF">2025-06-16T04:15:00Z</dcterms:created>
  <dcterms:modified xsi:type="dcterms:W3CDTF">2025-06-16T04:15:00Z</dcterms:modified>
</cp:coreProperties>
</file>