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C040" w14:textId="77777777" w:rsidR="00F74E2F" w:rsidRPr="00C66C21" w:rsidRDefault="00F74E2F" w:rsidP="00F74E2F">
      <w:pPr>
        <w:ind w:left="240" w:hangingChars="100" w:hanging="240"/>
        <w:rPr>
          <w:rFonts w:ascii="ＭＳ 明朝" w:eastAsia="ＭＳ 明朝"/>
          <w:sz w:val="24"/>
        </w:rPr>
      </w:pPr>
      <w:bookmarkStart w:id="0" w:name="OLE_LINK6"/>
      <w:bookmarkStart w:id="1" w:name="OLE_LINK13"/>
      <w:r>
        <w:rPr>
          <w:rFonts w:ascii="ＭＳ 明朝" w:hAnsi="ＭＳ 明朝" w:hint="eastAsia"/>
          <w:sz w:val="24"/>
        </w:rPr>
        <w:t>様式第</w:t>
      </w:r>
      <w:r>
        <w:rPr>
          <w:rFonts w:ascii="ＭＳ 明朝" w:hAnsi="ＭＳ 明朝"/>
          <w:sz w:val="24"/>
        </w:rPr>
        <w:t>6</w:t>
      </w:r>
      <w:r w:rsidRPr="00C66C21">
        <w:rPr>
          <w:rFonts w:ascii="ＭＳ 明朝" w:hAnsi="ＭＳ 明朝" w:hint="eastAsia"/>
          <w:sz w:val="24"/>
        </w:rPr>
        <w:t>号（第</w:t>
      </w:r>
      <w:r w:rsidRPr="00C66C21">
        <w:rPr>
          <w:rFonts w:ascii="ＭＳ 明朝" w:hAnsi="ＭＳ 明朝"/>
          <w:sz w:val="24"/>
        </w:rPr>
        <w:t>12</w:t>
      </w:r>
      <w:r w:rsidRPr="00C66C21">
        <w:rPr>
          <w:rFonts w:ascii="ＭＳ 明朝" w:hAnsi="ＭＳ 明朝" w:hint="eastAsia"/>
          <w:sz w:val="24"/>
        </w:rPr>
        <w:t>条関係）</w:t>
      </w:r>
    </w:p>
    <w:bookmarkEnd w:id="0"/>
    <w:p w14:paraId="5DB41D28" w14:textId="77777777" w:rsidR="00F74E2F" w:rsidRPr="00C66C21" w:rsidRDefault="00F74E2F" w:rsidP="00F74E2F">
      <w:pPr>
        <w:ind w:left="240" w:hangingChars="100" w:hanging="240"/>
        <w:rPr>
          <w:rFonts w:ascii="ＭＳ 明朝" w:eastAsia="ＭＳ 明朝"/>
          <w:sz w:val="24"/>
        </w:rPr>
      </w:pPr>
    </w:p>
    <w:p w14:paraId="61CF736D" w14:textId="77777777" w:rsidR="00F74E2F" w:rsidRPr="00C66C21" w:rsidRDefault="00F74E2F" w:rsidP="00F74E2F">
      <w:pPr>
        <w:ind w:left="240" w:hangingChars="100" w:hanging="240"/>
        <w:jc w:val="center"/>
        <w:rPr>
          <w:rFonts w:ascii="ＭＳ 明朝" w:eastAsia="ＭＳ 明朝"/>
          <w:sz w:val="24"/>
        </w:rPr>
      </w:pPr>
      <w:r>
        <w:rPr>
          <w:rFonts w:ascii="ＭＳ 明朝" w:hAnsi="ＭＳ 明朝" w:hint="eastAsia"/>
          <w:sz w:val="24"/>
        </w:rPr>
        <w:t>障害者</w:t>
      </w:r>
      <w:r w:rsidRPr="00C66C21">
        <w:rPr>
          <w:rFonts w:ascii="ＭＳ 明朝" w:hAnsi="ＭＳ 明朝" w:hint="eastAsia"/>
          <w:sz w:val="24"/>
        </w:rPr>
        <w:t>緊急一時保護事業利用者管理台帳</w:t>
      </w:r>
    </w:p>
    <w:p w14:paraId="6E8C0C03" w14:textId="77777777" w:rsidR="00F74E2F" w:rsidRPr="00C66C21" w:rsidRDefault="00F74E2F" w:rsidP="00F74E2F">
      <w:pPr>
        <w:ind w:left="240" w:hangingChars="100" w:hanging="240"/>
        <w:jc w:val="center"/>
        <w:rPr>
          <w:rFonts w:ascii="ＭＳ 明朝" w:eastAsia="ＭＳ 明朝"/>
          <w:sz w:val="24"/>
        </w:rPr>
      </w:pPr>
    </w:p>
    <w:tbl>
      <w:tblPr>
        <w:tblW w:w="13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984"/>
        <w:gridCol w:w="2837"/>
        <w:gridCol w:w="1560"/>
        <w:gridCol w:w="1699"/>
        <w:gridCol w:w="710"/>
        <w:gridCol w:w="3400"/>
      </w:tblGrid>
      <w:tr w:rsidR="00F74E2F" w:rsidRPr="00AF5ADA" w14:paraId="2AE7973A" w14:textId="77777777" w:rsidTr="00E74F7F">
        <w:trPr>
          <w:trHeight w:val="570"/>
        </w:trPr>
        <w:tc>
          <w:tcPr>
            <w:tcW w:w="851" w:type="dxa"/>
            <w:vAlign w:val="center"/>
          </w:tcPr>
          <w:p w14:paraId="0DB5D31E" w14:textId="77777777" w:rsidR="00F74E2F" w:rsidRPr="00AF5ADA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  <w:r w:rsidRPr="00AF5ADA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1984" w:type="dxa"/>
            <w:vAlign w:val="center"/>
          </w:tcPr>
          <w:p w14:paraId="1370DB7A" w14:textId="77777777" w:rsidR="00F74E2F" w:rsidRPr="00AF5ADA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  <w:r w:rsidRPr="00AF5ADA">
              <w:rPr>
                <w:rFonts w:ascii="ＭＳ 明朝" w:hAnsi="ＭＳ 明朝" w:hint="eastAsia"/>
                <w:szCs w:val="21"/>
              </w:rPr>
              <w:t>利用者</w:t>
            </w:r>
          </w:p>
        </w:tc>
        <w:tc>
          <w:tcPr>
            <w:tcW w:w="2837" w:type="dxa"/>
            <w:vAlign w:val="center"/>
          </w:tcPr>
          <w:p w14:paraId="6BA085EC" w14:textId="77777777" w:rsidR="00F74E2F" w:rsidRPr="00AF5ADA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  <w:r w:rsidRPr="00AF5ADA">
              <w:rPr>
                <w:rFonts w:ascii="ＭＳ 明朝" w:hAnsi="ＭＳ 明朝" w:hint="eastAsia"/>
                <w:szCs w:val="21"/>
              </w:rPr>
              <w:t>住　　　　所</w:t>
            </w:r>
          </w:p>
        </w:tc>
        <w:tc>
          <w:tcPr>
            <w:tcW w:w="1560" w:type="dxa"/>
            <w:vAlign w:val="center"/>
          </w:tcPr>
          <w:p w14:paraId="083EAE31" w14:textId="77777777" w:rsidR="00F74E2F" w:rsidRPr="00AF5ADA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</w:t>
            </w:r>
            <w:r w:rsidRPr="00AF5ADA">
              <w:rPr>
                <w:rFonts w:ascii="ＭＳ 明朝" w:hAnsi="ＭＳ 明朝" w:hint="eastAsia"/>
                <w:szCs w:val="21"/>
              </w:rPr>
              <w:t>施設</w:t>
            </w:r>
          </w:p>
        </w:tc>
        <w:tc>
          <w:tcPr>
            <w:tcW w:w="1699" w:type="dxa"/>
            <w:vAlign w:val="center"/>
          </w:tcPr>
          <w:p w14:paraId="67AD403A" w14:textId="77777777" w:rsidR="00F74E2F" w:rsidRPr="00AF5ADA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委託</w:t>
            </w:r>
            <w:r w:rsidRPr="00AF5ADA"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710" w:type="dxa"/>
            <w:vAlign w:val="center"/>
          </w:tcPr>
          <w:p w14:paraId="7C85D446" w14:textId="77777777" w:rsidR="00F74E2F" w:rsidRPr="00AF5ADA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  <w:r w:rsidRPr="00AF5ADA">
              <w:rPr>
                <w:rFonts w:ascii="ＭＳ 明朝" w:hAnsi="ＭＳ 明朝" w:hint="eastAsia"/>
                <w:szCs w:val="21"/>
              </w:rPr>
              <w:t>日数</w:t>
            </w:r>
          </w:p>
        </w:tc>
        <w:tc>
          <w:tcPr>
            <w:tcW w:w="3400" w:type="dxa"/>
            <w:vAlign w:val="center"/>
          </w:tcPr>
          <w:p w14:paraId="352D6E27" w14:textId="77777777" w:rsidR="00F74E2F" w:rsidRPr="00AF5ADA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一時保護理由</w:t>
            </w:r>
          </w:p>
        </w:tc>
      </w:tr>
      <w:tr w:rsidR="00F74E2F" w:rsidRPr="00AF5ADA" w14:paraId="34E60AF8" w14:textId="77777777" w:rsidTr="00E74F7F">
        <w:trPr>
          <w:trHeight w:val="570"/>
        </w:trPr>
        <w:tc>
          <w:tcPr>
            <w:tcW w:w="851" w:type="dxa"/>
            <w:vAlign w:val="center"/>
          </w:tcPr>
          <w:p w14:paraId="11A1435F" w14:textId="77777777" w:rsidR="00F74E2F" w:rsidRPr="00AF5ADA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  <w:bookmarkStart w:id="2" w:name="_Hlk50990027"/>
          </w:p>
        </w:tc>
        <w:tc>
          <w:tcPr>
            <w:tcW w:w="1984" w:type="dxa"/>
            <w:vAlign w:val="center"/>
          </w:tcPr>
          <w:p w14:paraId="72A248EF" w14:textId="77777777" w:rsidR="00F74E2F" w:rsidRPr="00AF5ADA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837" w:type="dxa"/>
            <w:vAlign w:val="center"/>
          </w:tcPr>
          <w:p w14:paraId="56D4E638" w14:textId="77777777" w:rsidR="00F74E2F" w:rsidRPr="00AF5ADA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090D3AD" w14:textId="77777777" w:rsidR="00F74E2F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0F156BD1" w14:textId="77777777" w:rsidR="00F74E2F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43D5EDD8" w14:textId="77777777" w:rsidR="00F74E2F" w:rsidRPr="00AF5ADA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3400" w:type="dxa"/>
            <w:vAlign w:val="center"/>
          </w:tcPr>
          <w:p w14:paraId="011244CD" w14:textId="77777777" w:rsidR="00F74E2F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F74E2F" w:rsidRPr="00AF5ADA" w14:paraId="7A29E8AA" w14:textId="77777777" w:rsidTr="00E74F7F">
        <w:trPr>
          <w:trHeight w:val="570"/>
        </w:trPr>
        <w:tc>
          <w:tcPr>
            <w:tcW w:w="851" w:type="dxa"/>
            <w:vAlign w:val="center"/>
          </w:tcPr>
          <w:p w14:paraId="783FA329" w14:textId="77777777" w:rsidR="00F74E2F" w:rsidRPr="00AF5ADA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C6343C8" w14:textId="77777777" w:rsidR="00F74E2F" w:rsidRPr="00AF5ADA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837" w:type="dxa"/>
            <w:vAlign w:val="center"/>
          </w:tcPr>
          <w:p w14:paraId="472C36D5" w14:textId="77777777" w:rsidR="00F74E2F" w:rsidRPr="00AF5ADA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64067CB" w14:textId="77777777" w:rsidR="00F74E2F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6FDA8520" w14:textId="77777777" w:rsidR="00F74E2F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2D32072D" w14:textId="77777777" w:rsidR="00F74E2F" w:rsidRPr="00AF5ADA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3400" w:type="dxa"/>
            <w:vAlign w:val="center"/>
          </w:tcPr>
          <w:p w14:paraId="734A0836" w14:textId="77777777" w:rsidR="00F74E2F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F74E2F" w:rsidRPr="00AF5ADA" w14:paraId="396291F8" w14:textId="77777777" w:rsidTr="00E74F7F">
        <w:trPr>
          <w:trHeight w:val="570"/>
        </w:trPr>
        <w:tc>
          <w:tcPr>
            <w:tcW w:w="851" w:type="dxa"/>
            <w:vAlign w:val="center"/>
          </w:tcPr>
          <w:p w14:paraId="34CFB513" w14:textId="77777777" w:rsidR="00F74E2F" w:rsidRPr="00AF5ADA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F62625C" w14:textId="77777777" w:rsidR="00F74E2F" w:rsidRPr="00AF5ADA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837" w:type="dxa"/>
            <w:vAlign w:val="center"/>
          </w:tcPr>
          <w:p w14:paraId="1C642FB4" w14:textId="77777777" w:rsidR="00F74E2F" w:rsidRPr="00AF5ADA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A86BC6B" w14:textId="77777777" w:rsidR="00F74E2F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2DF73F45" w14:textId="77777777" w:rsidR="00F74E2F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01431136" w14:textId="77777777" w:rsidR="00F74E2F" w:rsidRPr="00AF5ADA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3400" w:type="dxa"/>
            <w:vAlign w:val="center"/>
          </w:tcPr>
          <w:p w14:paraId="04F8019D" w14:textId="77777777" w:rsidR="00F74E2F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F74E2F" w:rsidRPr="00AF5ADA" w14:paraId="7F3ED9B5" w14:textId="77777777" w:rsidTr="00E74F7F">
        <w:trPr>
          <w:trHeight w:val="570"/>
        </w:trPr>
        <w:tc>
          <w:tcPr>
            <w:tcW w:w="851" w:type="dxa"/>
            <w:vAlign w:val="center"/>
          </w:tcPr>
          <w:p w14:paraId="1586A355" w14:textId="77777777" w:rsidR="00F74E2F" w:rsidRPr="00AF5ADA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934ABFF" w14:textId="77777777" w:rsidR="00F74E2F" w:rsidRPr="00AF5ADA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837" w:type="dxa"/>
            <w:vAlign w:val="center"/>
          </w:tcPr>
          <w:p w14:paraId="24B757B7" w14:textId="77777777" w:rsidR="00F74E2F" w:rsidRPr="00AF5ADA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8ACC78C" w14:textId="77777777" w:rsidR="00F74E2F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077004F4" w14:textId="77777777" w:rsidR="00F74E2F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6F7AB5DE" w14:textId="77777777" w:rsidR="00F74E2F" w:rsidRPr="00AF5ADA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3400" w:type="dxa"/>
            <w:vAlign w:val="center"/>
          </w:tcPr>
          <w:p w14:paraId="519FEC73" w14:textId="77777777" w:rsidR="00F74E2F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F74E2F" w:rsidRPr="00AF5ADA" w14:paraId="37FEAB8B" w14:textId="77777777" w:rsidTr="00E74F7F">
        <w:trPr>
          <w:trHeight w:val="570"/>
        </w:trPr>
        <w:tc>
          <w:tcPr>
            <w:tcW w:w="851" w:type="dxa"/>
            <w:vAlign w:val="center"/>
          </w:tcPr>
          <w:p w14:paraId="2932DE1B" w14:textId="77777777" w:rsidR="00F74E2F" w:rsidRPr="00AF5ADA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F7F7446" w14:textId="77777777" w:rsidR="00F74E2F" w:rsidRPr="00AF5ADA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837" w:type="dxa"/>
            <w:vAlign w:val="center"/>
          </w:tcPr>
          <w:p w14:paraId="779C5953" w14:textId="77777777" w:rsidR="00F74E2F" w:rsidRPr="00AF5ADA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41BB253" w14:textId="77777777" w:rsidR="00F74E2F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7594E6A7" w14:textId="77777777" w:rsidR="00F74E2F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6C617FF7" w14:textId="77777777" w:rsidR="00F74E2F" w:rsidRPr="00AF5ADA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3400" w:type="dxa"/>
            <w:vAlign w:val="center"/>
          </w:tcPr>
          <w:p w14:paraId="737704C3" w14:textId="77777777" w:rsidR="00F74E2F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F74E2F" w:rsidRPr="00AF5ADA" w14:paraId="571E1A34" w14:textId="77777777" w:rsidTr="00E74F7F">
        <w:trPr>
          <w:trHeight w:val="570"/>
        </w:trPr>
        <w:tc>
          <w:tcPr>
            <w:tcW w:w="851" w:type="dxa"/>
            <w:vAlign w:val="center"/>
          </w:tcPr>
          <w:p w14:paraId="4007D354" w14:textId="77777777" w:rsidR="00F74E2F" w:rsidRPr="00AF5ADA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7432392" w14:textId="77777777" w:rsidR="00F74E2F" w:rsidRPr="00AF5ADA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837" w:type="dxa"/>
            <w:vAlign w:val="center"/>
          </w:tcPr>
          <w:p w14:paraId="35B85AA7" w14:textId="77777777" w:rsidR="00F74E2F" w:rsidRPr="00AF5ADA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C7A7E7F" w14:textId="77777777" w:rsidR="00F74E2F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0253D96F" w14:textId="77777777" w:rsidR="00F74E2F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65C91E36" w14:textId="77777777" w:rsidR="00F74E2F" w:rsidRPr="00AF5ADA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3400" w:type="dxa"/>
            <w:vAlign w:val="center"/>
          </w:tcPr>
          <w:p w14:paraId="6F98E1DF" w14:textId="77777777" w:rsidR="00F74E2F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F74E2F" w:rsidRPr="00AF5ADA" w14:paraId="02339AE6" w14:textId="77777777" w:rsidTr="00E74F7F">
        <w:trPr>
          <w:trHeight w:val="570"/>
        </w:trPr>
        <w:tc>
          <w:tcPr>
            <w:tcW w:w="851" w:type="dxa"/>
            <w:vAlign w:val="center"/>
          </w:tcPr>
          <w:p w14:paraId="38E00FD6" w14:textId="77777777" w:rsidR="00F74E2F" w:rsidRPr="00AF5ADA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6CC6182" w14:textId="77777777" w:rsidR="00F74E2F" w:rsidRPr="00AF5ADA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837" w:type="dxa"/>
            <w:vAlign w:val="center"/>
          </w:tcPr>
          <w:p w14:paraId="69C566C1" w14:textId="77777777" w:rsidR="00F74E2F" w:rsidRPr="00AF5ADA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503F299" w14:textId="77777777" w:rsidR="00F74E2F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137EB46C" w14:textId="77777777" w:rsidR="00F74E2F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7EDC48BB" w14:textId="77777777" w:rsidR="00F74E2F" w:rsidRPr="00AF5ADA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3400" w:type="dxa"/>
            <w:vAlign w:val="center"/>
          </w:tcPr>
          <w:p w14:paraId="63DF224C" w14:textId="77777777" w:rsidR="00F74E2F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F74E2F" w:rsidRPr="00AF5ADA" w14:paraId="1F9492BA" w14:textId="77777777" w:rsidTr="00E74F7F">
        <w:trPr>
          <w:trHeight w:val="570"/>
        </w:trPr>
        <w:tc>
          <w:tcPr>
            <w:tcW w:w="851" w:type="dxa"/>
            <w:vAlign w:val="center"/>
          </w:tcPr>
          <w:p w14:paraId="10CA2281" w14:textId="77777777" w:rsidR="00F74E2F" w:rsidRPr="00AF5ADA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59A6424" w14:textId="77777777" w:rsidR="00F74E2F" w:rsidRPr="00AF5ADA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837" w:type="dxa"/>
            <w:vAlign w:val="center"/>
          </w:tcPr>
          <w:p w14:paraId="7F00892C" w14:textId="77777777" w:rsidR="00F74E2F" w:rsidRPr="00AF5ADA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29B63DB" w14:textId="77777777" w:rsidR="00F74E2F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2E52A09A" w14:textId="77777777" w:rsidR="00F74E2F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32E7F7D5" w14:textId="77777777" w:rsidR="00F74E2F" w:rsidRPr="00AF5ADA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3400" w:type="dxa"/>
            <w:vAlign w:val="center"/>
          </w:tcPr>
          <w:p w14:paraId="081B6F96" w14:textId="77777777" w:rsidR="00F74E2F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F74E2F" w:rsidRPr="00AF5ADA" w14:paraId="0D670621" w14:textId="77777777" w:rsidTr="00E74F7F">
        <w:trPr>
          <w:trHeight w:val="570"/>
        </w:trPr>
        <w:tc>
          <w:tcPr>
            <w:tcW w:w="851" w:type="dxa"/>
            <w:vAlign w:val="center"/>
          </w:tcPr>
          <w:p w14:paraId="21CDBD1E" w14:textId="77777777" w:rsidR="00F74E2F" w:rsidRPr="00AF5ADA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CDCEFAD" w14:textId="77777777" w:rsidR="00F74E2F" w:rsidRPr="00AF5ADA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837" w:type="dxa"/>
            <w:vAlign w:val="center"/>
          </w:tcPr>
          <w:p w14:paraId="72E3C07F" w14:textId="77777777" w:rsidR="00F74E2F" w:rsidRPr="00AF5ADA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65CC3B2" w14:textId="77777777" w:rsidR="00F74E2F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4FCC4B5F" w14:textId="77777777" w:rsidR="00F74E2F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6B744ED4" w14:textId="77777777" w:rsidR="00F74E2F" w:rsidRPr="00AF5ADA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3400" w:type="dxa"/>
            <w:vAlign w:val="center"/>
          </w:tcPr>
          <w:p w14:paraId="68011A9E" w14:textId="77777777" w:rsidR="00F74E2F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F74E2F" w:rsidRPr="00AF5ADA" w14:paraId="024814BF" w14:textId="77777777" w:rsidTr="00E74F7F">
        <w:trPr>
          <w:trHeight w:val="570"/>
        </w:trPr>
        <w:tc>
          <w:tcPr>
            <w:tcW w:w="851" w:type="dxa"/>
            <w:vAlign w:val="center"/>
          </w:tcPr>
          <w:p w14:paraId="4462D497" w14:textId="77777777" w:rsidR="00F74E2F" w:rsidRPr="00AF5ADA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E826BF7" w14:textId="77777777" w:rsidR="00F74E2F" w:rsidRPr="00AF5ADA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837" w:type="dxa"/>
            <w:vAlign w:val="center"/>
          </w:tcPr>
          <w:p w14:paraId="0C74A4AC" w14:textId="77777777" w:rsidR="00F74E2F" w:rsidRPr="00AF5ADA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1DE07F7" w14:textId="77777777" w:rsidR="00F74E2F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6DE47262" w14:textId="77777777" w:rsidR="00F74E2F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700509EB" w14:textId="77777777" w:rsidR="00F74E2F" w:rsidRPr="00AF5ADA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3400" w:type="dxa"/>
            <w:vAlign w:val="center"/>
          </w:tcPr>
          <w:p w14:paraId="0C5A6101" w14:textId="77777777" w:rsidR="00F74E2F" w:rsidRDefault="00F74E2F" w:rsidP="00E74F7F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</w:tr>
      <w:bookmarkEnd w:id="1"/>
      <w:bookmarkEnd w:id="2"/>
    </w:tbl>
    <w:p w14:paraId="22508B67" w14:textId="77777777" w:rsidR="00CA19B1" w:rsidRDefault="00CA19B1" w:rsidP="00E16ED9">
      <w:pPr>
        <w:rPr>
          <w:rFonts w:ascii="Century" w:eastAsia="ＭＳ 明朝" w:hAnsi="ＭＳ 明朝" w:cs="ＭＳ 明朝"/>
          <w:color w:val="000000"/>
          <w:kern w:val="0"/>
          <w:szCs w:val="21"/>
        </w:rPr>
      </w:pPr>
    </w:p>
    <w:sectPr w:rsidR="00CA19B1" w:rsidSect="00F74E2F">
      <w:footerReference w:type="default" r:id="rId8"/>
      <w:pgSz w:w="16837" w:h="11905" w:orient="landscape"/>
      <w:pgMar w:top="1700" w:right="1984" w:bottom="1700" w:left="170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EE986" w14:textId="77777777" w:rsidR="001A0328" w:rsidRDefault="001A0328">
      <w:r>
        <w:separator/>
      </w:r>
    </w:p>
  </w:endnote>
  <w:endnote w:type="continuationSeparator" w:id="0">
    <w:p w14:paraId="56D22C29" w14:textId="77777777" w:rsidR="001A0328" w:rsidRDefault="001A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9613E" w14:textId="77777777" w:rsidR="00CA19B1" w:rsidRDefault="00CA19B1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AE74B" w14:textId="77777777" w:rsidR="001A0328" w:rsidRDefault="001A0328">
      <w:r>
        <w:separator/>
      </w:r>
    </w:p>
  </w:footnote>
  <w:footnote w:type="continuationSeparator" w:id="0">
    <w:p w14:paraId="19B35E94" w14:textId="77777777" w:rsidR="001A0328" w:rsidRDefault="001A0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62AF"/>
    <w:multiLevelType w:val="hybridMultilevel"/>
    <w:tmpl w:val="B082067C"/>
    <w:lvl w:ilvl="0" w:tplc="670EEFE4">
      <w:start w:val="1"/>
      <w:numFmt w:val="decimalEnclosedParen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2303522D"/>
    <w:multiLevelType w:val="hybridMultilevel"/>
    <w:tmpl w:val="5E401266"/>
    <w:lvl w:ilvl="0" w:tplc="481A5D72">
      <w:start w:val="1"/>
      <w:numFmt w:val="decimal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277434F1"/>
    <w:multiLevelType w:val="hybridMultilevel"/>
    <w:tmpl w:val="5CBC055E"/>
    <w:lvl w:ilvl="0" w:tplc="4EB261CC">
      <w:start w:val="1"/>
      <w:numFmt w:val="decimalFullWidth"/>
      <w:lvlText w:val="%1）"/>
      <w:lvlJc w:val="left"/>
      <w:pPr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BB94742"/>
    <w:multiLevelType w:val="hybridMultilevel"/>
    <w:tmpl w:val="5E401266"/>
    <w:lvl w:ilvl="0" w:tplc="481A5D72">
      <w:start w:val="1"/>
      <w:numFmt w:val="decimal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02"/>
    <w:rsid w:val="0007198A"/>
    <w:rsid w:val="000B585E"/>
    <w:rsid w:val="001868F2"/>
    <w:rsid w:val="001A0328"/>
    <w:rsid w:val="001B5515"/>
    <w:rsid w:val="00264B09"/>
    <w:rsid w:val="00274FED"/>
    <w:rsid w:val="002D5C4E"/>
    <w:rsid w:val="002E5B8F"/>
    <w:rsid w:val="003C083D"/>
    <w:rsid w:val="0042158B"/>
    <w:rsid w:val="004D5026"/>
    <w:rsid w:val="00546652"/>
    <w:rsid w:val="00547F3A"/>
    <w:rsid w:val="00596FD6"/>
    <w:rsid w:val="006C3FF7"/>
    <w:rsid w:val="00770502"/>
    <w:rsid w:val="007743CD"/>
    <w:rsid w:val="007D4B71"/>
    <w:rsid w:val="00804FC9"/>
    <w:rsid w:val="008E2B02"/>
    <w:rsid w:val="009D7C03"/>
    <w:rsid w:val="00A14955"/>
    <w:rsid w:val="00A611A7"/>
    <w:rsid w:val="00AD40EB"/>
    <w:rsid w:val="00AF5ADA"/>
    <w:rsid w:val="00B00261"/>
    <w:rsid w:val="00B11764"/>
    <w:rsid w:val="00B26C55"/>
    <w:rsid w:val="00B30ABF"/>
    <w:rsid w:val="00BB6DFA"/>
    <w:rsid w:val="00C66C21"/>
    <w:rsid w:val="00CA19B1"/>
    <w:rsid w:val="00D33E22"/>
    <w:rsid w:val="00D72E6E"/>
    <w:rsid w:val="00DE3973"/>
    <w:rsid w:val="00DE6A5A"/>
    <w:rsid w:val="00E1363C"/>
    <w:rsid w:val="00E16ED9"/>
    <w:rsid w:val="00E74F7F"/>
    <w:rsid w:val="00E875C3"/>
    <w:rsid w:val="00F172B5"/>
    <w:rsid w:val="00F74E2F"/>
    <w:rsid w:val="00FE4F73"/>
    <w:rsid w:val="00FF0B3D"/>
    <w:rsid w:val="00FF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C4E78B"/>
  <w14:defaultImageDpi w14:val="0"/>
  <w15:docId w15:val="{77994A65-B389-41B8-BF20-939A80A5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ED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6C3FF7"/>
    <w:pPr>
      <w:jc w:val="right"/>
    </w:pPr>
    <w:rPr>
      <w:rFonts w:ascii="Century" w:eastAsia="ＭＳ 明朝" w:hAnsi="Century"/>
      <w:sz w:val="24"/>
      <w:szCs w:val="24"/>
    </w:rPr>
  </w:style>
  <w:style w:type="character" w:customStyle="1" w:styleId="a4">
    <w:name w:val="結語 (文字)"/>
    <w:basedOn w:val="a0"/>
    <w:link w:val="a3"/>
    <w:uiPriority w:val="99"/>
    <w:locked/>
    <w:rsid w:val="006C3FF7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07198A"/>
    <w:pPr>
      <w:jc w:val="center"/>
    </w:pPr>
    <w:rPr>
      <w:rFonts w:ascii="Century" w:eastAsia="ＭＳ 明朝" w:hAnsi="Century"/>
      <w:sz w:val="24"/>
      <w:szCs w:val="24"/>
    </w:rPr>
  </w:style>
  <w:style w:type="character" w:customStyle="1" w:styleId="a6">
    <w:name w:val="記 (文字)"/>
    <w:basedOn w:val="a0"/>
    <w:link w:val="a5"/>
    <w:uiPriority w:val="99"/>
    <w:locked/>
    <w:rsid w:val="0007198A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39"/>
    <w:rsid w:val="0007198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149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14955"/>
    <w:rPr>
      <w:rFonts w:cs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A149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14955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55BA2-6721-433F-A574-B3AEC2543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kuni049</dc:creator>
  <cp:keywords/>
  <dc:description/>
  <cp:lastModifiedBy>KunigamiR5001</cp:lastModifiedBy>
  <cp:revision>2</cp:revision>
  <dcterms:created xsi:type="dcterms:W3CDTF">2025-06-16T04:16:00Z</dcterms:created>
  <dcterms:modified xsi:type="dcterms:W3CDTF">2025-06-16T04:16:00Z</dcterms:modified>
</cp:coreProperties>
</file>