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652F" w14:textId="77777777" w:rsidR="00BB581C" w:rsidRPr="00BB581C" w:rsidRDefault="00DE19CC" w:rsidP="005F3348">
      <w:pPr>
        <w:wordWrap w:val="0"/>
        <w:rPr>
          <w:rFonts w:ascii="ＭＳ 明朝"/>
        </w:rPr>
      </w:pPr>
      <w:r w:rsidRPr="005F3348">
        <w:rPr>
          <w:rFonts w:ascii="ＭＳ 明朝" w:hAnsi="ＭＳ 明朝" w:hint="eastAsia"/>
        </w:rPr>
        <w:t>様式第１号</w:t>
      </w:r>
      <w:r w:rsidR="00BB581C">
        <w:rPr>
          <w:rFonts w:ascii="ＭＳ 明朝" w:hAnsi="ＭＳ 明朝" w:hint="eastAsia"/>
        </w:rPr>
        <w:t>（第３条関係）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615"/>
        <w:gridCol w:w="514"/>
        <w:gridCol w:w="324"/>
        <w:gridCol w:w="163"/>
        <w:gridCol w:w="233"/>
        <w:gridCol w:w="307"/>
        <w:gridCol w:w="345"/>
        <w:gridCol w:w="218"/>
        <w:gridCol w:w="22"/>
        <w:gridCol w:w="370"/>
        <w:gridCol w:w="181"/>
        <w:gridCol w:w="177"/>
        <w:gridCol w:w="144"/>
        <w:gridCol w:w="22"/>
        <w:gridCol w:w="194"/>
        <w:gridCol w:w="307"/>
        <w:gridCol w:w="324"/>
        <w:gridCol w:w="22"/>
        <w:gridCol w:w="198"/>
        <w:gridCol w:w="176"/>
        <w:gridCol w:w="180"/>
        <w:gridCol w:w="235"/>
        <w:gridCol w:w="845"/>
        <w:gridCol w:w="180"/>
        <w:gridCol w:w="236"/>
        <w:gridCol w:w="131"/>
        <w:gridCol w:w="31"/>
        <w:gridCol w:w="22"/>
        <w:gridCol w:w="660"/>
        <w:gridCol w:w="7"/>
        <w:gridCol w:w="233"/>
        <w:gridCol w:w="847"/>
      </w:tblGrid>
      <w:tr w:rsidR="00C34078" w:rsidRPr="00224CE6" w14:paraId="291042D9" w14:textId="77777777" w:rsidTr="00224CE6">
        <w:tc>
          <w:tcPr>
            <w:tcW w:w="9828" w:type="dxa"/>
            <w:gridSpan w:val="33"/>
            <w:tcBorders>
              <w:top w:val="nil"/>
              <w:left w:val="nil"/>
              <w:right w:val="nil"/>
            </w:tcBorders>
          </w:tcPr>
          <w:p w14:paraId="1D3583DC" w14:textId="77777777" w:rsidR="00C34078" w:rsidRPr="00224CE6" w:rsidRDefault="00C34078" w:rsidP="00224CE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24CE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相談・通報・届出受付票</w:t>
            </w:r>
          </w:p>
        </w:tc>
      </w:tr>
      <w:tr w:rsidR="00C537B1" w:rsidRPr="00224CE6" w14:paraId="7A2C50E9" w14:textId="77777777" w:rsidTr="00224CE6">
        <w:tc>
          <w:tcPr>
            <w:tcW w:w="1365" w:type="dxa"/>
          </w:tcPr>
          <w:p w14:paraId="6FE153F3" w14:textId="77777777" w:rsidR="00C537B1" w:rsidRPr="00224CE6" w:rsidRDefault="00C537B1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相談年月日</w:t>
            </w:r>
          </w:p>
        </w:tc>
        <w:tc>
          <w:tcPr>
            <w:tcW w:w="2719" w:type="dxa"/>
            <w:gridSpan w:val="8"/>
          </w:tcPr>
          <w:p w14:paraId="325E784E" w14:textId="77777777" w:rsidR="00C537B1" w:rsidRPr="00224CE6" w:rsidRDefault="00C537B1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年　月　日　時　分～　　時　分</w:t>
            </w:r>
          </w:p>
        </w:tc>
        <w:tc>
          <w:tcPr>
            <w:tcW w:w="2317" w:type="dxa"/>
            <w:gridSpan w:val="13"/>
          </w:tcPr>
          <w:p w14:paraId="6D3A18E2" w14:textId="77777777" w:rsidR="00C537B1" w:rsidRPr="00224CE6" w:rsidRDefault="00C537B1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対応者：</w:t>
            </w:r>
          </w:p>
        </w:tc>
        <w:tc>
          <w:tcPr>
            <w:tcW w:w="3427" w:type="dxa"/>
            <w:gridSpan w:val="11"/>
          </w:tcPr>
          <w:p w14:paraId="68D97A0E" w14:textId="77777777" w:rsidR="00C537B1" w:rsidRPr="00224CE6" w:rsidRDefault="00C537B1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所属機関：</w:t>
            </w:r>
          </w:p>
        </w:tc>
      </w:tr>
      <w:tr w:rsidR="00DE61F9" w:rsidRPr="00224CE6" w14:paraId="758DF180" w14:textId="77777777" w:rsidTr="00224CE6">
        <w:tc>
          <w:tcPr>
            <w:tcW w:w="1365" w:type="dxa"/>
            <w:vMerge w:val="restart"/>
          </w:tcPr>
          <w:p w14:paraId="1128F515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相談者</w:t>
            </w:r>
          </w:p>
          <w:p w14:paraId="6B4ED29C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（通報者）</w:t>
            </w:r>
          </w:p>
        </w:tc>
        <w:tc>
          <w:tcPr>
            <w:tcW w:w="1129" w:type="dxa"/>
            <w:gridSpan w:val="2"/>
          </w:tcPr>
          <w:p w14:paraId="49F29C6A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2340" w:type="dxa"/>
            <w:gridSpan w:val="10"/>
          </w:tcPr>
          <w:p w14:paraId="7B675E27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1" w:type="dxa"/>
            <w:gridSpan w:val="5"/>
          </w:tcPr>
          <w:p w14:paraId="47940198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受付方法</w:t>
            </w:r>
          </w:p>
        </w:tc>
        <w:tc>
          <w:tcPr>
            <w:tcW w:w="4003" w:type="dxa"/>
            <w:gridSpan w:val="15"/>
          </w:tcPr>
          <w:p w14:paraId="140DEEC7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□電話　□来所　□その他（　　　　　）</w:t>
            </w:r>
          </w:p>
        </w:tc>
      </w:tr>
      <w:tr w:rsidR="00DE61F9" w:rsidRPr="00224CE6" w14:paraId="5BD017BF" w14:textId="77777777" w:rsidTr="00224CE6">
        <w:tc>
          <w:tcPr>
            <w:tcW w:w="1365" w:type="dxa"/>
            <w:vMerge/>
          </w:tcPr>
          <w:p w14:paraId="6176B7F4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227C009B" w14:textId="77777777" w:rsidR="00C34078" w:rsidRPr="00224CE6" w:rsidRDefault="00C34078" w:rsidP="00224CE6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住所または</w:t>
            </w:r>
          </w:p>
          <w:p w14:paraId="0A30028B" w14:textId="77777777" w:rsidR="00C34078" w:rsidRPr="00224CE6" w:rsidRDefault="00C34078" w:rsidP="00224CE6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所属機関名</w:t>
            </w:r>
          </w:p>
        </w:tc>
        <w:tc>
          <w:tcPr>
            <w:tcW w:w="2340" w:type="dxa"/>
            <w:gridSpan w:val="10"/>
          </w:tcPr>
          <w:p w14:paraId="6EDE45DE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1" w:type="dxa"/>
            <w:gridSpan w:val="5"/>
          </w:tcPr>
          <w:p w14:paraId="602B3867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4003" w:type="dxa"/>
            <w:gridSpan w:val="15"/>
          </w:tcPr>
          <w:p w14:paraId="751FB0D7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C537B1" w:rsidRPr="00224CE6" w14:paraId="645311A6" w14:textId="77777777" w:rsidTr="00224CE6">
        <w:tc>
          <w:tcPr>
            <w:tcW w:w="1365" w:type="dxa"/>
            <w:vMerge/>
          </w:tcPr>
          <w:p w14:paraId="592BED1A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 w14:paraId="0533DBCF" w14:textId="77777777" w:rsidR="00C537B1" w:rsidRPr="00224CE6" w:rsidRDefault="00C34078" w:rsidP="00224CE6">
            <w:pPr>
              <w:spacing w:line="20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本人との</w:t>
            </w:r>
          </w:p>
          <w:p w14:paraId="3184541D" w14:textId="77777777" w:rsidR="00C34078" w:rsidRPr="00224CE6" w:rsidRDefault="00C34078" w:rsidP="00224CE6">
            <w:pPr>
              <w:spacing w:line="20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関係</w:t>
            </w:r>
          </w:p>
        </w:tc>
        <w:tc>
          <w:tcPr>
            <w:tcW w:w="720" w:type="dxa"/>
            <w:gridSpan w:val="3"/>
            <w:tcBorders>
              <w:bottom w:val="nil"/>
              <w:right w:val="nil"/>
            </w:tcBorders>
          </w:tcPr>
          <w:p w14:paraId="3C9BB40D" w14:textId="77777777" w:rsidR="00C34078" w:rsidRPr="00224CE6" w:rsidRDefault="00C34078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□本人</w:t>
            </w:r>
          </w:p>
        </w:tc>
        <w:tc>
          <w:tcPr>
            <w:tcW w:w="1980" w:type="dxa"/>
            <w:gridSpan w:val="10"/>
            <w:tcBorders>
              <w:left w:val="nil"/>
              <w:bottom w:val="nil"/>
              <w:right w:val="nil"/>
            </w:tcBorders>
          </w:tcPr>
          <w:p w14:paraId="3C57368E" w14:textId="77777777" w:rsidR="00C34078" w:rsidRPr="00224CE6" w:rsidRDefault="00C34078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□家族親族（同居・別居）</w:t>
            </w:r>
          </w:p>
        </w:tc>
        <w:tc>
          <w:tcPr>
            <w:tcW w:w="1442" w:type="dxa"/>
            <w:gridSpan w:val="7"/>
            <w:tcBorders>
              <w:left w:val="nil"/>
              <w:bottom w:val="nil"/>
              <w:right w:val="nil"/>
            </w:tcBorders>
          </w:tcPr>
          <w:p w14:paraId="78D4CBA3" w14:textId="77777777" w:rsidR="00C34078" w:rsidRPr="00224CE6" w:rsidRDefault="00C34078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続柄：</w:t>
            </w:r>
          </w:p>
        </w:tc>
        <w:tc>
          <w:tcPr>
            <w:tcW w:w="1445" w:type="dxa"/>
            <w:gridSpan w:val="6"/>
            <w:tcBorders>
              <w:left w:val="nil"/>
              <w:bottom w:val="nil"/>
              <w:right w:val="nil"/>
            </w:tcBorders>
          </w:tcPr>
          <w:p w14:paraId="16951531" w14:textId="77777777" w:rsidR="00C34078" w:rsidRPr="00224CE6" w:rsidRDefault="00C34078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□近隣住民・知人</w:t>
            </w:r>
          </w:p>
        </w:tc>
        <w:tc>
          <w:tcPr>
            <w:tcW w:w="1747" w:type="dxa"/>
            <w:gridSpan w:val="4"/>
            <w:tcBorders>
              <w:left w:val="nil"/>
              <w:bottom w:val="nil"/>
            </w:tcBorders>
          </w:tcPr>
          <w:p w14:paraId="705ABEB5" w14:textId="77777777" w:rsidR="00C34078" w:rsidRPr="00224CE6" w:rsidRDefault="00C34078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□民生・児童委員</w:t>
            </w:r>
          </w:p>
        </w:tc>
      </w:tr>
      <w:tr w:rsidR="005E5B6D" w:rsidRPr="00224CE6" w14:paraId="7F60D757" w14:textId="77777777" w:rsidTr="00224CE6">
        <w:tc>
          <w:tcPr>
            <w:tcW w:w="1365" w:type="dxa"/>
            <w:vMerge/>
          </w:tcPr>
          <w:p w14:paraId="61D8FCB9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</w:tcPr>
          <w:p w14:paraId="5C6422DE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90" w:type="dxa"/>
            <w:gridSpan w:val="6"/>
            <w:tcBorders>
              <w:top w:val="nil"/>
              <w:bottom w:val="nil"/>
              <w:right w:val="nil"/>
            </w:tcBorders>
          </w:tcPr>
          <w:p w14:paraId="089A7A70" w14:textId="77777777" w:rsidR="00C34078" w:rsidRPr="00224CE6" w:rsidRDefault="00C34078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□相談支援事業所</w:t>
            </w:r>
          </w:p>
        </w:tc>
        <w:tc>
          <w:tcPr>
            <w:tcW w:w="25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57E1B9" w14:textId="77777777" w:rsidR="00C34078" w:rsidRPr="00224CE6" w:rsidRDefault="00C34078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□障害福祉サービス事業所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7B312D" w14:textId="77777777" w:rsidR="00C34078" w:rsidRPr="00224CE6" w:rsidRDefault="00C34078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□教育機関</w:t>
            </w:r>
          </w:p>
        </w:tc>
        <w:tc>
          <w:tcPr>
            <w:tcW w:w="1769" w:type="dxa"/>
            <w:gridSpan w:val="5"/>
            <w:tcBorders>
              <w:top w:val="nil"/>
              <w:left w:val="nil"/>
              <w:bottom w:val="nil"/>
            </w:tcBorders>
          </w:tcPr>
          <w:p w14:paraId="301A6351" w14:textId="77777777" w:rsidR="00C34078" w:rsidRPr="00224CE6" w:rsidRDefault="00C34078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□職場</w:t>
            </w:r>
          </w:p>
        </w:tc>
      </w:tr>
      <w:tr w:rsidR="005E5B6D" w:rsidRPr="00224CE6" w14:paraId="64CC6744" w14:textId="77777777" w:rsidTr="00224CE6">
        <w:tc>
          <w:tcPr>
            <w:tcW w:w="1365" w:type="dxa"/>
            <w:vMerge/>
          </w:tcPr>
          <w:p w14:paraId="4132184C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</w:tcPr>
          <w:p w14:paraId="39DAE078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982" w:type="dxa"/>
            <w:gridSpan w:val="8"/>
            <w:tcBorders>
              <w:top w:val="nil"/>
              <w:right w:val="nil"/>
            </w:tcBorders>
          </w:tcPr>
          <w:p w14:paraId="1CE232AA" w14:textId="77777777" w:rsidR="00C34078" w:rsidRPr="00224CE6" w:rsidRDefault="00C34078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□医療機関</w:t>
            </w:r>
          </w:p>
        </w:tc>
        <w:tc>
          <w:tcPr>
            <w:tcW w:w="2160" w:type="dxa"/>
            <w:gridSpan w:val="12"/>
            <w:tcBorders>
              <w:top w:val="nil"/>
              <w:left w:val="nil"/>
              <w:right w:val="nil"/>
            </w:tcBorders>
          </w:tcPr>
          <w:p w14:paraId="2CBE59C8" w14:textId="77777777" w:rsidR="00C34078" w:rsidRPr="00224CE6" w:rsidRDefault="00C34078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□警察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</w:tcBorders>
          </w:tcPr>
          <w:p w14:paraId="1D872613" w14:textId="77777777" w:rsidR="00C34078" w:rsidRPr="00224CE6" w:rsidRDefault="00C34078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□その他（　　　　）</w:t>
            </w:r>
          </w:p>
        </w:tc>
      </w:tr>
      <w:tr w:rsidR="00C34078" w:rsidRPr="00224CE6" w14:paraId="43AF453A" w14:textId="77777777" w:rsidTr="00224CE6">
        <w:tc>
          <w:tcPr>
            <w:tcW w:w="9828" w:type="dxa"/>
            <w:gridSpan w:val="33"/>
            <w:tcBorders>
              <w:left w:val="nil"/>
              <w:right w:val="nil"/>
            </w:tcBorders>
          </w:tcPr>
          <w:p w14:paraId="10A276AB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【本人の状況】</w:t>
            </w:r>
          </w:p>
        </w:tc>
      </w:tr>
      <w:tr w:rsidR="00C34078" w:rsidRPr="00224CE6" w14:paraId="624FD083" w14:textId="77777777" w:rsidTr="00224CE6">
        <w:tc>
          <w:tcPr>
            <w:tcW w:w="1365" w:type="dxa"/>
          </w:tcPr>
          <w:p w14:paraId="35FFAA5F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615" w:type="dxa"/>
          </w:tcPr>
          <w:p w14:paraId="2C37D25C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14:paraId="748DD0B6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266" w:type="dxa"/>
            <w:gridSpan w:val="5"/>
          </w:tcPr>
          <w:p w14:paraId="7F8CC648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94" w:type="dxa"/>
            <w:gridSpan w:val="5"/>
          </w:tcPr>
          <w:p w14:paraId="569FB536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3103" w:type="dxa"/>
            <w:gridSpan w:val="15"/>
          </w:tcPr>
          <w:p w14:paraId="47F7B89A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昭和</w:t>
            </w:r>
            <w:r w:rsidR="00BB581C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>平成</w:t>
            </w:r>
            <w:r w:rsidR="00BB581C">
              <w:rPr>
                <w:rFonts w:ascii="ＭＳ 明朝" w:hAnsi="ＭＳ 明朝" w:hint="eastAsia"/>
                <w:sz w:val="16"/>
                <w:szCs w:val="16"/>
              </w:rPr>
              <w:t>・令和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　　年　</w:t>
            </w:r>
            <w:r w:rsidR="00BB581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BB581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00" w:type="dxa"/>
            <w:gridSpan w:val="3"/>
          </w:tcPr>
          <w:p w14:paraId="0571B993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847" w:type="dxa"/>
          </w:tcPr>
          <w:p w14:paraId="76E8F6C5" w14:textId="77777777" w:rsidR="00C34078" w:rsidRPr="00224CE6" w:rsidRDefault="00FE5605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C34078" w:rsidRPr="00224CE6">
              <w:rPr>
                <w:rFonts w:ascii="ＭＳ 明朝" w:hAnsi="ＭＳ 明朝" w:hint="eastAsia"/>
                <w:sz w:val="16"/>
                <w:szCs w:val="16"/>
              </w:rPr>
              <w:t>歳</w:t>
            </w:r>
          </w:p>
        </w:tc>
      </w:tr>
      <w:tr w:rsidR="00C34078" w:rsidRPr="00224CE6" w14:paraId="0100F49B" w14:textId="77777777" w:rsidTr="00224CE6">
        <w:tc>
          <w:tcPr>
            <w:tcW w:w="1365" w:type="dxa"/>
          </w:tcPr>
          <w:p w14:paraId="2AFF0FA0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5271" w:type="dxa"/>
            <w:gridSpan w:val="22"/>
          </w:tcPr>
          <w:p w14:paraId="16074565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45" w:type="dxa"/>
            <w:gridSpan w:val="6"/>
            <w:tcBorders>
              <w:right w:val="nil"/>
            </w:tcBorders>
          </w:tcPr>
          <w:p w14:paraId="2FFDE61F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住民票登録住所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</w:tcPr>
          <w:p w14:paraId="3A71F01B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□同左</w:t>
            </w:r>
          </w:p>
        </w:tc>
        <w:tc>
          <w:tcPr>
            <w:tcW w:w="847" w:type="dxa"/>
            <w:tcBorders>
              <w:left w:val="nil"/>
            </w:tcBorders>
          </w:tcPr>
          <w:p w14:paraId="4015022B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□異</w:t>
            </w:r>
          </w:p>
        </w:tc>
      </w:tr>
      <w:tr w:rsidR="005E5B6D" w:rsidRPr="00224CE6" w14:paraId="34DDCB73" w14:textId="77777777" w:rsidTr="00224CE6">
        <w:tc>
          <w:tcPr>
            <w:tcW w:w="1365" w:type="dxa"/>
          </w:tcPr>
          <w:p w14:paraId="1CB48EA4" w14:textId="77777777" w:rsidR="005E5B6D" w:rsidRPr="00224CE6" w:rsidRDefault="00D13FE4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連絡先</w:t>
            </w:r>
          </w:p>
        </w:tc>
        <w:tc>
          <w:tcPr>
            <w:tcW w:w="2719" w:type="dxa"/>
            <w:gridSpan w:val="8"/>
          </w:tcPr>
          <w:p w14:paraId="55D0E320" w14:textId="77777777" w:rsidR="005E5B6D" w:rsidRPr="00224CE6" w:rsidRDefault="005E5B6D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電話：</w:t>
            </w:r>
          </w:p>
        </w:tc>
        <w:tc>
          <w:tcPr>
            <w:tcW w:w="3813" w:type="dxa"/>
            <w:gridSpan w:val="17"/>
          </w:tcPr>
          <w:p w14:paraId="49A614C9" w14:textId="77777777" w:rsidR="005E5B6D" w:rsidRPr="00224CE6" w:rsidRDefault="005E5B6D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その他連絡先：</w:t>
            </w:r>
          </w:p>
        </w:tc>
        <w:tc>
          <w:tcPr>
            <w:tcW w:w="1931" w:type="dxa"/>
            <w:gridSpan w:val="7"/>
          </w:tcPr>
          <w:p w14:paraId="03783033" w14:textId="77777777" w:rsidR="005E5B6D" w:rsidRPr="00224CE6" w:rsidRDefault="005E5B6D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（続柄：　　　　　）</w:t>
            </w:r>
          </w:p>
        </w:tc>
      </w:tr>
      <w:tr w:rsidR="00C34078" w:rsidRPr="00224CE6" w14:paraId="1F4C54F3" w14:textId="77777777" w:rsidTr="00224CE6">
        <w:tc>
          <w:tcPr>
            <w:tcW w:w="1365" w:type="dxa"/>
          </w:tcPr>
          <w:p w14:paraId="3BD2DA16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居所</w:t>
            </w:r>
          </w:p>
        </w:tc>
        <w:tc>
          <w:tcPr>
            <w:tcW w:w="8463" w:type="dxa"/>
            <w:gridSpan w:val="32"/>
          </w:tcPr>
          <w:p w14:paraId="230559A2" w14:textId="77777777" w:rsidR="00C34078" w:rsidRPr="00224CE6" w:rsidRDefault="00C34078" w:rsidP="00224CE6">
            <w:pPr>
              <w:numPr>
                <w:ilvl w:val="0"/>
                <w:numId w:val="1"/>
              </w:num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自宅　□病院（　　　　　）　□施設　□その他（　　　　　　）</w:t>
            </w:r>
          </w:p>
        </w:tc>
      </w:tr>
      <w:tr w:rsidR="00C34078" w:rsidRPr="00224CE6" w14:paraId="5A3BE772" w14:textId="77777777" w:rsidTr="00224CE6">
        <w:tc>
          <w:tcPr>
            <w:tcW w:w="1365" w:type="dxa"/>
          </w:tcPr>
          <w:p w14:paraId="4E63B17D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程度区分</w:t>
            </w:r>
          </w:p>
        </w:tc>
        <w:tc>
          <w:tcPr>
            <w:tcW w:w="8463" w:type="dxa"/>
            <w:gridSpan w:val="32"/>
          </w:tcPr>
          <w:p w14:paraId="619CDFA0" w14:textId="77777777" w:rsidR="00C34078" w:rsidRPr="00224CE6" w:rsidRDefault="00C34078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□非該当　</w:t>
            </w:r>
            <w:r w:rsidR="001E0B39" w:rsidRPr="00224CE6">
              <w:rPr>
                <w:rFonts w:ascii="ＭＳ 明朝" w:hAnsi="ＭＳ 明朝" w:hint="eastAsia"/>
                <w:sz w:val="16"/>
                <w:szCs w:val="16"/>
              </w:rPr>
              <w:t>□区分（　　）　□申請中（　月　日）　□未申請　□申請予定</w:t>
            </w:r>
          </w:p>
        </w:tc>
      </w:tr>
      <w:tr w:rsidR="005E5B6D" w:rsidRPr="00224CE6" w14:paraId="627EB837" w14:textId="77777777" w:rsidTr="00224CE6">
        <w:tc>
          <w:tcPr>
            <w:tcW w:w="1365" w:type="dxa"/>
            <w:vMerge w:val="restart"/>
          </w:tcPr>
          <w:p w14:paraId="472AF6F3" w14:textId="77777777" w:rsidR="005E5B6D" w:rsidRPr="00224CE6" w:rsidRDefault="005E5B6D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利用サービス</w:t>
            </w:r>
          </w:p>
        </w:tc>
        <w:tc>
          <w:tcPr>
            <w:tcW w:w="1616" w:type="dxa"/>
            <w:gridSpan w:val="4"/>
          </w:tcPr>
          <w:p w14:paraId="5650AFC1" w14:textId="77777777" w:rsidR="005E5B6D" w:rsidRPr="00224CE6" w:rsidRDefault="005E5B6D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障害福祉サービス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70735308" w14:textId="77777777" w:rsidR="005E5B6D" w:rsidRPr="00224CE6" w:rsidRDefault="005E5B6D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□有</w:t>
            </w:r>
          </w:p>
        </w:tc>
        <w:tc>
          <w:tcPr>
            <w:tcW w:w="5460" w:type="dxa"/>
            <w:gridSpan w:val="25"/>
            <w:tcBorders>
              <w:left w:val="nil"/>
              <w:right w:val="nil"/>
            </w:tcBorders>
          </w:tcPr>
          <w:p w14:paraId="13454488" w14:textId="77777777" w:rsidR="005E5B6D" w:rsidRPr="00224CE6" w:rsidRDefault="005E5B6D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（　　　　　　　　　　　　　　　　　　　　　　　　　　　　）</w:t>
            </w:r>
          </w:p>
        </w:tc>
        <w:tc>
          <w:tcPr>
            <w:tcW w:w="847" w:type="dxa"/>
            <w:tcBorders>
              <w:left w:val="nil"/>
            </w:tcBorders>
          </w:tcPr>
          <w:p w14:paraId="6362DB2A" w14:textId="77777777" w:rsidR="005E5B6D" w:rsidRPr="00224CE6" w:rsidRDefault="005E5B6D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□無</w:t>
            </w:r>
          </w:p>
        </w:tc>
      </w:tr>
      <w:tr w:rsidR="00DE61F9" w:rsidRPr="00224CE6" w14:paraId="27557F08" w14:textId="77777777" w:rsidTr="00224CE6">
        <w:tc>
          <w:tcPr>
            <w:tcW w:w="1365" w:type="dxa"/>
            <w:vMerge/>
          </w:tcPr>
          <w:p w14:paraId="326E0DA4" w14:textId="77777777" w:rsidR="001E0B39" w:rsidRPr="00224CE6" w:rsidRDefault="001E0B3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16" w:type="dxa"/>
            <w:gridSpan w:val="4"/>
          </w:tcPr>
          <w:p w14:paraId="430E297D" w14:textId="77777777" w:rsidR="001E0B39" w:rsidRPr="00224CE6" w:rsidRDefault="001E0B3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その他サービス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115A833E" w14:textId="77777777" w:rsidR="001E0B39" w:rsidRPr="00224CE6" w:rsidRDefault="001E0B3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□有</w:t>
            </w:r>
          </w:p>
        </w:tc>
        <w:tc>
          <w:tcPr>
            <w:tcW w:w="1980" w:type="dxa"/>
            <w:gridSpan w:val="10"/>
            <w:tcBorders>
              <w:left w:val="nil"/>
              <w:right w:val="nil"/>
            </w:tcBorders>
          </w:tcPr>
          <w:p w14:paraId="5869AB67" w14:textId="77777777" w:rsidR="001E0B39" w:rsidRPr="00224CE6" w:rsidRDefault="001E0B3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（　　　</w:t>
            </w:r>
            <w:r w:rsidR="005E5B6D" w:rsidRPr="00224CE6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20" w:type="dxa"/>
            <w:gridSpan w:val="4"/>
            <w:tcBorders>
              <w:left w:val="nil"/>
            </w:tcBorders>
          </w:tcPr>
          <w:p w14:paraId="68E16C00" w14:textId="77777777" w:rsidR="001E0B39" w:rsidRPr="00224CE6" w:rsidRDefault="001E0B3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□無</w:t>
            </w:r>
          </w:p>
        </w:tc>
        <w:tc>
          <w:tcPr>
            <w:tcW w:w="1440" w:type="dxa"/>
            <w:gridSpan w:val="4"/>
          </w:tcPr>
          <w:p w14:paraId="2AF9372F" w14:textId="77777777" w:rsidR="001E0B39" w:rsidRPr="00224CE6" w:rsidRDefault="001E0B3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相談支援事業所</w:t>
            </w:r>
          </w:p>
        </w:tc>
        <w:tc>
          <w:tcPr>
            <w:tcW w:w="2167" w:type="dxa"/>
            <w:gridSpan w:val="8"/>
          </w:tcPr>
          <w:p w14:paraId="35C6D13A" w14:textId="77777777" w:rsidR="001E0B39" w:rsidRPr="00224CE6" w:rsidRDefault="001E0B3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1E0B39" w:rsidRPr="00224CE6" w14:paraId="5AE35E6A" w14:textId="77777777" w:rsidTr="00224CE6">
        <w:tc>
          <w:tcPr>
            <w:tcW w:w="1365" w:type="dxa"/>
          </w:tcPr>
          <w:p w14:paraId="15F70B09" w14:textId="77777777" w:rsidR="001E0B39" w:rsidRPr="00224CE6" w:rsidRDefault="001E0B3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主障がい</w:t>
            </w:r>
          </w:p>
        </w:tc>
        <w:tc>
          <w:tcPr>
            <w:tcW w:w="8463" w:type="dxa"/>
            <w:gridSpan w:val="32"/>
          </w:tcPr>
          <w:p w14:paraId="416F036E" w14:textId="77777777" w:rsidR="001E0B39" w:rsidRPr="00224CE6" w:rsidRDefault="001E0B3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□身体障害（　　　</w:t>
            </w:r>
            <w:r w:rsidR="00FE5605" w:rsidRPr="00224CE6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　）</w:t>
            </w:r>
            <w:r w:rsidR="00FE5605" w:rsidRPr="00224CE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>□知的障がい</w:t>
            </w:r>
            <w:r w:rsidR="00FE5605" w:rsidRPr="00224CE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>□精神障がい</w:t>
            </w:r>
            <w:r w:rsidR="00FE5605" w:rsidRPr="00224CE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>□その他</w:t>
            </w:r>
          </w:p>
        </w:tc>
      </w:tr>
      <w:tr w:rsidR="005E5B6D" w:rsidRPr="00224CE6" w14:paraId="14451638" w14:textId="77777777" w:rsidTr="00224CE6">
        <w:tc>
          <w:tcPr>
            <w:tcW w:w="1365" w:type="dxa"/>
          </w:tcPr>
          <w:p w14:paraId="5FA9DEF9" w14:textId="77777777" w:rsidR="005E5B6D" w:rsidRPr="00224CE6" w:rsidRDefault="005E5B6D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障がい者手帳</w:t>
            </w:r>
          </w:p>
        </w:tc>
        <w:tc>
          <w:tcPr>
            <w:tcW w:w="3292" w:type="dxa"/>
            <w:gridSpan w:val="11"/>
          </w:tcPr>
          <w:p w14:paraId="12DBE7D4" w14:textId="77777777" w:rsidR="005E5B6D" w:rsidRPr="00224CE6" w:rsidRDefault="005E5B6D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□有（種別：　　　等級：　　　）□無</w:t>
            </w:r>
          </w:p>
        </w:tc>
        <w:tc>
          <w:tcPr>
            <w:tcW w:w="5171" w:type="dxa"/>
            <w:gridSpan w:val="21"/>
          </w:tcPr>
          <w:p w14:paraId="19595CAD" w14:textId="77777777" w:rsidR="005E5B6D" w:rsidRPr="00224CE6" w:rsidRDefault="005E5B6D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その他特記事項：</w:t>
            </w:r>
          </w:p>
        </w:tc>
      </w:tr>
      <w:tr w:rsidR="001E0B39" w:rsidRPr="00224CE6" w14:paraId="1E79D192" w14:textId="77777777" w:rsidTr="00224CE6">
        <w:tc>
          <w:tcPr>
            <w:tcW w:w="1365" w:type="dxa"/>
          </w:tcPr>
          <w:p w14:paraId="39720CC1" w14:textId="77777777" w:rsidR="001E0B39" w:rsidRPr="00224CE6" w:rsidRDefault="001E0B3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経済状況</w:t>
            </w:r>
          </w:p>
        </w:tc>
        <w:tc>
          <w:tcPr>
            <w:tcW w:w="6116" w:type="dxa"/>
            <w:gridSpan w:val="23"/>
          </w:tcPr>
          <w:p w14:paraId="67601A9B" w14:textId="77777777" w:rsidR="001E0B39" w:rsidRPr="00224CE6" w:rsidRDefault="001E0B3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60" w:type="dxa"/>
            <w:gridSpan w:val="6"/>
          </w:tcPr>
          <w:p w14:paraId="6CE9ABFC" w14:textId="77777777" w:rsidR="001E0B39" w:rsidRPr="00224CE6" w:rsidRDefault="001E0B3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生活保護受給</w:t>
            </w:r>
          </w:p>
        </w:tc>
        <w:tc>
          <w:tcPr>
            <w:tcW w:w="1087" w:type="dxa"/>
            <w:gridSpan w:val="3"/>
          </w:tcPr>
          <w:p w14:paraId="5B77D02A" w14:textId="77777777" w:rsidR="001E0B39" w:rsidRPr="00224CE6" w:rsidRDefault="001E0B3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□有　□無</w:t>
            </w:r>
          </w:p>
        </w:tc>
      </w:tr>
      <w:tr w:rsidR="001E0B39" w:rsidRPr="00224CE6" w14:paraId="694360F4" w14:textId="77777777" w:rsidTr="00224CE6">
        <w:tc>
          <w:tcPr>
            <w:tcW w:w="9828" w:type="dxa"/>
            <w:gridSpan w:val="33"/>
            <w:tcBorders>
              <w:left w:val="nil"/>
              <w:right w:val="nil"/>
            </w:tcBorders>
          </w:tcPr>
          <w:p w14:paraId="4269A09C" w14:textId="77777777" w:rsidR="001E0B39" w:rsidRPr="00224CE6" w:rsidRDefault="001E0B39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【本人の意向など】※生活歴、キーパーソン、関係機関などわかる範囲で書き込む</w:t>
            </w:r>
          </w:p>
        </w:tc>
      </w:tr>
      <w:tr w:rsidR="001E0B39" w:rsidRPr="00224CE6" w14:paraId="57EDE753" w14:textId="77777777" w:rsidTr="00224CE6">
        <w:trPr>
          <w:trHeight w:val="529"/>
        </w:trPr>
        <w:tc>
          <w:tcPr>
            <w:tcW w:w="9828" w:type="dxa"/>
            <w:gridSpan w:val="33"/>
          </w:tcPr>
          <w:p w14:paraId="58EB5A23" w14:textId="77777777" w:rsidR="001E0B39" w:rsidRPr="00224CE6" w:rsidRDefault="001E0B39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1E0B39" w:rsidRPr="00224CE6" w14:paraId="61936E3C" w14:textId="77777777" w:rsidTr="00224CE6">
        <w:tc>
          <w:tcPr>
            <w:tcW w:w="4084" w:type="dxa"/>
            <w:gridSpan w:val="9"/>
            <w:tcBorders>
              <w:left w:val="nil"/>
              <w:bottom w:val="nil"/>
              <w:right w:val="nil"/>
            </w:tcBorders>
          </w:tcPr>
          <w:p w14:paraId="5CD04998" w14:textId="77777777" w:rsidR="001E0B39" w:rsidRPr="00224CE6" w:rsidRDefault="001E0B39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【世帯構成】</w:t>
            </w:r>
          </w:p>
        </w:tc>
        <w:tc>
          <w:tcPr>
            <w:tcW w:w="5744" w:type="dxa"/>
            <w:gridSpan w:val="24"/>
            <w:tcBorders>
              <w:left w:val="nil"/>
              <w:bottom w:val="nil"/>
              <w:right w:val="nil"/>
            </w:tcBorders>
          </w:tcPr>
          <w:p w14:paraId="3DA44262" w14:textId="77777777" w:rsidR="001E0B39" w:rsidRPr="00224CE6" w:rsidRDefault="001E0B39" w:rsidP="001E0B39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【養護者の状況】</w:t>
            </w:r>
          </w:p>
        </w:tc>
      </w:tr>
      <w:tr w:rsidR="00FE5605" w:rsidRPr="00224CE6" w14:paraId="21942DF5" w14:textId="77777777" w:rsidTr="00224CE6">
        <w:tc>
          <w:tcPr>
            <w:tcW w:w="3866" w:type="dxa"/>
            <w:gridSpan w:val="8"/>
            <w:vMerge w:val="restart"/>
          </w:tcPr>
          <w:p w14:paraId="6FF8DC52" w14:textId="77777777" w:rsidR="00FE5605" w:rsidRPr="00224CE6" w:rsidRDefault="00FE5605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家族状況（ジェノグラム）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</w:tcBorders>
          </w:tcPr>
          <w:p w14:paraId="39291E8A" w14:textId="77777777" w:rsidR="00FE5605" w:rsidRPr="00224CE6" w:rsidRDefault="00FE560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94" w:type="dxa"/>
            <w:gridSpan w:val="5"/>
          </w:tcPr>
          <w:p w14:paraId="79856B92" w14:textId="77777777" w:rsidR="00FE5605" w:rsidRPr="00224CE6" w:rsidRDefault="00FE5605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028" w:type="dxa"/>
            <w:gridSpan w:val="12"/>
          </w:tcPr>
          <w:p w14:paraId="0E7CBF45" w14:textId="77777777" w:rsidR="00FE5605" w:rsidRPr="00224CE6" w:rsidRDefault="00FE560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14:paraId="62C27E06" w14:textId="77777777" w:rsidR="00FE5605" w:rsidRPr="00224CE6" w:rsidRDefault="00FE5605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1080" w:type="dxa"/>
            <w:gridSpan w:val="2"/>
          </w:tcPr>
          <w:p w14:paraId="5A69A2B7" w14:textId="77777777" w:rsidR="00FE5605" w:rsidRPr="00224CE6" w:rsidRDefault="00FE5605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　　　　歳</w:t>
            </w:r>
          </w:p>
        </w:tc>
      </w:tr>
      <w:tr w:rsidR="00DE61F9" w:rsidRPr="00224CE6" w14:paraId="7DA9A9E3" w14:textId="77777777" w:rsidTr="00224CE6">
        <w:trPr>
          <w:trHeight w:val="143"/>
        </w:trPr>
        <w:tc>
          <w:tcPr>
            <w:tcW w:w="3866" w:type="dxa"/>
            <w:gridSpan w:val="8"/>
            <w:vMerge/>
          </w:tcPr>
          <w:p w14:paraId="4CB3E3EC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/>
          </w:tcPr>
          <w:p w14:paraId="2C3BBF5C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94" w:type="dxa"/>
            <w:gridSpan w:val="5"/>
            <w:vMerge w:val="restart"/>
          </w:tcPr>
          <w:p w14:paraId="0B28F21C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続柄</w:t>
            </w:r>
          </w:p>
        </w:tc>
        <w:tc>
          <w:tcPr>
            <w:tcW w:w="4828" w:type="dxa"/>
            <w:gridSpan w:val="18"/>
            <w:tcBorders>
              <w:bottom w:val="nil"/>
            </w:tcBorders>
          </w:tcPr>
          <w:p w14:paraId="3CDCCCCD" w14:textId="77777777" w:rsidR="00DE61F9" w:rsidRPr="00224CE6" w:rsidRDefault="00DE61F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□親（　　　）□</w:t>
            </w:r>
            <w:r w:rsidR="00FE5605" w:rsidRPr="00224CE6">
              <w:rPr>
                <w:rFonts w:ascii="ＭＳ 明朝" w:hAnsi="ＭＳ 明朝" w:hint="eastAsia"/>
                <w:sz w:val="16"/>
                <w:szCs w:val="16"/>
              </w:rPr>
              <w:t>兄弟姉妹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>（　　　）</w:t>
            </w:r>
          </w:p>
        </w:tc>
      </w:tr>
      <w:tr w:rsidR="00DE61F9" w:rsidRPr="00224CE6" w14:paraId="5BD9438D" w14:textId="77777777" w:rsidTr="00224CE6">
        <w:trPr>
          <w:trHeight w:val="139"/>
        </w:trPr>
        <w:tc>
          <w:tcPr>
            <w:tcW w:w="3866" w:type="dxa"/>
            <w:gridSpan w:val="8"/>
            <w:vMerge/>
          </w:tcPr>
          <w:p w14:paraId="70E76C5D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/>
          </w:tcPr>
          <w:p w14:paraId="79351235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94" w:type="dxa"/>
            <w:gridSpan w:val="5"/>
            <w:vMerge/>
          </w:tcPr>
          <w:p w14:paraId="04088726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828" w:type="dxa"/>
            <w:gridSpan w:val="18"/>
            <w:tcBorders>
              <w:top w:val="nil"/>
              <w:bottom w:val="nil"/>
            </w:tcBorders>
          </w:tcPr>
          <w:p w14:paraId="56357513" w14:textId="77777777" w:rsidR="00DE61F9" w:rsidRPr="00224CE6" w:rsidRDefault="00DE61F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□子（　　　）□子の配偶者（　　</w:t>
            </w:r>
            <w:r w:rsidR="00FE5605" w:rsidRPr="00224CE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DE61F9" w:rsidRPr="00224CE6" w14:paraId="7CDD8929" w14:textId="77777777" w:rsidTr="00224CE6">
        <w:tc>
          <w:tcPr>
            <w:tcW w:w="3866" w:type="dxa"/>
            <w:gridSpan w:val="8"/>
            <w:vMerge/>
          </w:tcPr>
          <w:p w14:paraId="39015669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/>
          </w:tcPr>
          <w:p w14:paraId="035CB9FD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94" w:type="dxa"/>
            <w:gridSpan w:val="5"/>
            <w:vMerge/>
          </w:tcPr>
          <w:p w14:paraId="1757C919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828" w:type="dxa"/>
            <w:gridSpan w:val="18"/>
            <w:tcBorders>
              <w:top w:val="nil"/>
            </w:tcBorders>
          </w:tcPr>
          <w:p w14:paraId="1DCA81AD" w14:textId="77777777" w:rsidR="00DE61F9" w:rsidRPr="00224CE6" w:rsidRDefault="00DE61F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□その他（　　　　）</w:t>
            </w:r>
          </w:p>
        </w:tc>
      </w:tr>
      <w:tr w:rsidR="00DE61F9" w:rsidRPr="00224CE6" w14:paraId="0EF93A11" w14:textId="77777777" w:rsidTr="00224CE6">
        <w:tc>
          <w:tcPr>
            <w:tcW w:w="3866" w:type="dxa"/>
            <w:gridSpan w:val="8"/>
            <w:vMerge/>
          </w:tcPr>
          <w:p w14:paraId="59E3D664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/>
          </w:tcPr>
          <w:p w14:paraId="14A494C5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94" w:type="dxa"/>
            <w:gridSpan w:val="5"/>
            <w:vMerge w:val="restart"/>
          </w:tcPr>
          <w:p w14:paraId="08EC0643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連絡先</w:t>
            </w:r>
          </w:p>
        </w:tc>
        <w:tc>
          <w:tcPr>
            <w:tcW w:w="4828" w:type="dxa"/>
            <w:gridSpan w:val="18"/>
          </w:tcPr>
          <w:p w14:paraId="61B8F0C2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DE61F9" w:rsidRPr="00224CE6" w14:paraId="77D3491A" w14:textId="77777777" w:rsidTr="00224CE6">
        <w:tc>
          <w:tcPr>
            <w:tcW w:w="3866" w:type="dxa"/>
            <w:gridSpan w:val="8"/>
            <w:vMerge/>
          </w:tcPr>
          <w:p w14:paraId="0A354DC2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/>
          </w:tcPr>
          <w:p w14:paraId="39F4CC11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94" w:type="dxa"/>
            <w:gridSpan w:val="5"/>
            <w:vMerge/>
          </w:tcPr>
          <w:p w14:paraId="7F4571AD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045" w:type="dxa"/>
            <w:gridSpan w:val="5"/>
          </w:tcPr>
          <w:p w14:paraId="26270152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1983" w:type="dxa"/>
            <w:gridSpan w:val="7"/>
          </w:tcPr>
          <w:p w14:paraId="416A69DA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20" w:type="dxa"/>
            <w:gridSpan w:val="4"/>
          </w:tcPr>
          <w:p w14:paraId="2A6B997A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職業</w:t>
            </w:r>
          </w:p>
        </w:tc>
        <w:tc>
          <w:tcPr>
            <w:tcW w:w="1080" w:type="dxa"/>
            <w:gridSpan w:val="2"/>
          </w:tcPr>
          <w:p w14:paraId="7CEBA985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DE61F9" w:rsidRPr="00224CE6" w14:paraId="28CB391B" w14:textId="77777777" w:rsidTr="00224CE6">
        <w:tc>
          <w:tcPr>
            <w:tcW w:w="3866" w:type="dxa"/>
            <w:gridSpan w:val="8"/>
            <w:vMerge/>
          </w:tcPr>
          <w:p w14:paraId="7FA858F6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/>
          </w:tcPr>
          <w:p w14:paraId="7869D292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939" w:type="dxa"/>
            <w:gridSpan w:val="10"/>
          </w:tcPr>
          <w:p w14:paraId="0EC018F6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その他特記事項</w:t>
            </w:r>
          </w:p>
        </w:tc>
        <w:tc>
          <w:tcPr>
            <w:tcW w:w="3783" w:type="dxa"/>
            <w:gridSpan w:val="13"/>
            <w:tcBorders>
              <w:bottom w:val="nil"/>
            </w:tcBorders>
          </w:tcPr>
          <w:p w14:paraId="7A8A5AD3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DE61F9" w:rsidRPr="00224CE6" w14:paraId="1E275EED" w14:textId="77777777" w:rsidTr="00224CE6">
        <w:trPr>
          <w:trHeight w:val="635"/>
        </w:trPr>
        <w:tc>
          <w:tcPr>
            <w:tcW w:w="3866" w:type="dxa"/>
            <w:gridSpan w:val="8"/>
            <w:vMerge/>
          </w:tcPr>
          <w:p w14:paraId="175A7C61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/>
            <w:tcBorders>
              <w:bottom w:val="nil"/>
            </w:tcBorders>
          </w:tcPr>
          <w:p w14:paraId="0562583A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722" w:type="dxa"/>
            <w:gridSpan w:val="23"/>
            <w:tcBorders>
              <w:top w:val="nil"/>
            </w:tcBorders>
          </w:tcPr>
          <w:p w14:paraId="28DF6B62" w14:textId="77777777" w:rsidR="00DE61F9" w:rsidRPr="00224CE6" w:rsidRDefault="00DE61F9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C537B1" w:rsidRPr="00224CE6" w14:paraId="0741727C" w14:textId="77777777" w:rsidTr="00224CE6">
        <w:tc>
          <w:tcPr>
            <w:tcW w:w="9828" w:type="dxa"/>
            <w:gridSpan w:val="33"/>
            <w:tcBorders>
              <w:top w:val="nil"/>
              <w:left w:val="nil"/>
              <w:right w:val="nil"/>
            </w:tcBorders>
          </w:tcPr>
          <w:p w14:paraId="67717925" w14:textId="77777777" w:rsidR="00C537B1" w:rsidRPr="00224CE6" w:rsidRDefault="00C537B1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【主訴・相談の概要】</w:t>
            </w:r>
          </w:p>
        </w:tc>
      </w:tr>
      <w:tr w:rsidR="00C537B1" w:rsidRPr="00224CE6" w14:paraId="7B9D707F" w14:textId="77777777" w:rsidTr="00224CE6">
        <w:tc>
          <w:tcPr>
            <w:tcW w:w="1365" w:type="dxa"/>
          </w:tcPr>
          <w:p w14:paraId="74D1C40E" w14:textId="77777777" w:rsidR="00C537B1" w:rsidRPr="00224CE6" w:rsidRDefault="00C537B1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相談内容</w:t>
            </w:r>
          </w:p>
        </w:tc>
        <w:tc>
          <w:tcPr>
            <w:tcW w:w="8463" w:type="dxa"/>
            <w:gridSpan w:val="32"/>
          </w:tcPr>
          <w:p w14:paraId="2E5B3217" w14:textId="77777777" w:rsidR="00C537B1" w:rsidRPr="00224CE6" w:rsidRDefault="00C537B1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C537B1" w:rsidRPr="00224CE6" w14:paraId="67C39D15" w14:textId="77777777" w:rsidTr="00224CE6">
        <w:tc>
          <w:tcPr>
            <w:tcW w:w="1365" w:type="dxa"/>
          </w:tcPr>
          <w:p w14:paraId="61F1B7AA" w14:textId="77777777" w:rsidR="00C537B1" w:rsidRPr="00224CE6" w:rsidRDefault="00C537B1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虐待の可能性</w:t>
            </w:r>
          </w:p>
        </w:tc>
        <w:tc>
          <w:tcPr>
            <w:tcW w:w="8463" w:type="dxa"/>
            <w:gridSpan w:val="32"/>
          </w:tcPr>
          <w:p w14:paraId="111FD498" w14:textId="77777777" w:rsidR="00C537B1" w:rsidRPr="00224CE6" w:rsidRDefault="00DE61F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□身体的虐待　□性的虐待　□心理的虐待　□介護・世話の放棄・放任　□経済的虐待</w:t>
            </w:r>
          </w:p>
          <w:p w14:paraId="0D2B8AE9" w14:textId="77777777" w:rsidR="00DE61F9" w:rsidRPr="00224CE6" w:rsidRDefault="00DE61F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（具体的内容を記載）</w:t>
            </w:r>
          </w:p>
          <w:p w14:paraId="5A7CCF41" w14:textId="77777777" w:rsidR="00DE61F9" w:rsidRPr="00224CE6" w:rsidRDefault="00DE61F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  <w:p w14:paraId="0127DCD0" w14:textId="77777777" w:rsidR="00DE61F9" w:rsidRPr="00224CE6" w:rsidRDefault="00DE61F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  <w:p w14:paraId="714ED620" w14:textId="77777777" w:rsidR="00DE61F9" w:rsidRPr="00224CE6" w:rsidRDefault="00DE61F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  <w:p w14:paraId="78797D2A" w14:textId="77777777" w:rsidR="00DE61F9" w:rsidRPr="00224CE6" w:rsidRDefault="00DE61F9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537B1" w:rsidRPr="00224CE6" w14:paraId="0E43FACF" w14:textId="77777777" w:rsidTr="00224CE6">
        <w:trPr>
          <w:trHeight w:val="134"/>
        </w:trPr>
        <w:tc>
          <w:tcPr>
            <w:tcW w:w="1365" w:type="dxa"/>
            <w:vMerge w:val="restart"/>
          </w:tcPr>
          <w:p w14:paraId="566E0CF6" w14:textId="77777777" w:rsidR="00C537B1" w:rsidRPr="00224CE6" w:rsidRDefault="00C537B1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情報源</w:t>
            </w:r>
          </w:p>
        </w:tc>
        <w:tc>
          <w:tcPr>
            <w:tcW w:w="2501" w:type="dxa"/>
            <w:gridSpan w:val="7"/>
            <w:tcBorders>
              <w:right w:val="nil"/>
            </w:tcBorders>
          </w:tcPr>
          <w:p w14:paraId="56F42D81" w14:textId="77777777" w:rsidR="00C537B1" w:rsidRPr="00224CE6" w:rsidRDefault="00C537B1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相談者（通報・届出者）は</w:t>
            </w:r>
          </w:p>
        </w:tc>
        <w:tc>
          <w:tcPr>
            <w:tcW w:w="1981" w:type="dxa"/>
            <w:gridSpan w:val="11"/>
            <w:tcBorders>
              <w:left w:val="nil"/>
              <w:right w:val="nil"/>
            </w:tcBorders>
          </w:tcPr>
          <w:p w14:paraId="70829C88" w14:textId="77777777" w:rsidR="00C537B1" w:rsidRPr="00224CE6" w:rsidRDefault="00C537B1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□実際に目撃した</w:t>
            </w:r>
          </w:p>
        </w:tc>
        <w:tc>
          <w:tcPr>
            <w:tcW w:w="3981" w:type="dxa"/>
            <w:gridSpan w:val="14"/>
            <w:tcBorders>
              <w:left w:val="nil"/>
            </w:tcBorders>
          </w:tcPr>
          <w:p w14:paraId="5DBBF21C" w14:textId="77777777" w:rsidR="00C537B1" w:rsidRPr="00224CE6" w:rsidRDefault="00C537B1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□怒鳴り声や泣き声、物音等を聞いて推測した</w:t>
            </w:r>
          </w:p>
        </w:tc>
      </w:tr>
      <w:tr w:rsidR="00C537B1" w:rsidRPr="00224CE6" w14:paraId="0D8BA3DF" w14:textId="77777777" w:rsidTr="00224CE6">
        <w:trPr>
          <w:trHeight w:val="116"/>
        </w:trPr>
        <w:tc>
          <w:tcPr>
            <w:tcW w:w="1365" w:type="dxa"/>
            <w:vMerge/>
          </w:tcPr>
          <w:p w14:paraId="60F99A7C" w14:textId="77777777" w:rsidR="00C537B1" w:rsidRPr="00224CE6" w:rsidRDefault="00C537B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501" w:type="dxa"/>
            <w:gridSpan w:val="7"/>
            <w:tcBorders>
              <w:right w:val="nil"/>
            </w:tcBorders>
          </w:tcPr>
          <w:p w14:paraId="62A8653B" w14:textId="77777777" w:rsidR="00C537B1" w:rsidRPr="00224CE6" w:rsidRDefault="00C537B1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981" w:type="dxa"/>
            <w:gridSpan w:val="11"/>
            <w:tcBorders>
              <w:left w:val="nil"/>
              <w:right w:val="nil"/>
            </w:tcBorders>
          </w:tcPr>
          <w:p w14:paraId="71406EA2" w14:textId="77777777" w:rsidR="00C537B1" w:rsidRPr="00224CE6" w:rsidRDefault="00C537B1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□本人から聞いた</w:t>
            </w:r>
          </w:p>
        </w:tc>
        <w:tc>
          <w:tcPr>
            <w:tcW w:w="3981" w:type="dxa"/>
            <w:gridSpan w:val="14"/>
            <w:tcBorders>
              <w:left w:val="nil"/>
            </w:tcBorders>
          </w:tcPr>
          <w:p w14:paraId="4FE133C3" w14:textId="77777777" w:rsidR="00C537B1" w:rsidRPr="00224CE6" w:rsidRDefault="00C537B1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□関係者（　　</w:t>
            </w:r>
            <w:r w:rsidR="00FE5605" w:rsidRPr="00224CE6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　）から聞いた</w:t>
            </w:r>
          </w:p>
        </w:tc>
      </w:tr>
      <w:tr w:rsidR="00C537B1" w:rsidRPr="00224CE6" w14:paraId="2D1FED9F" w14:textId="77777777" w:rsidTr="00224CE6">
        <w:tc>
          <w:tcPr>
            <w:tcW w:w="9828" w:type="dxa"/>
            <w:gridSpan w:val="33"/>
            <w:tcBorders>
              <w:left w:val="nil"/>
              <w:right w:val="nil"/>
            </w:tcBorders>
          </w:tcPr>
          <w:p w14:paraId="411A684B" w14:textId="77777777" w:rsidR="00C537B1" w:rsidRPr="00224CE6" w:rsidRDefault="00C537B1">
            <w:pPr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【今後の対応】</w:t>
            </w:r>
          </w:p>
        </w:tc>
      </w:tr>
      <w:tr w:rsidR="00C537B1" w:rsidRPr="00224CE6" w14:paraId="3C5431F0" w14:textId="77777777" w:rsidTr="00224CE6">
        <w:tc>
          <w:tcPr>
            <w:tcW w:w="9828" w:type="dxa"/>
            <w:gridSpan w:val="33"/>
          </w:tcPr>
          <w:p w14:paraId="3CEBC793" w14:textId="77777777" w:rsidR="00C537B1" w:rsidRPr="00224CE6" w:rsidRDefault="00C537B1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>□相談終了　□聞取りのみ</w:t>
            </w:r>
            <w:r w:rsidR="004411A4" w:rsidRPr="00224CE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□情報提供・助言　□他機関への取次・斡旋（機関名：　</w:t>
            </w:r>
            <w:r w:rsidR="00FE5605" w:rsidRPr="00224CE6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　）　□その他（　</w:t>
            </w:r>
            <w:r w:rsidR="00FE5605" w:rsidRPr="00224CE6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　　）</w:t>
            </w:r>
          </w:p>
        </w:tc>
      </w:tr>
      <w:tr w:rsidR="00C537B1" w:rsidRPr="00224CE6" w14:paraId="4DBE7F3E" w14:textId="77777777" w:rsidTr="00224CE6">
        <w:tc>
          <w:tcPr>
            <w:tcW w:w="9828" w:type="dxa"/>
            <w:gridSpan w:val="33"/>
          </w:tcPr>
          <w:p w14:paraId="050C8E5F" w14:textId="77777777" w:rsidR="00C537B1" w:rsidRPr="00224CE6" w:rsidRDefault="00C537B1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□相談継続　□相談支援事業所等による継続相談（内容：　　</w:t>
            </w:r>
            <w:r w:rsidR="00FE5605" w:rsidRPr="00224CE6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　）障がい者虐待　□その他（　</w:t>
            </w:r>
            <w:r w:rsidR="00FE5605" w:rsidRPr="00224CE6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　　）</w:t>
            </w:r>
          </w:p>
        </w:tc>
      </w:tr>
      <w:tr w:rsidR="00C537B1" w:rsidRPr="00224CE6" w14:paraId="2D594F5C" w14:textId="77777777" w:rsidTr="00224CE6">
        <w:tc>
          <w:tcPr>
            <w:tcW w:w="9828" w:type="dxa"/>
            <w:gridSpan w:val="33"/>
          </w:tcPr>
          <w:p w14:paraId="20245839" w14:textId="77777777" w:rsidR="00C537B1" w:rsidRPr="00224CE6" w:rsidRDefault="00C537B1" w:rsidP="00224CE6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備考（　　　　　　　　　　　　　　　　　　　　　　　　　　　　　　　　　</w:t>
            </w:r>
            <w:r w:rsidR="00FE5605" w:rsidRPr="00224CE6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</w:t>
            </w:r>
            <w:r w:rsidRPr="00224CE6">
              <w:rPr>
                <w:rFonts w:ascii="ＭＳ 明朝" w:hAnsi="ＭＳ 明朝" w:hint="eastAsia"/>
                <w:sz w:val="16"/>
                <w:szCs w:val="16"/>
              </w:rPr>
              <w:t xml:space="preserve">　）</w:t>
            </w:r>
          </w:p>
        </w:tc>
      </w:tr>
    </w:tbl>
    <w:p w14:paraId="56464F4B" w14:textId="77777777" w:rsidR="00C34078" w:rsidRDefault="00C34078"/>
    <w:sectPr w:rsidR="00C34078" w:rsidSect="00920061">
      <w:pgSz w:w="11906" w:h="16838" w:code="9"/>
      <w:pgMar w:top="1134" w:right="1134" w:bottom="1134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43B2" w14:textId="77777777" w:rsidR="005B2B61" w:rsidRDefault="005B2B61" w:rsidP="00920061">
      <w:r>
        <w:separator/>
      </w:r>
    </w:p>
  </w:endnote>
  <w:endnote w:type="continuationSeparator" w:id="0">
    <w:p w14:paraId="25623ECC" w14:textId="77777777" w:rsidR="005B2B61" w:rsidRDefault="005B2B61" w:rsidP="0092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7B66" w14:textId="77777777" w:rsidR="005B2B61" w:rsidRDefault="005B2B61" w:rsidP="00920061">
      <w:r>
        <w:separator/>
      </w:r>
    </w:p>
  </w:footnote>
  <w:footnote w:type="continuationSeparator" w:id="0">
    <w:p w14:paraId="4C747358" w14:textId="77777777" w:rsidR="005B2B61" w:rsidRDefault="005B2B61" w:rsidP="0092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904DB"/>
    <w:multiLevelType w:val="hybridMultilevel"/>
    <w:tmpl w:val="475E46B2"/>
    <w:lvl w:ilvl="0" w:tplc="A5B47E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78"/>
    <w:rsid w:val="0017435C"/>
    <w:rsid w:val="001D0F00"/>
    <w:rsid w:val="001E0B39"/>
    <w:rsid w:val="00224CE6"/>
    <w:rsid w:val="003902D8"/>
    <w:rsid w:val="00393D24"/>
    <w:rsid w:val="004411A4"/>
    <w:rsid w:val="005B2B61"/>
    <w:rsid w:val="005E5B6D"/>
    <w:rsid w:val="005F3348"/>
    <w:rsid w:val="00746F0C"/>
    <w:rsid w:val="00753E30"/>
    <w:rsid w:val="00877F73"/>
    <w:rsid w:val="00891D85"/>
    <w:rsid w:val="008C2F33"/>
    <w:rsid w:val="00920061"/>
    <w:rsid w:val="00A5649F"/>
    <w:rsid w:val="00BB581C"/>
    <w:rsid w:val="00C34078"/>
    <w:rsid w:val="00C537B1"/>
    <w:rsid w:val="00D13FE4"/>
    <w:rsid w:val="00DE19CC"/>
    <w:rsid w:val="00DE61F9"/>
    <w:rsid w:val="00E95AD3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04987"/>
  <w14:defaultImageDpi w14:val="0"/>
  <w15:docId w15:val="{CBED04C3-4651-450A-83B0-61CEE3ED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E5B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920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20061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20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2006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相談・通報・届出受付票</dc:title>
  <dc:subject/>
  <dc:creator>kojima09530</dc:creator>
  <cp:keywords/>
  <dc:description/>
  <cp:lastModifiedBy>KunigamiR5001</cp:lastModifiedBy>
  <cp:revision>2</cp:revision>
  <cp:lastPrinted>2013-03-25T10:39:00Z</cp:lastPrinted>
  <dcterms:created xsi:type="dcterms:W3CDTF">2025-06-16T04:09:00Z</dcterms:created>
  <dcterms:modified xsi:type="dcterms:W3CDTF">2025-06-16T04:09:00Z</dcterms:modified>
</cp:coreProperties>
</file>