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EDE" w14:textId="77777777" w:rsidR="008836F0" w:rsidRPr="009F0906" w:rsidRDefault="008836F0" w:rsidP="009F0906">
      <w:pPr>
        <w:autoSpaceDE/>
        <w:autoSpaceDN/>
        <w:adjustRightInd/>
        <w:rPr>
          <w:rFonts w:hAnsi="ＭＳ 明朝"/>
          <w:kern w:val="2"/>
        </w:rPr>
      </w:pPr>
      <w:r w:rsidRPr="009F0906">
        <w:rPr>
          <w:rFonts w:hAnsi="ＭＳ 明朝" w:hint="eastAsia"/>
          <w:kern w:val="2"/>
        </w:rPr>
        <w:t>様式第</w:t>
      </w:r>
      <w:r w:rsidRPr="009F0906">
        <w:rPr>
          <w:rFonts w:hAnsi="ＭＳ 明朝"/>
          <w:kern w:val="2"/>
        </w:rPr>
        <w:t>6</w:t>
      </w:r>
      <w:r w:rsidRPr="009F0906">
        <w:rPr>
          <w:rFonts w:hAnsi="ＭＳ 明朝" w:hint="eastAsia"/>
          <w:kern w:val="2"/>
        </w:rPr>
        <w:t>号</w:t>
      </w:r>
      <w:r w:rsidR="00B17E58">
        <w:rPr>
          <w:rFonts w:hAnsi="ＭＳ 明朝" w:hint="eastAsia"/>
          <w:kern w:val="2"/>
        </w:rPr>
        <w:t>（第</w:t>
      </w:r>
      <w:r w:rsidR="00B17E58">
        <w:rPr>
          <w:rFonts w:hAnsi="ＭＳ 明朝"/>
          <w:kern w:val="2"/>
        </w:rPr>
        <w:t>4</w:t>
      </w:r>
      <w:r w:rsidR="00B17E58">
        <w:rPr>
          <w:rFonts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76"/>
        <w:gridCol w:w="2520"/>
        <w:gridCol w:w="1120"/>
        <w:gridCol w:w="2379"/>
        <w:gridCol w:w="811"/>
      </w:tblGrid>
      <w:tr w:rsidR="008836F0" w14:paraId="40D01291" w14:textId="77777777">
        <w:tblPrEx>
          <w:tblCellMar>
            <w:top w:w="0" w:type="dxa"/>
            <w:bottom w:w="0" w:type="dxa"/>
          </w:tblCellMar>
        </w:tblPrEx>
        <w:trPr>
          <w:cantSplit/>
          <w:trHeight w:val="4215"/>
        </w:trPr>
        <w:tc>
          <w:tcPr>
            <w:tcW w:w="8524" w:type="dxa"/>
            <w:gridSpan w:val="6"/>
            <w:tcBorders>
              <w:bottom w:val="nil"/>
            </w:tcBorders>
          </w:tcPr>
          <w:p w14:paraId="5767F296" w14:textId="77777777" w:rsidR="008836F0" w:rsidRDefault="008836F0">
            <w:pPr>
              <w:jc w:val="right"/>
            </w:pPr>
            <w:r>
              <w:rPr>
                <w:rFonts w:hint="eastAsia"/>
              </w:rPr>
              <w:t xml:space="preserve">年　月　日　　　　</w:t>
            </w:r>
          </w:p>
          <w:p w14:paraId="49D23737" w14:textId="77777777" w:rsidR="008836F0" w:rsidRDefault="008836F0"/>
          <w:p w14:paraId="209D0C4E" w14:textId="77777777" w:rsidR="008836F0" w:rsidRDefault="008836F0">
            <w:r>
              <w:rPr>
                <w:rFonts w:hint="eastAsia"/>
              </w:rPr>
              <w:t xml:space="preserve">　　　　　　　</w:t>
            </w:r>
            <w:r w:rsidR="00B17E58">
              <w:rPr>
                <w:rFonts w:hint="eastAsia"/>
              </w:rPr>
              <w:t>様</w:t>
            </w:r>
          </w:p>
          <w:p w14:paraId="43EDBF36" w14:textId="77777777" w:rsidR="008836F0" w:rsidRDefault="008836F0"/>
          <w:p w14:paraId="12CD6146" w14:textId="77777777" w:rsidR="008836F0" w:rsidRDefault="00545410">
            <w:pPr>
              <w:jc w:val="right"/>
            </w:pPr>
            <w:r>
              <w:rPr>
                <w:rFonts w:hint="eastAsia"/>
              </w:rPr>
              <w:t>国頭</w:t>
            </w:r>
            <w:r w:rsidR="008836F0">
              <w:rPr>
                <w:rFonts w:hint="eastAsia"/>
              </w:rPr>
              <w:t xml:space="preserve">村長　　</w:t>
            </w:r>
            <w:r w:rsidR="00B17E58">
              <w:rPr>
                <w:rFonts w:hint="eastAsia"/>
              </w:rPr>
              <w:t xml:space="preserve">　　　</w:t>
            </w:r>
            <w:r w:rsidR="008836F0">
              <w:rPr>
                <w:rFonts w:hint="eastAsia"/>
              </w:rPr>
              <w:t xml:space="preserve">　印　　　</w:t>
            </w:r>
          </w:p>
          <w:p w14:paraId="6C19680F" w14:textId="77777777" w:rsidR="008836F0" w:rsidRDefault="008836F0"/>
          <w:p w14:paraId="25B9F90B" w14:textId="77777777" w:rsidR="008836F0" w:rsidRDefault="008836F0"/>
          <w:p w14:paraId="6A93DC8E" w14:textId="77777777" w:rsidR="008836F0" w:rsidRDefault="008836F0">
            <w:pPr>
              <w:jc w:val="center"/>
            </w:pPr>
            <w:r>
              <w:rPr>
                <w:rFonts w:hint="eastAsia"/>
              </w:rPr>
              <w:t>使用者による障害者虐待に係る通知</w:t>
            </w:r>
          </w:p>
          <w:p w14:paraId="45813151" w14:textId="77777777" w:rsidR="008836F0" w:rsidRDefault="008836F0"/>
          <w:p w14:paraId="084DC253" w14:textId="77777777" w:rsidR="008836F0" w:rsidRDefault="008836F0"/>
          <w:p w14:paraId="2A24B216" w14:textId="77777777" w:rsidR="008836F0" w:rsidRDefault="008836F0">
            <w:pPr>
              <w:spacing w:line="312" w:lineRule="auto"/>
            </w:pPr>
            <w:r>
              <w:rPr>
                <w:rFonts w:hint="eastAsia"/>
              </w:rPr>
              <w:t xml:space="preserve">　障害者虐待の防止、障害者の養護者に対する支援等に関する法律第</w:t>
            </w:r>
            <w:r>
              <w:t>23</w:t>
            </w:r>
            <w:r>
              <w:rPr>
                <w:rFonts w:hint="eastAsia"/>
              </w:rPr>
              <w:t>条の規定に基づき、下記のとおり通知する。</w:t>
            </w:r>
          </w:p>
          <w:p w14:paraId="5CD0B7DA" w14:textId="77777777" w:rsidR="008836F0" w:rsidRDefault="008836F0">
            <w:pPr>
              <w:spacing w:line="312" w:lineRule="auto"/>
              <w:jc w:val="center"/>
            </w:pPr>
            <w:r>
              <w:rPr>
                <w:rFonts w:hint="eastAsia"/>
              </w:rPr>
              <w:t>記</w:t>
            </w:r>
          </w:p>
          <w:p w14:paraId="4E2A196F" w14:textId="77777777" w:rsidR="008836F0" w:rsidRDefault="008836F0">
            <w:pPr>
              <w:spacing w:line="312" w:lineRule="auto"/>
            </w:pPr>
            <w:r>
              <w:t>1</w:t>
            </w:r>
            <w:r>
              <w:rPr>
                <w:rFonts w:hint="eastAsia"/>
              </w:rPr>
              <w:t xml:space="preserve">　通知資料</w:t>
            </w:r>
          </w:p>
          <w:p w14:paraId="401E9F1A" w14:textId="77777777" w:rsidR="008836F0" w:rsidRDefault="008836F0">
            <w:pPr>
              <w:spacing w:line="312" w:lineRule="auto"/>
            </w:pPr>
            <w:r>
              <w:rPr>
                <w:rFonts w:hint="eastAsia"/>
              </w:rPr>
              <w:t xml:space="preserve">　①　労働相談票</w:t>
            </w:r>
            <w:r>
              <w:t>(</w:t>
            </w:r>
            <w:r>
              <w:rPr>
                <w:rFonts w:hint="eastAsia"/>
              </w:rPr>
              <w:t>使用者による障害者虐待</w:t>
            </w:r>
            <w:r>
              <w:t>)</w:t>
            </w:r>
          </w:p>
          <w:p w14:paraId="71CA71DF" w14:textId="77777777" w:rsidR="008836F0" w:rsidRDefault="008836F0">
            <w:pPr>
              <w:spacing w:line="312" w:lineRule="auto"/>
            </w:pPr>
            <w:r>
              <w:rPr>
                <w:rFonts w:hint="eastAsia"/>
              </w:rPr>
              <w:t xml:space="preserve">　②　添付資料　</w:t>
            </w:r>
            <w:r>
              <w:t>(</w:t>
            </w:r>
            <w:r>
              <w:rPr>
                <w:rFonts w:hint="eastAsia"/>
              </w:rPr>
              <w:t>具体的に記載</w:t>
            </w:r>
            <w:r>
              <w:t>)</w:t>
            </w:r>
          </w:p>
          <w:p w14:paraId="7E7F7883" w14:textId="77777777" w:rsidR="008836F0" w:rsidRDefault="008836F0">
            <w:pPr>
              <w:spacing w:line="312" w:lineRule="auto"/>
            </w:pPr>
            <w:r>
              <w:t>2</w:t>
            </w:r>
            <w:r>
              <w:rPr>
                <w:rFonts w:hint="eastAsia"/>
              </w:rPr>
              <w:t xml:space="preserve">　連絡先</w:t>
            </w:r>
          </w:p>
          <w:p w14:paraId="7B3F2735" w14:textId="77777777" w:rsidR="008836F0" w:rsidRDefault="008836F0"/>
        </w:tc>
      </w:tr>
      <w:tr w:rsidR="008836F0" w14:paraId="224A3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14:paraId="09651753" w14:textId="77777777" w:rsidR="008836F0" w:rsidRDefault="008836F0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14:paraId="063C8C0B" w14:textId="77777777" w:rsidR="008836F0" w:rsidRDefault="008836F0">
            <w:r>
              <w:rPr>
                <w:rFonts w:hint="eastAsia"/>
              </w:rPr>
              <w:t>担当部署</w:t>
            </w:r>
          </w:p>
        </w:tc>
        <w:tc>
          <w:tcPr>
            <w:tcW w:w="2520" w:type="dxa"/>
          </w:tcPr>
          <w:p w14:paraId="5BD54102" w14:textId="77777777" w:rsidR="008836F0" w:rsidRDefault="008836F0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</w:tcPr>
          <w:p w14:paraId="1F2BE0B7" w14:textId="77777777" w:rsidR="008836F0" w:rsidRDefault="008836F0">
            <w:r>
              <w:rPr>
                <w:rFonts w:hint="eastAsia"/>
              </w:rPr>
              <w:t>担当者名</w:t>
            </w:r>
          </w:p>
        </w:tc>
        <w:tc>
          <w:tcPr>
            <w:tcW w:w="2379" w:type="dxa"/>
          </w:tcPr>
          <w:p w14:paraId="7158910A" w14:textId="77777777" w:rsidR="008836F0" w:rsidRDefault="008836F0"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nil"/>
            </w:tcBorders>
          </w:tcPr>
          <w:p w14:paraId="6DC10E30" w14:textId="77777777" w:rsidR="008836F0" w:rsidRDefault="008836F0">
            <w:r>
              <w:rPr>
                <w:rFonts w:hint="eastAsia"/>
              </w:rPr>
              <w:t xml:space="preserve">　</w:t>
            </w:r>
          </w:p>
        </w:tc>
      </w:tr>
      <w:tr w:rsidR="008836F0" w14:paraId="1E9587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3CB516F" w14:textId="77777777" w:rsidR="008836F0" w:rsidRDefault="008836F0"/>
        </w:tc>
        <w:tc>
          <w:tcPr>
            <w:tcW w:w="1476" w:type="dxa"/>
          </w:tcPr>
          <w:p w14:paraId="79FFDC7F" w14:textId="77777777" w:rsidR="008836F0" w:rsidRDefault="008836F0">
            <w:r>
              <w:rPr>
                <w:rFonts w:hint="eastAsia"/>
              </w:rPr>
              <w:t>電話番号</w:t>
            </w:r>
          </w:p>
        </w:tc>
        <w:tc>
          <w:tcPr>
            <w:tcW w:w="6019" w:type="dxa"/>
            <w:gridSpan w:val="3"/>
          </w:tcPr>
          <w:p w14:paraId="67BAF7C9" w14:textId="77777777" w:rsidR="008836F0" w:rsidRDefault="008836F0">
            <w:r>
              <w:rPr>
                <w:rFonts w:hint="eastAsia"/>
              </w:rPr>
              <w:t xml:space="preserve">　　　　　　―　　　―</w:t>
            </w:r>
          </w:p>
        </w:tc>
        <w:tc>
          <w:tcPr>
            <w:tcW w:w="811" w:type="dxa"/>
            <w:vMerge/>
            <w:tcBorders>
              <w:top w:val="nil"/>
              <w:bottom w:val="nil"/>
            </w:tcBorders>
          </w:tcPr>
          <w:p w14:paraId="0AC0B968" w14:textId="77777777" w:rsidR="008836F0" w:rsidRDefault="008836F0"/>
        </w:tc>
      </w:tr>
      <w:tr w:rsidR="008836F0" w14:paraId="1AD7CD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6"/>
            <w:tcBorders>
              <w:top w:val="nil"/>
            </w:tcBorders>
          </w:tcPr>
          <w:p w14:paraId="6969CC84" w14:textId="77777777" w:rsidR="008836F0" w:rsidRDefault="008836F0">
            <w:r>
              <w:rPr>
                <w:rFonts w:hint="eastAsia"/>
              </w:rPr>
              <w:t xml:space="preserve">　</w:t>
            </w:r>
          </w:p>
        </w:tc>
      </w:tr>
    </w:tbl>
    <w:p w14:paraId="6402EA9C" w14:textId="77777777" w:rsidR="008836F0" w:rsidRDefault="008836F0"/>
    <w:sectPr w:rsidR="008836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D96E" w14:textId="77777777" w:rsidR="00CE5B51" w:rsidRDefault="00CE5B51" w:rsidP="000C5919">
      <w:r>
        <w:separator/>
      </w:r>
    </w:p>
  </w:endnote>
  <w:endnote w:type="continuationSeparator" w:id="0">
    <w:p w14:paraId="2BEE6BA5" w14:textId="77777777" w:rsidR="00CE5B51" w:rsidRDefault="00CE5B51" w:rsidP="000C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9C63" w14:textId="77777777" w:rsidR="00CE5B51" w:rsidRDefault="00CE5B51" w:rsidP="000C5919">
      <w:r>
        <w:separator/>
      </w:r>
    </w:p>
  </w:footnote>
  <w:footnote w:type="continuationSeparator" w:id="0">
    <w:p w14:paraId="796C7AFF" w14:textId="77777777" w:rsidR="00CE5B51" w:rsidRDefault="00CE5B51" w:rsidP="000C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F0"/>
    <w:rsid w:val="0006474C"/>
    <w:rsid w:val="000C5919"/>
    <w:rsid w:val="001E0B39"/>
    <w:rsid w:val="004E7AB8"/>
    <w:rsid w:val="00545410"/>
    <w:rsid w:val="005E097B"/>
    <w:rsid w:val="00655E9B"/>
    <w:rsid w:val="008836F0"/>
    <w:rsid w:val="009F0906"/>
    <w:rsid w:val="00B17E58"/>
    <w:rsid w:val="00C24B01"/>
    <w:rsid w:val="00CE5B51"/>
    <w:rsid w:val="00E15EDF"/>
    <w:rsid w:val="00F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595F"/>
  <w14:defaultImageDpi w14:val="0"/>
  <w15:docId w15:val="{3732E9FA-3E71-408B-A7D4-B1CE63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4B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4B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KunigamiR5001</cp:lastModifiedBy>
  <cp:revision>2</cp:revision>
  <cp:lastPrinted>2013-03-25T10:45:00Z</cp:lastPrinted>
  <dcterms:created xsi:type="dcterms:W3CDTF">2025-06-16T04:11:00Z</dcterms:created>
  <dcterms:modified xsi:type="dcterms:W3CDTF">2025-06-16T04:11:00Z</dcterms:modified>
</cp:coreProperties>
</file>