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1CE3" w14:textId="2DAAFC83"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Pr="007E3B9F">
        <w:rPr>
          <w:rFonts w:ascii="ＭＳ 明朝" w:hAnsi="ＭＳ 明朝" w:hint="eastAsia"/>
          <w:sz w:val="22"/>
          <w:szCs w:val="22"/>
        </w:rPr>
        <w:t>7</w:t>
      </w:r>
      <w:r w:rsidRPr="005F072D">
        <w:rPr>
          <w:rFonts w:hint="eastAsia"/>
          <w:sz w:val="22"/>
          <w:szCs w:val="22"/>
        </w:rPr>
        <w:t>号（第</w:t>
      </w:r>
      <w:r w:rsidRPr="007E3B9F">
        <w:rPr>
          <w:rFonts w:ascii="ＭＳ 明朝" w:hAnsi="ＭＳ 明朝" w:hint="eastAsia"/>
          <w:sz w:val="22"/>
          <w:szCs w:val="22"/>
        </w:rPr>
        <w:t>1</w:t>
      </w:r>
      <w:r w:rsidR="003B0EAD">
        <w:rPr>
          <w:rFonts w:ascii="ＭＳ 明朝" w:hAnsi="ＭＳ 明朝" w:hint="eastAsia"/>
          <w:sz w:val="22"/>
          <w:szCs w:val="22"/>
        </w:rPr>
        <w:t>0</w:t>
      </w:r>
      <w:r w:rsidRPr="005F072D">
        <w:rPr>
          <w:rFonts w:hint="eastAsia"/>
          <w:sz w:val="22"/>
          <w:szCs w:val="22"/>
        </w:rPr>
        <w:t>条関係）</w:t>
      </w:r>
    </w:p>
    <w:p w14:paraId="0446FB66" w14:textId="77777777" w:rsidR="007E3B9F" w:rsidRPr="005F072D" w:rsidRDefault="007E3B9F" w:rsidP="007E3B9F">
      <w:pPr>
        <w:rPr>
          <w:sz w:val="22"/>
          <w:szCs w:val="22"/>
        </w:rPr>
      </w:pPr>
    </w:p>
    <w:p w14:paraId="32271DBF" w14:textId="125DCEA0"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第</w:t>
      </w:r>
      <w:r w:rsidR="004E54C4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　号</w:t>
      </w:r>
    </w:p>
    <w:p w14:paraId="21ACE9E0" w14:textId="77777777" w:rsidR="007E3B9F" w:rsidRPr="005F072D" w:rsidRDefault="007E3B9F" w:rsidP="007E3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14:paraId="019506C7" w14:textId="77777777" w:rsidR="007E3B9F" w:rsidRPr="005F072D" w:rsidRDefault="007E3B9F" w:rsidP="007E3B9F">
      <w:pPr>
        <w:rPr>
          <w:sz w:val="22"/>
          <w:szCs w:val="22"/>
        </w:rPr>
      </w:pPr>
    </w:p>
    <w:p w14:paraId="4D31AFF2" w14:textId="77777777" w:rsidR="007E3B9F" w:rsidRPr="005F072D" w:rsidRDefault="007E3B9F" w:rsidP="007E3B9F">
      <w:pPr>
        <w:rPr>
          <w:sz w:val="22"/>
          <w:szCs w:val="22"/>
        </w:rPr>
      </w:pPr>
    </w:p>
    <w:p w14:paraId="0637C4D7" w14:textId="77777777" w:rsidR="007E3B9F" w:rsidRPr="005F072D" w:rsidRDefault="007E3B9F" w:rsidP="007E3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　　　　　　　様</w:t>
      </w:r>
    </w:p>
    <w:p w14:paraId="24871698" w14:textId="77777777" w:rsidR="007E3B9F" w:rsidRPr="005F072D" w:rsidRDefault="007E3B9F" w:rsidP="007E3B9F">
      <w:pPr>
        <w:rPr>
          <w:sz w:val="22"/>
          <w:szCs w:val="22"/>
        </w:rPr>
      </w:pPr>
    </w:p>
    <w:p w14:paraId="6D7A7851" w14:textId="77777777" w:rsidR="007E3B9F" w:rsidRPr="005F072D" w:rsidRDefault="007E3B9F" w:rsidP="007E3B9F">
      <w:pPr>
        <w:rPr>
          <w:sz w:val="22"/>
          <w:szCs w:val="22"/>
        </w:rPr>
      </w:pPr>
    </w:p>
    <w:p w14:paraId="0E66B6FC" w14:textId="77777777"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1586A942" w14:textId="77777777"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6A17F5EE" w14:textId="77777777"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14:paraId="3442AB11" w14:textId="77777777" w:rsidR="007E3B9F" w:rsidRPr="005F072D" w:rsidRDefault="007E3B9F" w:rsidP="007E3B9F">
      <w:pPr>
        <w:rPr>
          <w:sz w:val="22"/>
          <w:szCs w:val="22"/>
        </w:rPr>
      </w:pPr>
    </w:p>
    <w:p w14:paraId="7CA96B76" w14:textId="77777777" w:rsidR="007E3B9F" w:rsidRPr="005F072D" w:rsidRDefault="007E3B9F" w:rsidP="007E3B9F">
      <w:pPr>
        <w:rPr>
          <w:sz w:val="22"/>
          <w:szCs w:val="22"/>
        </w:rPr>
      </w:pPr>
    </w:p>
    <w:p w14:paraId="0A8C883B" w14:textId="77777777" w:rsidR="007E3B9F" w:rsidRPr="005F072D" w:rsidRDefault="007E3B9F" w:rsidP="007E3B9F">
      <w:pPr>
        <w:rPr>
          <w:sz w:val="22"/>
          <w:szCs w:val="22"/>
        </w:rPr>
      </w:pPr>
    </w:p>
    <w:p w14:paraId="4C52E45F" w14:textId="220CFED5" w:rsidR="007E3B9F" w:rsidRPr="005F072D" w:rsidRDefault="003B0EAD" w:rsidP="007658A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補助金</w:t>
      </w:r>
      <w:r w:rsidR="007E3B9F" w:rsidRPr="005F072D">
        <w:rPr>
          <w:rFonts w:hint="eastAsia"/>
          <w:sz w:val="22"/>
          <w:szCs w:val="22"/>
        </w:rPr>
        <w:t>実績報告書</w:t>
      </w:r>
    </w:p>
    <w:p w14:paraId="230FFF68" w14:textId="77777777" w:rsidR="007E3B9F" w:rsidRPr="005F072D" w:rsidRDefault="007E3B9F" w:rsidP="007E3B9F">
      <w:pPr>
        <w:rPr>
          <w:sz w:val="22"/>
          <w:szCs w:val="22"/>
        </w:rPr>
      </w:pPr>
    </w:p>
    <w:p w14:paraId="37C60C07" w14:textId="62795202" w:rsidR="007E3B9F" w:rsidRPr="005F072D" w:rsidRDefault="007E3B9F" w:rsidP="007E3B9F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号で交付決定通知のあった</w:t>
      </w:r>
      <w:r w:rsidR="00B416DB" w:rsidRPr="00B416DB">
        <w:rPr>
          <w:rFonts w:hint="eastAsia"/>
          <w:sz w:val="22"/>
          <w:szCs w:val="22"/>
        </w:rPr>
        <w:t>国頭村共同店経営支援事業</w:t>
      </w:r>
      <w:bookmarkStart w:id="0" w:name="_GoBack"/>
      <w:bookmarkEnd w:id="0"/>
      <w:r w:rsidRPr="005F072D">
        <w:rPr>
          <w:rFonts w:hint="eastAsia"/>
          <w:sz w:val="22"/>
          <w:szCs w:val="22"/>
        </w:rPr>
        <w:t>の実績を下記のとおり報告します。</w:t>
      </w:r>
    </w:p>
    <w:p w14:paraId="43C83AD0" w14:textId="77777777" w:rsidR="007E3B9F" w:rsidRPr="005F072D" w:rsidRDefault="007E3B9F" w:rsidP="007E3B9F">
      <w:pPr>
        <w:rPr>
          <w:sz w:val="22"/>
          <w:szCs w:val="22"/>
        </w:rPr>
      </w:pPr>
    </w:p>
    <w:p w14:paraId="1952F671" w14:textId="1452D4A5" w:rsidR="007E3B9F" w:rsidRPr="005F072D" w:rsidRDefault="007E3B9F" w:rsidP="00EB6A67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14D69B92" w14:textId="77777777" w:rsidR="00410DE3" w:rsidRDefault="00410DE3" w:rsidP="00410DE3">
      <w:pPr>
        <w:rPr>
          <w:sz w:val="22"/>
          <w:szCs w:val="22"/>
        </w:rPr>
      </w:pPr>
    </w:p>
    <w:p w14:paraId="7BAAA435" w14:textId="6039BE77" w:rsidR="007E3B9F" w:rsidRPr="00410DE3" w:rsidRDefault="00410DE3" w:rsidP="00410DE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EB6A67" w:rsidRPr="00410DE3">
        <w:rPr>
          <w:rFonts w:hint="eastAsia"/>
          <w:sz w:val="22"/>
          <w:szCs w:val="22"/>
        </w:rPr>
        <w:t>補助金額</w:t>
      </w:r>
    </w:p>
    <w:p w14:paraId="5C6A8A7A" w14:textId="77777777" w:rsidR="007E3B9F" w:rsidRPr="005F072D" w:rsidRDefault="007E3B9F" w:rsidP="007E3B9F">
      <w:pPr>
        <w:rPr>
          <w:sz w:val="22"/>
          <w:szCs w:val="22"/>
        </w:rPr>
      </w:pPr>
    </w:p>
    <w:p w14:paraId="7E4F42A8" w14:textId="65E527E9" w:rsidR="007E3B9F" w:rsidRPr="00165554" w:rsidRDefault="00165554" w:rsidP="0016555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２．補助事業</w:t>
      </w:r>
      <w:r w:rsidR="007E3B9F" w:rsidRPr="00165554">
        <w:rPr>
          <w:rFonts w:hint="eastAsia"/>
          <w:sz w:val="22"/>
          <w:szCs w:val="22"/>
        </w:rPr>
        <w:t>に要した経費</w:t>
      </w:r>
    </w:p>
    <w:p w14:paraId="41BD2D27" w14:textId="77777777" w:rsidR="007E3B9F" w:rsidRPr="00165554" w:rsidRDefault="007E3B9F" w:rsidP="007E3B9F">
      <w:pPr>
        <w:rPr>
          <w:sz w:val="22"/>
          <w:szCs w:val="22"/>
        </w:rPr>
      </w:pPr>
    </w:p>
    <w:p w14:paraId="12D41417" w14:textId="2E4840B3" w:rsidR="007E3B9F" w:rsidRPr="007E3B9F" w:rsidRDefault="00EB6A67" w:rsidP="00EB6A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7E3B9F">
        <w:rPr>
          <w:rFonts w:hint="eastAsia"/>
          <w:sz w:val="22"/>
          <w:szCs w:val="22"/>
        </w:rPr>
        <w:t>補助</w:t>
      </w:r>
      <w:r w:rsidR="007E3B9F" w:rsidRPr="005F072D">
        <w:rPr>
          <w:rFonts w:hint="eastAsia"/>
          <w:sz w:val="22"/>
          <w:szCs w:val="22"/>
        </w:rPr>
        <w:t>事業の実施状況</w:t>
      </w:r>
    </w:p>
    <w:p w14:paraId="6D137392" w14:textId="77777777" w:rsidR="007E3B9F" w:rsidRPr="005F072D" w:rsidRDefault="007E3B9F" w:rsidP="007E3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別紙</w:t>
      </w:r>
      <w:r w:rsidR="00597A3D">
        <w:rPr>
          <w:rFonts w:hint="eastAsia"/>
          <w:sz w:val="22"/>
          <w:szCs w:val="22"/>
        </w:rPr>
        <w:t>２</w:t>
      </w:r>
      <w:r w:rsidRPr="005F072D">
        <w:rPr>
          <w:rFonts w:hint="eastAsia"/>
          <w:sz w:val="22"/>
          <w:szCs w:val="22"/>
        </w:rPr>
        <w:t>のとおり</w:t>
      </w:r>
    </w:p>
    <w:p w14:paraId="1E45913E" w14:textId="77777777" w:rsidR="007E3B9F" w:rsidRDefault="007E3B9F">
      <w:pPr>
        <w:rPr>
          <w:sz w:val="22"/>
          <w:szCs w:val="22"/>
        </w:rPr>
      </w:pPr>
    </w:p>
    <w:p w14:paraId="6DE1ABE5" w14:textId="77777777" w:rsidR="007E3B9F" w:rsidRDefault="007E3B9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58C6F20" w14:textId="77777777" w:rsidR="00597A3D" w:rsidRPr="00597A3D" w:rsidRDefault="00597A3D" w:rsidP="00597A3D">
      <w:pPr>
        <w:rPr>
          <w:sz w:val="22"/>
          <w:szCs w:val="22"/>
        </w:rPr>
      </w:pPr>
      <w:r w:rsidRPr="00597A3D">
        <w:rPr>
          <w:rFonts w:hint="eastAsia"/>
          <w:sz w:val="22"/>
          <w:szCs w:val="22"/>
          <w:bdr w:val="single" w:sz="4" w:space="0" w:color="auto"/>
        </w:rPr>
        <w:lastRenderedPageBreak/>
        <w:t>別紙２</w:t>
      </w:r>
      <w:r w:rsidRPr="00597A3D">
        <w:rPr>
          <w:rFonts w:hint="eastAsia"/>
          <w:sz w:val="22"/>
          <w:szCs w:val="22"/>
        </w:rPr>
        <w:t xml:space="preserve">　</w:t>
      </w:r>
    </w:p>
    <w:p w14:paraId="778FC6B5" w14:textId="77777777" w:rsidR="00597A3D" w:rsidRPr="00597A3D" w:rsidRDefault="00597A3D" w:rsidP="00597A3D">
      <w:pPr>
        <w:rPr>
          <w:sz w:val="22"/>
          <w:szCs w:val="22"/>
        </w:rPr>
      </w:pPr>
    </w:p>
    <w:p w14:paraId="61C714C6" w14:textId="77777777" w:rsidR="00597A3D" w:rsidRPr="00597A3D" w:rsidRDefault="00597A3D" w:rsidP="00597A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１事業実績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961"/>
      </w:tblGrid>
      <w:tr w:rsidR="009D34E0" w:rsidRPr="00597A3D" w14:paraId="1D5975C7" w14:textId="77777777" w:rsidTr="00C315D6">
        <w:trPr>
          <w:trHeight w:val="72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644C707" w14:textId="77777777" w:rsidR="009D34E0" w:rsidRPr="00597A3D" w:rsidRDefault="009D34E0" w:rsidP="003F6DD5">
            <w:pPr>
              <w:jc w:val="center"/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実　施　期　間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7943F9E" w14:textId="77777777" w:rsidR="009D34E0" w:rsidRPr="00597A3D" w:rsidRDefault="009D34E0" w:rsidP="003F6DD5">
            <w:pPr>
              <w:jc w:val="center"/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事　業　内　容</w:t>
            </w:r>
          </w:p>
        </w:tc>
      </w:tr>
      <w:tr w:rsidR="009D34E0" w:rsidRPr="00597A3D" w14:paraId="2AF42453" w14:textId="77777777" w:rsidTr="00C315D6">
        <w:trPr>
          <w:trHeight w:val="2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2EF" w14:textId="77777777" w:rsidR="009D34E0" w:rsidRPr="00597A3D" w:rsidRDefault="009D34E0" w:rsidP="00597A3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C1B3605" w14:textId="77777777" w:rsidR="009D34E0" w:rsidRPr="00597A3D" w:rsidRDefault="009D34E0" w:rsidP="00597A3D">
            <w:pPr>
              <w:rPr>
                <w:sz w:val="22"/>
                <w:szCs w:val="22"/>
              </w:rPr>
            </w:pPr>
          </w:p>
        </w:tc>
      </w:tr>
    </w:tbl>
    <w:p w14:paraId="73225B11" w14:textId="77777777" w:rsidR="00597A3D" w:rsidRPr="00597A3D" w:rsidRDefault="00597A3D" w:rsidP="00597A3D">
      <w:pPr>
        <w:rPr>
          <w:sz w:val="22"/>
          <w:szCs w:val="22"/>
        </w:rPr>
      </w:pPr>
    </w:p>
    <w:p w14:paraId="080C8FFE" w14:textId="77777777" w:rsidR="00597A3D" w:rsidRPr="00597A3D" w:rsidRDefault="00597A3D" w:rsidP="00597A3D">
      <w:pPr>
        <w:rPr>
          <w:sz w:val="22"/>
          <w:szCs w:val="22"/>
        </w:rPr>
      </w:pPr>
    </w:p>
    <w:p w14:paraId="707EF525" w14:textId="24F8BEED" w:rsidR="003F6DD5" w:rsidRPr="003F643F" w:rsidRDefault="00597A3D" w:rsidP="003F6D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597A3D">
        <w:rPr>
          <w:rFonts w:hint="eastAsia"/>
          <w:sz w:val="22"/>
          <w:szCs w:val="22"/>
        </w:rPr>
        <w:t>収支決算　事業費明細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1854"/>
        <w:gridCol w:w="4394"/>
      </w:tblGrid>
      <w:tr w:rsidR="003F6DD5" w:rsidRPr="003F643F" w14:paraId="73EC3644" w14:textId="77777777" w:rsidTr="00B55270">
        <w:trPr>
          <w:trHeight w:val="425"/>
        </w:trPr>
        <w:tc>
          <w:tcPr>
            <w:tcW w:w="2257" w:type="dxa"/>
            <w:tcBorders>
              <w:bottom w:val="double" w:sz="4" w:space="0" w:color="auto"/>
            </w:tcBorders>
          </w:tcPr>
          <w:p w14:paraId="518F8DEB" w14:textId="77777777" w:rsidR="003F6DD5" w:rsidRPr="003F643F" w:rsidRDefault="003F6DD5" w:rsidP="00B55270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0B44456B" w14:textId="77777777" w:rsidR="003F6DD5" w:rsidRPr="003F643F" w:rsidRDefault="003F6DD5" w:rsidP="00B55270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5527D391" w14:textId="77777777" w:rsidR="003F6DD5" w:rsidRPr="003F643F" w:rsidRDefault="003F6DD5" w:rsidP="00B55270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F643F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3F6DD5" w:rsidRPr="003F643F" w14:paraId="12A81DA3" w14:textId="77777777" w:rsidTr="00B55270">
        <w:trPr>
          <w:trHeight w:val="358"/>
        </w:trPr>
        <w:tc>
          <w:tcPr>
            <w:tcW w:w="2257" w:type="dxa"/>
            <w:tcBorders>
              <w:top w:val="double" w:sz="4" w:space="0" w:color="auto"/>
            </w:tcBorders>
          </w:tcPr>
          <w:p w14:paraId="47EAD1AD" w14:textId="77777777" w:rsidR="003F6DD5" w:rsidRPr="003F643F" w:rsidRDefault="003F6DD5" w:rsidP="00B552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 w:rsidRPr="003F643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助</w:t>
            </w:r>
            <w:r w:rsidRPr="003F643F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167AC72C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7F3796FB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</w:tr>
      <w:tr w:rsidR="003F6DD5" w:rsidRPr="003F643F" w14:paraId="2E9D0CCC" w14:textId="77777777" w:rsidTr="00B55270">
        <w:trPr>
          <w:trHeight w:val="420"/>
        </w:trPr>
        <w:tc>
          <w:tcPr>
            <w:tcW w:w="2257" w:type="dxa"/>
            <w:tcBorders>
              <w:bottom w:val="single" w:sz="4" w:space="0" w:color="auto"/>
            </w:tcBorders>
          </w:tcPr>
          <w:p w14:paraId="5685B2D5" w14:textId="77777777" w:rsidR="003F6DD5" w:rsidRPr="003F643F" w:rsidRDefault="003F6DD5" w:rsidP="00B55270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22A6D31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0ABEC83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</w:tr>
      <w:tr w:rsidR="003F6DD5" w:rsidRPr="003F643F" w14:paraId="293D208C" w14:textId="77777777" w:rsidTr="00B55270">
        <w:trPr>
          <w:trHeight w:val="165"/>
        </w:trPr>
        <w:tc>
          <w:tcPr>
            <w:tcW w:w="2257" w:type="dxa"/>
            <w:tcBorders>
              <w:bottom w:val="double" w:sz="4" w:space="0" w:color="auto"/>
            </w:tcBorders>
          </w:tcPr>
          <w:p w14:paraId="5A00B238" w14:textId="77777777" w:rsidR="003F6DD5" w:rsidRPr="003F643F" w:rsidRDefault="003F6DD5" w:rsidP="00B55270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67C1EC74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1598FD61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</w:tr>
      <w:tr w:rsidR="003F6DD5" w:rsidRPr="003F643F" w14:paraId="5672ADA3" w14:textId="77777777" w:rsidTr="00B55270">
        <w:trPr>
          <w:trHeight w:val="335"/>
        </w:trPr>
        <w:tc>
          <w:tcPr>
            <w:tcW w:w="2257" w:type="dxa"/>
            <w:tcBorders>
              <w:top w:val="double" w:sz="4" w:space="0" w:color="auto"/>
            </w:tcBorders>
          </w:tcPr>
          <w:p w14:paraId="29165814" w14:textId="77777777" w:rsidR="003F6DD5" w:rsidRPr="003F643F" w:rsidRDefault="003F6DD5" w:rsidP="00B55270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593DBA1A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14:paraId="3019522F" w14:textId="77777777" w:rsidR="003F6DD5" w:rsidRPr="003F643F" w:rsidRDefault="003F6DD5" w:rsidP="00B55270">
            <w:pPr>
              <w:rPr>
                <w:sz w:val="22"/>
                <w:szCs w:val="22"/>
              </w:rPr>
            </w:pPr>
          </w:p>
        </w:tc>
      </w:tr>
    </w:tbl>
    <w:p w14:paraId="087C3AE2" w14:textId="77777777" w:rsidR="003F6DD5" w:rsidRDefault="003F6DD5" w:rsidP="003F6DD5">
      <w:pPr>
        <w:widowControl/>
        <w:jc w:val="left"/>
        <w:rPr>
          <w:sz w:val="22"/>
          <w:szCs w:val="22"/>
        </w:rPr>
      </w:pP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134"/>
        <w:gridCol w:w="1417"/>
        <w:gridCol w:w="1276"/>
      </w:tblGrid>
      <w:tr w:rsidR="003F6DD5" w14:paraId="16EEF31A" w14:textId="77777777" w:rsidTr="00B55270">
        <w:tc>
          <w:tcPr>
            <w:tcW w:w="1559" w:type="dxa"/>
          </w:tcPr>
          <w:p w14:paraId="20EB9C76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5" w:type="dxa"/>
          </w:tcPr>
          <w:p w14:paraId="09DE22BA" w14:textId="35D0C03A" w:rsidR="003F6DD5" w:rsidRDefault="00C1312B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内容又は、</w:t>
            </w:r>
            <w:r w:rsidR="003F6DD5">
              <w:rPr>
                <w:rFonts w:hint="eastAsia"/>
                <w:sz w:val="22"/>
                <w:szCs w:val="22"/>
              </w:rPr>
              <w:t>品目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</w:tcPr>
          <w:p w14:paraId="29E6F477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</w:tcPr>
          <w:p w14:paraId="1C3D4A3B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17" w:type="dxa"/>
          </w:tcPr>
          <w:p w14:paraId="76557A78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276" w:type="dxa"/>
          </w:tcPr>
          <w:p w14:paraId="484840E9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3F6DD5" w14:paraId="11BED92A" w14:textId="77777777" w:rsidTr="00B55270">
        <w:tc>
          <w:tcPr>
            <w:tcW w:w="1559" w:type="dxa"/>
            <w:vMerge w:val="restart"/>
          </w:tcPr>
          <w:p w14:paraId="67F0F8B8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  <w:r w:rsidRPr="006B6D04">
              <w:rPr>
                <w:rFonts w:hint="eastAsia"/>
                <w:sz w:val="22"/>
                <w:szCs w:val="22"/>
              </w:rPr>
              <w:t>運営に要する経費</w:t>
            </w:r>
          </w:p>
        </w:tc>
        <w:tc>
          <w:tcPr>
            <w:tcW w:w="1985" w:type="dxa"/>
          </w:tcPr>
          <w:p w14:paraId="2282A79A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6482FC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01AE53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898983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D14AC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6D0199C3" w14:textId="77777777" w:rsidTr="00B55270">
        <w:tc>
          <w:tcPr>
            <w:tcW w:w="1559" w:type="dxa"/>
            <w:vMerge/>
          </w:tcPr>
          <w:p w14:paraId="619DC918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387754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46DB01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4CC18F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A38BC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4F371A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6F1EAB22" w14:textId="77777777" w:rsidTr="00B55270"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174CC51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8CF30A5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F89EF1A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9A68505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44A0315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665168C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3F749181" w14:textId="77777777" w:rsidTr="00B55270">
        <w:tc>
          <w:tcPr>
            <w:tcW w:w="1559" w:type="dxa"/>
            <w:tcBorders>
              <w:top w:val="double" w:sz="4" w:space="0" w:color="auto"/>
            </w:tcBorders>
          </w:tcPr>
          <w:p w14:paraId="069832FD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小計①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7E8BC4D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68C85C7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7F4F8C9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BF91A86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E7B68E9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44F7194C" w14:textId="77777777" w:rsidTr="00B55270">
        <w:tc>
          <w:tcPr>
            <w:tcW w:w="1559" w:type="dxa"/>
            <w:vMerge w:val="restart"/>
          </w:tcPr>
          <w:p w14:paraId="75FEDA0D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  <w:r w:rsidRPr="006B6D04">
              <w:rPr>
                <w:rFonts w:hint="eastAsia"/>
                <w:sz w:val="22"/>
                <w:szCs w:val="22"/>
              </w:rPr>
              <w:t>施設改善に要する経費</w:t>
            </w:r>
          </w:p>
        </w:tc>
        <w:tc>
          <w:tcPr>
            <w:tcW w:w="1985" w:type="dxa"/>
          </w:tcPr>
          <w:p w14:paraId="4D001CE8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61D79C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9941A7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789689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3CAC8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72B079BC" w14:textId="77777777" w:rsidTr="00B55270">
        <w:tc>
          <w:tcPr>
            <w:tcW w:w="1559" w:type="dxa"/>
            <w:vMerge/>
          </w:tcPr>
          <w:p w14:paraId="56924CC1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976147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7BC07A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93E070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15F38B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2CE095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4E53D0E1" w14:textId="77777777" w:rsidTr="00B55270">
        <w:tc>
          <w:tcPr>
            <w:tcW w:w="1559" w:type="dxa"/>
            <w:vMerge/>
          </w:tcPr>
          <w:p w14:paraId="773B17AE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086E1D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752AC6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6B868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0D5CC0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AC0BF6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113D329C" w14:textId="77777777" w:rsidTr="00B55270">
        <w:tc>
          <w:tcPr>
            <w:tcW w:w="1559" w:type="dxa"/>
            <w:vMerge/>
          </w:tcPr>
          <w:p w14:paraId="008132E4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89FE8F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F7BAD3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C6EDDE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046D9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CACD92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246D622C" w14:textId="77777777" w:rsidTr="00B55270">
        <w:tc>
          <w:tcPr>
            <w:tcW w:w="1559" w:type="dxa"/>
            <w:tcBorders>
              <w:bottom w:val="double" w:sz="4" w:space="0" w:color="auto"/>
            </w:tcBorders>
          </w:tcPr>
          <w:p w14:paraId="73CB329B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小計②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5615D64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348B38D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71CE31D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A41C6E5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8782698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F6DD5" w14:paraId="1C27BBDD" w14:textId="77777777" w:rsidTr="00B55270">
        <w:tc>
          <w:tcPr>
            <w:tcW w:w="1559" w:type="dxa"/>
            <w:tcBorders>
              <w:bottom w:val="single" w:sz="4" w:space="0" w:color="auto"/>
            </w:tcBorders>
          </w:tcPr>
          <w:p w14:paraId="135BFA5E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合計①＋②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A0AD75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2B3C05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AA4F7A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B7D5FC" w14:textId="77777777" w:rsidR="003F6DD5" w:rsidRDefault="003F6DD5" w:rsidP="00B5527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98F625" w14:textId="77777777" w:rsidR="003F6DD5" w:rsidRDefault="003F6DD5" w:rsidP="00B5527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</w:tr>
    </w:tbl>
    <w:p w14:paraId="4E8DCAA6" w14:textId="7BD3FA87" w:rsidR="007658AD" w:rsidRDefault="00C1312B" w:rsidP="007658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※添付資料</w:t>
      </w:r>
    </w:p>
    <w:p w14:paraId="0E3F047B" w14:textId="3E54A5A6" w:rsidR="00C1312B" w:rsidRDefault="00C1312B" w:rsidP="007658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①領収書又は</w:t>
      </w:r>
      <w:r w:rsidR="0052103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請求書</w:t>
      </w:r>
    </w:p>
    <w:p w14:paraId="77669A82" w14:textId="68F81B25" w:rsidR="00C1312B" w:rsidRDefault="00C1312B" w:rsidP="007658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②</w:t>
      </w:r>
      <w:r w:rsidR="00521034">
        <w:rPr>
          <w:rFonts w:hint="eastAsia"/>
          <w:sz w:val="22"/>
          <w:szCs w:val="22"/>
        </w:rPr>
        <w:t>施設改善に</w:t>
      </w:r>
      <w:r w:rsidR="005017D5">
        <w:rPr>
          <w:rFonts w:hint="eastAsia"/>
          <w:sz w:val="22"/>
          <w:szCs w:val="22"/>
        </w:rPr>
        <w:t>係る整備後の</w:t>
      </w:r>
      <w:r>
        <w:rPr>
          <w:rFonts w:hint="eastAsia"/>
          <w:sz w:val="22"/>
          <w:szCs w:val="22"/>
        </w:rPr>
        <w:t>写真</w:t>
      </w:r>
    </w:p>
    <w:p w14:paraId="1515ED5D" w14:textId="3920D3B0" w:rsidR="00C1312B" w:rsidRPr="007658AD" w:rsidRDefault="00C1312B" w:rsidP="007658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③その他必要な書類</w:t>
      </w:r>
    </w:p>
    <w:sectPr w:rsidR="00C1312B" w:rsidRPr="00765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F228" w14:textId="77777777" w:rsidR="00F42941" w:rsidRDefault="00F42941" w:rsidP="007E3B9F">
      <w:r>
        <w:separator/>
      </w:r>
    </w:p>
  </w:endnote>
  <w:endnote w:type="continuationSeparator" w:id="0">
    <w:p w14:paraId="62E3D9EA" w14:textId="77777777" w:rsidR="00F42941" w:rsidRDefault="00F42941" w:rsidP="007E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8E902" w14:textId="77777777" w:rsidR="00F42941" w:rsidRDefault="00F42941" w:rsidP="007E3B9F">
      <w:r>
        <w:separator/>
      </w:r>
    </w:p>
  </w:footnote>
  <w:footnote w:type="continuationSeparator" w:id="0">
    <w:p w14:paraId="23ECA9BA" w14:textId="77777777" w:rsidR="00F42941" w:rsidRDefault="00F42941" w:rsidP="007E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D211C"/>
    <w:multiLevelType w:val="hybridMultilevel"/>
    <w:tmpl w:val="CED6A29C"/>
    <w:lvl w:ilvl="0" w:tplc="54ACE07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34A7793"/>
    <w:multiLevelType w:val="hybridMultilevel"/>
    <w:tmpl w:val="6170A084"/>
    <w:lvl w:ilvl="0" w:tplc="BDD2A41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D657B"/>
    <w:multiLevelType w:val="hybridMultilevel"/>
    <w:tmpl w:val="1C60E68A"/>
    <w:lvl w:ilvl="0" w:tplc="502293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E723C"/>
    <w:multiLevelType w:val="hybridMultilevel"/>
    <w:tmpl w:val="FF146258"/>
    <w:lvl w:ilvl="0" w:tplc="731C646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8280212"/>
    <w:multiLevelType w:val="hybridMultilevel"/>
    <w:tmpl w:val="1A127802"/>
    <w:lvl w:ilvl="0" w:tplc="A076731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F65E1F"/>
    <w:multiLevelType w:val="hybridMultilevel"/>
    <w:tmpl w:val="2FD8F3DA"/>
    <w:lvl w:ilvl="0" w:tplc="F4E0F4D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B00DF"/>
    <w:multiLevelType w:val="hybridMultilevel"/>
    <w:tmpl w:val="842AA45E"/>
    <w:lvl w:ilvl="0" w:tplc="731C646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9F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3E91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65554"/>
    <w:rsid w:val="00170E5E"/>
    <w:rsid w:val="0017176E"/>
    <w:rsid w:val="00177C72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5CE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05E0"/>
    <w:rsid w:val="002B1892"/>
    <w:rsid w:val="002C0AA7"/>
    <w:rsid w:val="002C60CC"/>
    <w:rsid w:val="002D522C"/>
    <w:rsid w:val="002D79C2"/>
    <w:rsid w:val="00310B48"/>
    <w:rsid w:val="0031142C"/>
    <w:rsid w:val="00330A2B"/>
    <w:rsid w:val="00340E5E"/>
    <w:rsid w:val="003420C5"/>
    <w:rsid w:val="00342421"/>
    <w:rsid w:val="00347125"/>
    <w:rsid w:val="003607A5"/>
    <w:rsid w:val="00360C63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19C1"/>
    <w:rsid w:val="003A4CF3"/>
    <w:rsid w:val="003A6687"/>
    <w:rsid w:val="003B0EAD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3F6DD5"/>
    <w:rsid w:val="004049EA"/>
    <w:rsid w:val="00406F5B"/>
    <w:rsid w:val="00410DE3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874F0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E54C4"/>
    <w:rsid w:val="004F3058"/>
    <w:rsid w:val="0050078B"/>
    <w:rsid w:val="005017D5"/>
    <w:rsid w:val="00506F6D"/>
    <w:rsid w:val="005165D2"/>
    <w:rsid w:val="00521034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4895"/>
    <w:rsid w:val="00575DC9"/>
    <w:rsid w:val="00584B00"/>
    <w:rsid w:val="00586D17"/>
    <w:rsid w:val="00587436"/>
    <w:rsid w:val="0059268A"/>
    <w:rsid w:val="0059562E"/>
    <w:rsid w:val="00597A3D"/>
    <w:rsid w:val="005A236F"/>
    <w:rsid w:val="005B1004"/>
    <w:rsid w:val="005B5FB0"/>
    <w:rsid w:val="005C344C"/>
    <w:rsid w:val="005D053B"/>
    <w:rsid w:val="005D114A"/>
    <w:rsid w:val="005D223C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3699A"/>
    <w:rsid w:val="00740CC9"/>
    <w:rsid w:val="00742759"/>
    <w:rsid w:val="00746031"/>
    <w:rsid w:val="007559D9"/>
    <w:rsid w:val="00760AB1"/>
    <w:rsid w:val="00764419"/>
    <w:rsid w:val="007658AD"/>
    <w:rsid w:val="00771C8B"/>
    <w:rsid w:val="0077545E"/>
    <w:rsid w:val="00776AF4"/>
    <w:rsid w:val="007834CC"/>
    <w:rsid w:val="007843FD"/>
    <w:rsid w:val="00785786"/>
    <w:rsid w:val="00785CF8"/>
    <w:rsid w:val="007948EB"/>
    <w:rsid w:val="007972B1"/>
    <w:rsid w:val="007B0AFE"/>
    <w:rsid w:val="007C0911"/>
    <w:rsid w:val="007C1596"/>
    <w:rsid w:val="007C1F04"/>
    <w:rsid w:val="007D5831"/>
    <w:rsid w:val="007E1C63"/>
    <w:rsid w:val="007E3B9F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5D96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34E0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5C89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16DB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2D45"/>
    <w:rsid w:val="00C1312B"/>
    <w:rsid w:val="00C13EA5"/>
    <w:rsid w:val="00C150DD"/>
    <w:rsid w:val="00C17E6D"/>
    <w:rsid w:val="00C20048"/>
    <w:rsid w:val="00C237CF"/>
    <w:rsid w:val="00C2400D"/>
    <w:rsid w:val="00C2795A"/>
    <w:rsid w:val="00C315D6"/>
    <w:rsid w:val="00C320AD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AB9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5FB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93A15"/>
    <w:rsid w:val="00EA21EB"/>
    <w:rsid w:val="00EA5F02"/>
    <w:rsid w:val="00EB6A67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2941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5FC74"/>
  <w15:chartTrackingRefBased/>
  <w15:docId w15:val="{FB271600-6BA9-40F7-B81E-81A9ABF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B9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B9F"/>
  </w:style>
  <w:style w:type="paragraph" w:styleId="a5">
    <w:name w:val="footer"/>
    <w:basedOn w:val="a"/>
    <w:link w:val="a6"/>
    <w:uiPriority w:val="99"/>
    <w:unhideWhenUsed/>
    <w:rsid w:val="007E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B9F"/>
  </w:style>
  <w:style w:type="paragraph" w:styleId="a7">
    <w:name w:val="List Paragraph"/>
    <w:basedOn w:val="a"/>
    <w:uiPriority w:val="34"/>
    <w:qFormat/>
    <w:rsid w:val="007658AD"/>
    <w:pPr>
      <w:ind w:leftChars="400" w:left="840"/>
    </w:pPr>
  </w:style>
  <w:style w:type="table" w:styleId="a8">
    <w:name w:val="Table Grid"/>
    <w:basedOn w:val="a1"/>
    <w:uiPriority w:val="39"/>
    <w:rsid w:val="003F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E3A4-3C89-40CD-AC4A-58A11CC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kuni067</cp:lastModifiedBy>
  <cp:revision>28</cp:revision>
  <cp:lastPrinted>2020-05-19T05:48:00Z</cp:lastPrinted>
  <dcterms:created xsi:type="dcterms:W3CDTF">2020-05-19T05:15:00Z</dcterms:created>
  <dcterms:modified xsi:type="dcterms:W3CDTF">2020-08-12T05:21:00Z</dcterms:modified>
</cp:coreProperties>
</file>