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1A30" w14:textId="1AC9C11E"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EF72C0" w:rsidRPr="00EF72C0">
        <w:rPr>
          <w:rFonts w:ascii="ＭＳ 明朝" w:hAnsi="ＭＳ 明朝"/>
          <w:sz w:val="22"/>
          <w:szCs w:val="22"/>
        </w:rPr>
        <w:t>1</w:t>
      </w:r>
      <w:r w:rsidRPr="00EF72C0">
        <w:rPr>
          <w:rFonts w:ascii="ＭＳ 明朝" w:hAnsi="ＭＳ 明朝" w:hint="eastAsia"/>
          <w:sz w:val="22"/>
          <w:szCs w:val="22"/>
        </w:rPr>
        <w:t>号（</w:t>
      </w:r>
      <w:r w:rsidRPr="005F072D">
        <w:rPr>
          <w:rFonts w:hint="eastAsia"/>
          <w:sz w:val="22"/>
          <w:szCs w:val="22"/>
        </w:rPr>
        <w:t>第</w:t>
      </w:r>
      <w:r w:rsidR="002962D7">
        <w:rPr>
          <w:rFonts w:ascii="ＭＳ 明朝" w:hAnsi="ＭＳ 明朝" w:hint="eastAsia"/>
          <w:sz w:val="22"/>
          <w:szCs w:val="22"/>
        </w:rPr>
        <w:t>6</w:t>
      </w:r>
      <w:r w:rsidRPr="005F072D">
        <w:rPr>
          <w:rFonts w:hint="eastAsia"/>
          <w:sz w:val="22"/>
          <w:szCs w:val="22"/>
        </w:rPr>
        <w:t>条</w:t>
      </w:r>
      <w:bookmarkStart w:id="0" w:name="_GoBack"/>
      <w:bookmarkEnd w:id="0"/>
      <w:r w:rsidR="009F2276">
        <w:rPr>
          <w:rFonts w:hint="eastAsia"/>
          <w:sz w:val="22"/>
          <w:szCs w:val="22"/>
        </w:rPr>
        <w:t>関係</w:t>
      </w:r>
      <w:r w:rsidRPr="005F072D">
        <w:rPr>
          <w:rFonts w:hint="eastAsia"/>
          <w:sz w:val="22"/>
          <w:szCs w:val="22"/>
        </w:rPr>
        <w:t>）</w:t>
      </w:r>
    </w:p>
    <w:p w14:paraId="6D906EF6" w14:textId="77777777" w:rsidR="005E3C60" w:rsidRPr="005F072D" w:rsidRDefault="005E3C60" w:rsidP="005E3C60">
      <w:pPr>
        <w:rPr>
          <w:sz w:val="22"/>
          <w:szCs w:val="22"/>
        </w:rPr>
      </w:pPr>
    </w:p>
    <w:p w14:paraId="58FDD72A" w14:textId="77777777"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14:paraId="1D345395" w14:textId="77777777" w:rsidR="005E3C60" w:rsidRPr="005F072D" w:rsidRDefault="005E3C60" w:rsidP="005E3C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7B772F20" w14:textId="77777777" w:rsidR="005E3C60" w:rsidRPr="005F072D" w:rsidRDefault="005E3C60" w:rsidP="005E3C60">
      <w:pPr>
        <w:rPr>
          <w:sz w:val="22"/>
          <w:szCs w:val="22"/>
        </w:rPr>
      </w:pPr>
    </w:p>
    <w:p w14:paraId="2657E114" w14:textId="77777777" w:rsidR="005E3C60" w:rsidRPr="005F072D" w:rsidRDefault="005E3C60" w:rsidP="005E3C60">
      <w:pPr>
        <w:rPr>
          <w:sz w:val="22"/>
          <w:szCs w:val="22"/>
        </w:rPr>
      </w:pPr>
    </w:p>
    <w:p w14:paraId="146278E3" w14:textId="77777777"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国頭村長　　　　　　　　　</w:t>
      </w:r>
      <w:r>
        <w:rPr>
          <w:rFonts w:hint="eastAsia"/>
          <w:sz w:val="22"/>
          <w:szCs w:val="22"/>
        </w:rPr>
        <w:t>様</w:t>
      </w:r>
    </w:p>
    <w:p w14:paraId="20C44DEB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14:paraId="25EE05B7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14:paraId="375E130D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2F0D9DD5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386CD27D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印</w:t>
      </w:r>
    </w:p>
    <w:p w14:paraId="41D3E4A5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14:paraId="78F7629B" w14:textId="77777777"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14:paraId="458EDE40" w14:textId="3BF400A6" w:rsidR="005E3C60" w:rsidRPr="005F072D" w:rsidRDefault="005E3C60" w:rsidP="005E3C6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補助金</w:t>
      </w:r>
      <w:r w:rsidRPr="005F072D">
        <w:rPr>
          <w:rFonts w:hint="eastAsia"/>
          <w:sz w:val="22"/>
          <w:szCs w:val="22"/>
        </w:rPr>
        <w:t>交付申請書</w:t>
      </w:r>
    </w:p>
    <w:p w14:paraId="14F12687" w14:textId="77777777" w:rsidR="005E3C60" w:rsidRPr="00EF72C0" w:rsidRDefault="005E3C60" w:rsidP="005E3C60">
      <w:pPr>
        <w:ind w:firstLineChars="100" w:firstLine="220"/>
        <w:jc w:val="center"/>
        <w:rPr>
          <w:sz w:val="22"/>
          <w:szCs w:val="22"/>
        </w:rPr>
      </w:pPr>
    </w:p>
    <w:p w14:paraId="025FC464" w14:textId="3FB59926" w:rsidR="005E3C60" w:rsidRPr="005F072D" w:rsidRDefault="00CA3479" w:rsidP="005E3C6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国頭村共同店経営支援事業</w:t>
      </w:r>
      <w:r w:rsidR="005E3C60" w:rsidRPr="005F072D">
        <w:rPr>
          <w:rFonts w:hint="eastAsia"/>
          <w:sz w:val="22"/>
          <w:szCs w:val="22"/>
        </w:rPr>
        <w:t>を</w:t>
      </w:r>
      <w:r w:rsidR="007F3B7E">
        <w:rPr>
          <w:rFonts w:hint="eastAsia"/>
          <w:sz w:val="22"/>
          <w:szCs w:val="22"/>
        </w:rPr>
        <w:t>下記のとおり</w:t>
      </w:r>
      <w:r w:rsidR="005E3C60" w:rsidRPr="005F072D">
        <w:rPr>
          <w:rFonts w:hint="eastAsia"/>
          <w:sz w:val="22"/>
          <w:szCs w:val="22"/>
        </w:rPr>
        <w:t>実施したいので、</w:t>
      </w:r>
      <w:r w:rsidR="005E3C60">
        <w:rPr>
          <w:rFonts w:hint="eastAsia"/>
          <w:sz w:val="22"/>
          <w:szCs w:val="22"/>
        </w:rPr>
        <w:t>補助金</w:t>
      </w:r>
      <w:r w:rsidR="005E3C60" w:rsidRPr="005F072D">
        <w:rPr>
          <w:rFonts w:hint="eastAsia"/>
          <w:sz w:val="22"/>
          <w:szCs w:val="22"/>
        </w:rPr>
        <w:t>を交付してくださるよう関係書類を添えて申請します。</w:t>
      </w:r>
    </w:p>
    <w:p w14:paraId="2EFDDE69" w14:textId="77777777" w:rsidR="005E3C60" w:rsidRPr="005F072D" w:rsidRDefault="005E3C60" w:rsidP="005E3C60">
      <w:pPr>
        <w:rPr>
          <w:sz w:val="22"/>
          <w:szCs w:val="22"/>
        </w:rPr>
      </w:pPr>
    </w:p>
    <w:p w14:paraId="5C4A30D2" w14:textId="77777777" w:rsidR="005E3C60" w:rsidRPr="005F072D" w:rsidRDefault="005E3C60" w:rsidP="005E3C60">
      <w:pPr>
        <w:pStyle w:val="a3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72B2E379" w14:textId="77777777" w:rsidR="00107A94" w:rsidRDefault="00107A94" w:rsidP="00107A94">
      <w:pPr>
        <w:ind w:firstLineChars="100" w:firstLine="220"/>
        <w:jc w:val="left"/>
        <w:rPr>
          <w:sz w:val="22"/>
          <w:szCs w:val="22"/>
        </w:rPr>
      </w:pPr>
    </w:p>
    <w:p w14:paraId="7B5F337C" w14:textId="4E734347" w:rsidR="00107A94" w:rsidRDefault="00107A94" w:rsidP="0022106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2106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．補助金交付申請額　　　　　　　　　　　　　　円</w:t>
      </w:r>
    </w:p>
    <w:p w14:paraId="363795BF" w14:textId="4CE83E15" w:rsidR="005E3C60" w:rsidRPr="00221060" w:rsidRDefault="005E3C60" w:rsidP="005E3C60">
      <w:pPr>
        <w:ind w:left="240"/>
        <w:jc w:val="left"/>
        <w:rPr>
          <w:sz w:val="22"/>
          <w:szCs w:val="22"/>
        </w:rPr>
      </w:pPr>
    </w:p>
    <w:p w14:paraId="04A29296" w14:textId="53D011ED" w:rsidR="00107A94" w:rsidRDefault="00221060" w:rsidP="005E3C60">
      <w:pPr>
        <w:ind w:left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107A94">
        <w:rPr>
          <w:rFonts w:hint="eastAsia"/>
          <w:sz w:val="22"/>
          <w:szCs w:val="22"/>
        </w:rPr>
        <w:t>．補助金事業に要する経費　　　　　　　　　　　円</w:t>
      </w:r>
    </w:p>
    <w:p w14:paraId="0EA286DC" w14:textId="44AECCB1" w:rsidR="00107A94" w:rsidRPr="00221060" w:rsidRDefault="00107A94" w:rsidP="005E3C60">
      <w:pPr>
        <w:ind w:left="240"/>
        <w:jc w:val="left"/>
        <w:rPr>
          <w:sz w:val="22"/>
          <w:szCs w:val="22"/>
        </w:rPr>
      </w:pPr>
    </w:p>
    <w:p w14:paraId="4FADBD6D" w14:textId="1922692F" w:rsidR="005E3C60" w:rsidRPr="005F072D" w:rsidRDefault="00221060" w:rsidP="00221060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5E3C60" w:rsidRPr="00EF72C0">
        <w:rPr>
          <w:rFonts w:hint="eastAsia"/>
          <w:spacing w:val="55"/>
          <w:kern w:val="0"/>
          <w:sz w:val="22"/>
          <w:szCs w:val="22"/>
          <w:fitText w:val="2200" w:id="-2053416448"/>
        </w:rPr>
        <w:t>補助事業の内</w:t>
      </w:r>
      <w:r w:rsidR="005E3C60" w:rsidRPr="00EF72C0">
        <w:rPr>
          <w:rFonts w:hint="eastAsia"/>
          <w:kern w:val="0"/>
          <w:sz w:val="22"/>
          <w:szCs w:val="22"/>
          <w:fitText w:val="2200" w:id="-2053416448"/>
        </w:rPr>
        <w:t>容</w:t>
      </w:r>
    </w:p>
    <w:p w14:paraId="5748CFD2" w14:textId="47D78563" w:rsidR="005E3C60" w:rsidRDefault="005E3C60" w:rsidP="005E3C60">
      <w:pPr>
        <w:pStyle w:val="a5"/>
        <w:jc w:val="both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       </w:t>
      </w:r>
      <w:r w:rsidRPr="005F072D">
        <w:rPr>
          <w:rFonts w:hint="eastAsia"/>
          <w:sz w:val="22"/>
          <w:szCs w:val="22"/>
        </w:rPr>
        <w:t>別</w:t>
      </w:r>
      <w:r w:rsidRPr="00EF72C0">
        <w:rPr>
          <w:rFonts w:ascii="ＭＳ 明朝" w:hAnsi="ＭＳ 明朝" w:hint="eastAsia"/>
          <w:sz w:val="22"/>
          <w:szCs w:val="22"/>
        </w:rPr>
        <w:t>紙</w:t>
      </w:r>
      <w:r w:rsidR="00EF72C0" w:rsidRPr="00EF72C0">
        <w:rPr>
          <w:rFonts w:ascii="ＭＳ 明朝" w:hAnsi="ＭＳ 明朝" w:hint="eastAsia"/>
          <w:sz w:val="22"/>
          <w:szCs w:val="22"/>
        </w:rPr>
        <w:t>1</w:t>
      </w:r>
      <w:r w:rsidRPr="00EF72C0">
        <w:rPr>
          <w:rFonts w:ascii="ＭＳ 明朝" w:hAnsi="ＭＳ 明朝" w:hint="eastAsia"/>
          <w:sz w:val="22"/>
          <w:szCs w:val="22"/>
        </w:rPr>
        <w:t>のと</w:t>
      </w:r>
      <w:r w:rsidRPr="005F072D">
        <w:rPr>
          <w:rFonts w:hint="eastAsia"/>
          <w:sz w:val="22"/>
          <w:szCs w:val="22"/>
        </w:rPr>
        <w:t>おり（計画書）</w:t>
      </w:r>
    </w:p>
    <w:p w14:paraId="1F59813C" w14:textId="41924492" w:rsidR="003F643F" w:rsidRDefault="005E3C60" w:rsidP="003F643F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643F" w:rsidRPr="003F643F">
        <w:rPr>
          <w:rFonts w:hint="eastAsia"/>
          <w:sz w:val="22"/>
          <w:szCs w:val="22"/>
          <w:bdr w:val="single" w:sz="4" w:space="0" w:color="auto"/>
        </w:rPr>
        <w:lastRenderedPageBreak/>
        <w:t>別紙１</w:t>
      </w:r>
    </w:p>
    <w:p w14:paraId="47BF9B63" w14:textId="77777777" w:rsidR="003F643F" w:rsidRDefault="003F643F" w:rsidP="003F643F">
      <w:pPr>
        <w:ind w:leftChars="-37" w:left="1" w:hangingChars="41" w:hanging="90"/>
        <w:rPr>
          <w:sz w:val="22"/>
          <w:szCs w:val="22"/>
        </w:rPr>
      </w:pPr>
    </w:p>
    <w:p w14:paraId="1CB8EE79" w14:textId="77777777" w:rsidR="003F643F" w:rsidRPr="003F643F" w:rsidRDefault="0008674C" w:rsidP="0008674C">
      <w:pPr>
        <w:ind w:leftChars="-37" w:left="1" w:hangingChars="41" w:hanging="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F643F">
        <w:rPr>
          <w:rFonts w:hint="eastAsia"/>
          <w:sz w:val="22"/>
          <w:szCs w:val="22"/>
        </w:rPr>
        <w:t>１　事業計画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656"/>
      </w:tblGrid>
      <w:tr w:rsidR="003F643F" w:rsidRPr="003F643F" w14:paraId="49A8D97F" w14:textId="77777777" w:rsidTr="003F643F">
        <w:trPr>
          <w:trHeight w:val="351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A152B3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221060">
              <w:rPr>
                <w:rFonts w:hint="eastAsia"/>
                <w:spacing w:val="55"/>
                <w:kern w:val="0"/>
                <w:sz w:val="22"/>
                <w:szCs w:val="22"/>
                <w:fitText w:val="880" w:id="-2052834814"/>
              </w:rPr>
              <w:t>事業</w:t>
            </w:r>
            <w:r w:rsidRPr="00221060">
              <w:rPr>
                <w:rFonts w:hint="eastAsia"/>
                <w:kern w:val="0"/>
                <w:sz w:val="22"/>
                <w:szCs w:val="22"/>
                <w:fitText w:val="880" w:id="-2052834814"/>
              </w:rPr>
              <w:t>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30EE8674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148FD0DA" w14:textId="77777777" w:rsidTr="003F643F">
        <w:trPr>
          <w:trHeight w:val="2186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6DACB04E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目的</w:t>
            </w:r>
          </w:p>
          <w:p w14:paraId="14F49201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  <w:p w14:paraId="0591F8F9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091C4F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5C857ABD" w14:textId="77777777" w:rsidTr="003F643F">
        <w:trPr>
          <w:trHeight w:val="3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FFA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81048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1F68E9D5" w14:textId="77777777" w:rsidTr="003F643F">
        <w:trPr>
          <w:trHeight w:val="34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3AC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pacing w:val="55"/>
                <w:kern w:val="0"/>
                <w:sz w:val="22"/>
                <w:szCs w:val="22"/>
                <w:fitText w:val="880" w:id="-2052834813"/>
              </w:rPr>
              <w:t>事業</w:t>
            </w:r>
            <w:r w:rsidRPr="003F643F">
              <w:rPr>
                <w:rFonts w:hint="eastAsia"/>
                <w:kern w:val="0"/>
                <w:sz w:val="22"/>
                <w:szCs w:val="22"/>
                <w:fitText w:val="880" w:id="-2052834813"/>
              </w:rPr>
              <w:t>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21D3F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5FE11A0C" w14:textId="77777777" w:rsidTr="003F643F">
        <w:trPr>
          <w:trHeight w:val="640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218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21A9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</w:tbl>
    <w:p w14:paraId="59B12D67" w14:textId="77777777" w:rsidR="003F643F" w:rsidRDefault="003F643F">
      <w:pPr>
        <w:widowControl/>
        <w:jc w:val="left"/>
        <w:rPr>
          <w:sz w:val="22"/>
          <w:szCs w:val="22"/>
        </w:rPr>
      </w:pPr>
    </w:p>
    <w:p w14:paraId="7D27A999" w14:textId="77777777" w:rsidR="003F643F" w:rsidRDefault="003F643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E1B650" w14:textId="232A81A7" w:rsidR="00F74B7D" w:rsidRDefault="00DA01A0" w:rsidP="003F6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２．</w:t>
      </w:r>
      <w:r w:rsidR="00743C54">
        <w:rPr>
          <w:rFonts w:hint="eastAsia"/>
          <w:sz w:val="22"/>
          <w:szCs w:val="22"/>
        </w:rPr>
        <w:t>補助金交付申請額</w:t>
      </w: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4394"/>
        <w:gridCol w:w="4111"/>
      </w:tblGrid>
      <w:tr w:rsidR="00F74B7D" w14:paraId="408FA774" w14:textId="77777777" w:rsidTr="006B6D04">
        <w:tc>
          <w:tcPr>
            <w:tcW w:w="4394" w:type="dxa"/>
          </w:tcPr>
          <w:p w14:paraId="122FE0FD" w14:textId="4115BECC" w:rsidR="00F74B7D" w:rsidRDefault="00F74B7D" w:rsidP="00F74B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補助対象費の区分</w:t>
            </w:r>
          </w:p>
        </w:tc>
        <w:tc>
          <w:tcPr>
            <w:tcW w:w="4111" w:type="dxa"/>
          </w:tcPr>
          <w:p w14:paraId="51D702B4" w14:textId="03E4A0F5" w:rsidR="00F74B7D" w:rsidRDefault="00F74B7D" w:rsidP="00F74B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補助金交付申請額</w:t>
            </w:r>
          </w:p>
        </w:tc>
      </w:tr>
      <w:tr w:rsidR="00F74B7D" w14:paraId="6D47BCB8" w14:textId="77777777" w:rsidTr="006B6D04">
        <w:tc>
          <w:tcPr>
            <w:tcW w:w="4394" w:type="dxa"/>
          </w:tcPr>
          <w:p w14:paraId="6217F4D7" w14:textId="1477E955" w:rsidR="00F74B7D" w:rsidRDefault="00F74B7D" w:rsidP="00DA01A0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運営に要する経費</w:t>
            </w:r>
          </w:p>
        </w:tc>
        <w:tc>
          <w:tcPr>
            <w:tcW w:w="4111" w:type="dxa"/>
          </w:tcPr>
          <w:p w14:paraId="4C18C4EE" w14:textId="77777777" w:rsidR="00F74B7D" w:rsidRDefault="00F74B7D" w:rsidP="00F74B7D">
            <w:pPr>
              <w:jc w:val="center"/>
              <w:rPr>
                <w:sz w:val="22"/>
                <w:szCs w:val="22"/>
              </w:rPr>
            </w:pPr>
          </w:p>
        </w:tc>
      </w:tr>
      <w:tr w:rsidR="00F74B7D" w14:paraId="46A05903" w14:textId="77777777" w:rsidTr="006B6D04">
        <w:tc>
          <w:tcPr>
            <w:tcW w:w="4394" w:type="dxa"/>
            <w:tcBorders>
              <w:bottom w:val="double" w:sz="4" w:space="0" w:color="auto"/>
            </w:tcBorders>
          </w:tcPr>
          <w:p w14:paraId="741FCC03" w14:textId="552696E2" w:rsidR="00F74B7D" w:rsidRDefault="00F74B7D" w:rsidP="00DA01A0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施設改善に要する経費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2E281F5" w14:textId="77777777" w:rsidR="00F74B7D" w:rsidRDefault="00F74B7D" w:rsidP="00F74B7D">
            <w:pPr>
              <w:jc w:val="center"/>
              <w:rPr>
                <w:sz w:val="22"/>
                <w:szCs w:val="22"/>
              </w:rPr>
            </w:pPr>
          </w:p>
        </w:tc>
      </w:tr>
      <w:tr w:rsidR="00F74B7D" w14:paraId="24BB80C0" w14:textId="77777777" w:rsidTr="006B6D04">
        <w:tc>
          <w:tcPr>
            <w:tcW w:w="4394" w:type="dxa"/>
            <w:tcBorders>
              <w:top w:val="double" w:sz="4" w:space="0" w:color="auto"/>
            </w:tcBorders>
          </w:tcPr>
          <w:p w14:paraId="1083AD19" w14:textId="029A8BD8" w:rsidR="00F74B7D" w:rsidRDefault="00F74B7D" w:rsidP="00F74B7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合計金額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26945CDE" w14:textId="77777777" w:rsidR="00F74B7D" w:rsidRDefault="00F74B7D" w:rsidP="00F74B7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88463A" w14:textId="74FAF138" w:rsidR="00F74B7D" w:rsidRDefault="00F74B7D" w:rsidP="003F643F">
      <w:pPr>
        <w:rPr>
          <w:sz w:val="22"/>
          <w:szCs w:val="22"/>
        </w:rPr>
      </w:pPr>
    </w:p>
    <w:p w14:paraId="36E7561B" w14:textId="25605AA3" w:rsidR="00F74B7D" w:rsidRPr="003F643F" w:rsidRDefault="00221060" w:rsidP="003F6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43C54" w:rsidRPr="00743C54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予算</w:t>
      </w:r>
      <w:r w:rsidR="00743C54" w:rsidRPr="00743C54">
        <w:rPr>
          <w:rFonts w:hint="eastAsia"/>
          <w:sz w:val="22"/>
          <w:szCs w:val="22"/>
        </w:rPr>
        <w:t>配分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854"/>
        <w:gridCol w:w="4394"/>
      </w:tblGrid>
      <w:tr w:rsidR="003F643F" w:rsidRPr="003F643F" w14:paraId="06808AB4" w14:textId="77777777" w:rsidTr="00894F64">
        <w:trPr>
          <w:trHeight w:val="425"/>
        </w:trPr>
        <w:tc>
          <w:tcPr>
            <w:tcW w:w="2257" w:type="dxa"/>
            <w:tcBorders>
              <w:bottom w:val="double" w:sz="4" w:space="0" w:color="auto"/>
            </w:tcBorders>
          </w:tcPr>
          <w:p w14:paraId="6CF035FA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5653AAD6" w14:textId="77777777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62CDA6B0" w14:textId="7D16482E"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備</w:t>
            </w:r>
            <w:r w:rsidR="00116A0B">
              <w:rPr>
                <w:rFonts w:hint="eastAsia"/>
                <w:sz w:val="22"/>
                <w:szCs w:val="22"/>
              </w:rPr>
              <w:t xml:space="preserve">　</w:t>
            </w:r>
            <w:r w:rsidRPr="003F643F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3F643F" w:rsidRPr="003F643F" w14:paraId="2CC5088E" w14:textId="77777777" w:rsidTr="00894F64">
        <w:trPr>
          <w:trHeight w:val="358"/>
        </w:trPr>
        <w:tc>
          <w:tcPr>
            <w:tcW w:w="2257" w:type="dxa"/>
            <w:tcBorders>
              <w:top w:val="double" w:sz="4" w:space="0" w:color="auto"/>
            </w:tcBorders>
          </w:tcPr>
          <w:p w14:paraId="0C55C9ED" w14:textId="77777777" w:rsidR="003F643F" w:rsidRPr="003F643F" w:rsidRDefault="003F643F" w:rsidP="00894F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3F64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3F643F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523034DB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1E689266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7AC612B0" w14:textId="77777777" w:rsidTr="00894F64">
        <w:trPr>
          <w:trHeight w:val="420"/>
        </w:trPr>
        <w:tc>
          <w:tcPr>
            <w:tcW w:w="2257" w:type="dxa"/>
            <w:tcBorders>
              <w:bottom w:val="single" w:sz="4" w:space="0" w:color="auto"/>
            </w:tcBorders>
          </w:tcPr>
          <w:p w14:paraId="1DE5FD97" w14:textId="77777777" w:rsidR="003F643F" w:rsidRPr="003F643F" w:rsidRDefault="003F643F" w:rsidP="00894F64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B3E40B5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E4511BB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10D14664" w14:textId="77777777" w:rsidTr="00894F64">
        <w:trPr>
          <w:trHeight w:val="165"/>
        </w:trPr>
        <w:tc>
          <w:tcPr>
            <w:tcW w:w="2257" w:type="dxa"/>
            <w:tcBorders>
              <w:bottom w:val="double" w:sz="4" w:space="0" w:color="auto"/>
            </w:tcBorders>
          </w:tcPr>
          <w:p w14:paraId="1BC7EF63" w14:textId="77777777" w:rsidR="003F643F" w:rsidRPr="003F643F" w:rsidRDefault="003F643F" w:rsidP="00894F64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60376FC5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49C7CB5B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14:paraId="29F58722" w14:textId="77777777" w:rsidTr="00894F64">
        <w:trPr>
          <w:trHeight w:val="335"/>
        </w:trPr>
        <w:tc>
          <w:tcPr>
            <w:tcW w:w="2257" w:type="dxa"/>
            <w:tcBorders>
              <w:top w:val="double" w:sz="4" w:space="0" w:color="auto"/>
            </w:tcBorders>
          </w:tcPr>
          <w:p w14:paraId="4786261F" w14:textId="77777777" w:rsidR="003F643F" w:rsidRPr="003F643F" w:rsidRDefault="003F643F" w:rsidP="00894F64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00714B28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155CF37C" w14:textId="77777777"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</w:tbl>
    <w:p w14:paraId="17046D10" w14:textId="59C77266" w:rsidR="005E3C60" w:rsidRDefault="005E3C60">
      <w:pPr>
        <w:widowControl/>
        <w:jc w:val="left"/>
        <w:rPr>
          <w:sz w:val="22"/>
          <w:szCs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134"/>
        <w:gridCol w:w="1417"/>
        <w:gridCol w:w="1276"/>
      </w:tblGrid>
      <w:tr w:rsidR="006B6D04" w14:paraId="12935961" w14:textId="77777777" w:rsidTr="00695DA3">
        <w:tc>
          <w:tcPr>
            <w:tcW w:w="1559" w:type="dxa"/>
          </w:tcPr>
          <w:p w14:paraId="74865AF7" w14:textId="583F0D6E" w:rsidR="006B6D04" w:rsidRDefault="006B6D04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5" w:type="dxa"/>
          </w:tcPr>
          <w:p w14:paraId="615CA36C" w14:textId="3EA328E5" w:rsidR="006B6D04" w:rsidRDefault="00415073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内容又は</w:t>
            </w:r>
            <w:r w:rsidR="004655B8">
              <w:rPr>
                <w:rFonts w:hint="eastAsia"/>
                <w:sz w:val="22"/>
                <w:szCs w:val="22"/>
              </w:rPr>
              <w:t>、</w:t>
            </w:r>
            <w:r w:rsidR="006B6D04">
              <w:rPr>
                <w:rFonts w:hint="eastAsia"/>
                <w:sz w:val="22"/>
                <w:szCs w:val="22"/>
              </w:rPr>
              <w:t>品目</w:t>
            </w:r>
            <w:r w:rsidR="00C7684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</w:tcPr>
          <w:p w14:paraId="39F66371" w14:textId="7B7068C6" w:rsidR="006B6D04" w:rsidRDefault="006B6D04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</w:tcPr>
          <w:p w14:paraId="3C51AD88" w14:textId="54EEDF26" w:rsidR="006B6D04" w:rsidRDefault="006B6D04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</w:tcPr>
          <w:p w14:paraId="247B1F30" w14:textId="05188420" w:rsidR="006B6D04" w:rsidRDefault="006B6D04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276" w:type="dxa"/>
          </w:tcPr>
          <w:p w14:paraId="226833AE" w14:textId="249B15FD" w:rsidR="006B6D04" w:rsidRDefault="006B6D04" w:rsidP="001C14E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B6D04" w14:paraId="1A8C3CDA" w14:textId="77777777" w:rsidTr="00695DA3">
        <w:tc>
          <w:tcPr>
            <w:tcW w:w="1559" w:type="dxa"/>
            <w:vMerge w:val="restart"/>
          </w:tcPr>
          <w:p w14:paraId="39D8966F" w14:textId="7CFE3271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運営に要する経費</w:t>
            </w:r>
          </w:p>
        </w:tc>
        <w:tc>
          <w:tcPr>
            <w:tcW w:w="1985" w:type="dxa"/>
          </w:tcPr>
          <w:p w14:paraId="4510030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501FA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DBC8F3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B8E659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69B687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6D48EEDD" w14:textId="77777777" w:rsidTr="00695DA3">
        <w:tc>
          <w:tcPr>
            <w:tcW w:w="1559" w:type="dxa"/>
            <w:vMerge/>
          </w:tcPr>
          <w:p w14:paraId="11072894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AC5DC7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9674F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12AB49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41CAC9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0D74D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76B44E2D" w14:textId="77777777" w:rsidTr="00695DA3"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2009769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BBD6C3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CEC4D7E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065D5B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DC5439F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3BFF8B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298583AD" w14:textId="77777777" w:rsidTr="00695DA3">
        <w:tc>
          <w:tcPr>
            <w:tcW w:w="1559" w:type="dxa"/>
            <w:tcBorders>
              <w:top w:val="double" w:sz="4" w:space="0" w:color="auto"/>
            </w:tcBorders>
          </w:tcPr>
          <w:p w14:paraId="3195F079" w14:textId="7B2E7B91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小計①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037128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BCF655E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E709F3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197DEAF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A46CF25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7FB90FF2" w14:textId="77777777" w:rsidTr="00695DA3">
        <w:tc>
          <w:tcPr>
            <w:tcW w:w="1559" w:type="dxa"/>
            <w:vMerge w:val="restart"/>
          </w:tcPr>
          <w:p w14:paraId="2616336B" w14:textId="38DCFAF3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施設改善に要する経費</w:t>
            </w:r>
          </w:p>
        </w:tc>
        <w:tc>
          <w:tcPr>
            <w:tcW w:w="1985" w:type="dxa"/>
          </w:tcPr>
          <w:p w14:paraId="3CBF4AEA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A9D1F2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E7E9B6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FDB8D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811A1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02F71C7A" w14:textId="77777777" w:rsidTr="00695DA3">
        <w:tc>
          <w:tcPr>
            <w:tcW w:w="1559" w:type="dxa"/>
            <w:vMerge/>
          </w:tcPr>
          <w:p w14:paraId="7E28172B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DD284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520293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9751A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4E4D06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DAC48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08D59D3B" w14:textId="77777777" w:rsidTr="00695DA3">
        <w:tc>
          <w:tcPr>
            <w:tcW w:w="1559" w:type="dxa"/>
            <w:vMerge/>
          </w:tcPr>
          <w:p w14:paraId="0D78E06E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4682FF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1C62D4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0831F7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18722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9D1E2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5C970538" w14:textId="77777777" w:rsidTr="00695DA3">
        <w:tc>
          <w:tcPr>
            <w:tcW w:w="1559" w:type="dxa"/>
            <w:vMerge/>
          </w:tcPr>
          <w:p w14:paraId="5D0C3163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CF7E3B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2A710E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3FF4D6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A08BEA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43F23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08DBB923" w14:textId="77777777" w:rsidTr="00695DA3">
        <w:tc>
          <w:tcPr>
            <w:tcW w:w="1559" w:type="dxa"/>
            <w:tcBorders>
              <w:bottom w:val="double" w:sz="4" w:space="0" w:color="auto"/>
            </w:tcBorders>
          </w:tcPr>
          <w:p w14:paraId="3460994E" w14:textId="5DC16603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小計②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8E6064C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B8C7DF5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7C8ECA8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22BBBE8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2D462B6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B6D04" w14:paraId="75189F11" w14:textId="77777777" w:rsidTr="00695DA3">
        <w:tc>
          <w:tcPr>
            <w:tcW w:w="1559" w:type="dxa"/>
            <w:tcBorders>
              <w:bottom w:val="single" w:sz="4" w:space="0" w:color="auto"/>
            </w:tcBorders>
          </w:tcPr>
          <w:p w14:paraId="0F1753F2" w14:textId="4E428224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合計①＋②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FC1866" w14:textId="70C2D853" w:rsidR="006B6D04" w:rsidRDefault="00DC7C41" w:rsidP="00DC7C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40BE59" w14:textId="4EE7BC35" w:rsidR="006B6D04" w:rsidRDefault="00DC7C41" w:rsidP="00DC7C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2623" w14:textId="10D7D5C7" w:rsidR="006B6D04" w:rsidRDefault="00DC7C41" w:rsidP="00DC7C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6AE355" w14:textId="77777777" w:rsidR="006B6D04" w:rsidRDefault="006B6D0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A00CD1" w14:textId="15425244" w:rsidR="006B6D04" w:rsidRDefault="00DC7C41" w:rsidP="00DC7C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</w:tr>
    </w:tbl>
    <w:p w14:paraId="2BEC6A1B" w14:textId="77777777" w:rsidR="00415073" w:rsidRDefault="000F6D94" w:rsidP="00415073">
      <w:pPr>
        <w:widowControl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15073">
        <w:rPr>
          <w:rFonts w:hint="eastAsia"/>
          <w:sz w:val="22"/>
          <w:szCs w:val="22"/>
        </w:rPr>
        <w:t>添付資料</w:t>
      </w:r>
    </w:p>
    <w:p w14:paraId="105CCE8F" w14:textId="77777777" w:rsidR="00415073" w:rsidRDefault="00415073" w:rsidP="00415073">
      <w:pPr>
        <w:widowControl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①支出に係る見積書　</w:t>
      </w:r>
    </w:p>
    <w:p w14:paraId="63946AE2" w14:textId="6C082ABF" w:rsidR="000F6D94" w:rsidRDefault="00415073" w:rsidP="00415073">
      <w:pPr>
        <w:widowControl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②施設改善を行う場合は現状が確認できる写真</w:t>
      </w:r>
    </w:p>
    <w:p w14:paraId="643F71EF" w14:textId="7C20C0B7" w:rsidR="00415073" w:rsidRDefault="0041507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③共同店の</w:t>
      </w:r>
      <w:r w:rsidR="00274FDD">
        <w:rPr>
          <w:rFonts w:hint="eastAsia"/>
          <w:sz w:val="22"/>
          <w:szCs w:val="22"/>
        </w:rPr>
        <w:t>管理・</w:t>
      </w:r>
      <w:r>
        <w:rPr>
          <w:rFonts w:hint="eastAsia"/>
          <w:sz w:val="22"/>
          <w:szCs w:val="22"/>
        </w:rPr>
        <w:t xml:space="preserve">運営が確認できる規約や契約書等　</w:t>
      </w:r>
    </w:p>
    <w:p w14:paraId="1408DE92" w14:textId="1A1CF714" w:rsidR="00415073" w:rsidRDefault="00415073" w:rsidP="00415073">
      <w:pPr>
        <w:widowControl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④経営が分かる直近の決算書等</w:t>
      </w:r>
    </w:p>
    <w:p w14:paraId="4E65CDE5" w14:textId="536D1073" w:rsidR="006B6D04" w:rsidRDefault="00415073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72D9E8D" w14:textId="77777777" w:rsidR="006B6D04" w:rsidRDefault="006B6D04">
      <w:pPr>
        <w:widowControl/>
        <w:jc w:val="left"/>
        <w:rPr>
          <w:sz w:val="22"/>
          <w:szCs w:val="22"/>
        </w:rPr>
      </w:pPr>
    </w:p>
    <w:sectPr w:rsidR="006B6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D8AA" w14:textId="77777777" w:rsidR="00FE6B28" w:rsidRDefault="00FE6B28" w:rsidP="00486EF7">
      <w:r>
        <w:separator/>
      </w:r>
    </w:p>
  </w:endnote>
  <w:endnote w:type="continuationSeparator" w:id="0">
    <w:p w14:paraId="2D65A8AD" w14:textId="77777777" w:rsidR="00FE6B28" w:rsidRDefault="00FE6B28" w:rsidP="004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1EC9" w14:textId="77777777" w:rsidR="00FE6B28" w:rsidRDefault="00FE6B28" w:rsidP="00486EF7">
      <w:r>
        <w:separator/>
      </w:r>
    </w:p>
  </w:footnote>
  <w:footnote w:type="continuationSeparator" w:id="0">
    <w:p w14:paraId="0E0556A7" w14:textId="77777777" w:rsidR="00FE6B28" w:rsidRDefault="00FE6B28" w:rsidP="0048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A"/>
    <w:multiLevelType w:val="hybridMultilevel"/>
    <w:tmpl w:val="80B86F90"/>
    <w:lvl w:ilvl="0" w:tplc="AC8051B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BC0078D"/>
    <w:multiLevelType w:val="hybridMultilevel"/>
    <w:tmpl w:val="E6247B38"/>
    <w:lvl w:ilvl="0" w:tplc="BA62C60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60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849C9"/>
    <w:rsid w:val="0008674C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0F6D94"/>
    <w:rsid w:val="0010481F"/>
    <w:rsid w:val="00107A94"/>
    <w:rsid w:val="00112726"/>
    <w:rsid w:val="00116A0B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14E5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1060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A55"/>
    <w:rsid w:val="00253D72"/>
    <w:rsid w:val="00254F3D"/>
    <w:rsid w:val="00256548"/>
    <w:rsid w:val="00262310"/>
    <w:rsid w:val="002626DB"/>
    <w:rsid w:val="00263B04"/>
    <w:rsid w:val="002662EC"/>
    <w:rsid w:val="00271C29"/>
    <w:rsid w:val="00273EE4"/>
    <w:rsid w:val="00274FDD"/>
    <w:rsid w:val="0027505E"/>
    <w:rsid w:val="002777B0"/>
    <w:rsid w:val="00291EC7"/>
    <w:rsid w:val="00291FA3"/>
    <w:rsid w:val="002940C6"/>
    <w:rsid w:val="0029541F"/>
    <w:rsid w:val="002962D7"/>
    <w:rsid w:val="002B1892"/>
    <w:rsid w:val="002C0AA7"/>
    <w:rsid w:val="002C60CC"/>
    <w:rsid w:val="002D522C"/>
    <w:rsid w:val="00304CAB"/>
    <w:rsid w:val="00310B48"/>
    <w:rsid w:val="0031142C"/>
    <w:rsid w:val="00330A2B"/>
    <w:rsid w:val="0033728A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3F643F"/>
    <w:rsid w:val="00406F5B"/>
    <w:rsid w:val="004121C1"/>
    <w:rsid w:val="00415073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655B8"/>
    <w:rsid w:val="00470129"/>
    <w:rsid w:val="004723B4"/>
    <w:rsid w:val="00486EF7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4217"/>
    <w:rsid w:val="005D65C0"/>
    <w:rsid w:val="005E3C6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32D"/>
    <w:rsid w:val="006837B7"/>
    <w:rsid w:val="00686116"/>
    <w:rsid w:val="00686B46"/>
    <w:rsid w:val="0069254E"/>
    <w:rsid w:val="00693053"/>
    <w:rsid w:val="00694C81"/>
    <w:rsid w:val="00695DA3"/>
    <w:rsid w:val="006A4019"/>
    <w:rsid w:val="006A4EFF"/>
    <w:rsid w:val="006A5AAE"/>
    <w:rsid w:val="006A5D41"/>
    <w:rsid w:val="006B2C06"/>
    <w:rsid w:val="006B6D04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3C54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B487F"/>
    <w:rsid w:val="007C1596"/>
    <w:rsid w:val="007C1F04"/>
    <w:rsid w:val="007D5831"/>
    <w:rsid w:val="007E1C63"/>
    <w:rsid w:val="007E52C3"/>
    <w:rsid w:val="007E73CC"/>
    <w:rsid w:val="007F26D1"/>
    <w:rsid w:val="007F3B7E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6423B"/>
    <w:rsid w:val="00870C95"/>
    <w:rsid w:val="00876744"/>
    <w:rsid w:val="00886029"/>
    <w:rsid w:val="00886378"/>
    <w:rsid w:val="00894F64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97B11"/>
    <w:rsid w:val="009A0E7A"/>
    <w:rsid w:val="009B04EE"/>
    <w:rsid w:val="009B3938"/>
    <w:rsid w:val="009B422F"/>
    <w:rsid w:val="009C1839"/>
    <w:rsid w:val="009C3A17"/>
    <w:rsid w:val="009C3DFA"/>
    <w:rsid w:val="009C3ED4"/>
    <w:rsid w:val="009D6AB4"/>
    <w:rsid w:val="009D74B0"/>
    <w:rsid w:val="009E6AD3"/>
    <w:rsid w:val="009E7792"/>
    <w:rsid w:val="009F0008"/>
    <w:rsid w:val="009F2276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2D0B"/>
    <w:rsid w:val="00B7788E"/>
    <w:rsid w:val="00B778D3"/>
    <w:rsid w:val="00B87655"/>
    <w:rsid w:val="00B937A6"/>
    <w:rsid w:val="00BA11BD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65930"/>
    <w:rsid w:val="00C70EA7"/>
    <w:rsid w:val="00C71E9A"/>
    <w:rsid w:val="00C728D5"/>
    <w:rsid w:val="00C74E3F"/>
    <w:rsid w:val="00C76846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3479"/>
    <w:rsid w:val="00CA6F19"/>
    <w:rsid w:val="00CB000E"/>
    <w:rsid w:val="00CB6E10"/>
    <w:rsid w:val="00CB7E9B"/>
    <w:rsid w:val="00CC0DF0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1A0"/>
    <w:rsid w:val="00DA0221"/>
    <w:rsid w:val="00DA061E"/>
    <w:rsid w:val="00DA5210"/>
    <w:rsid w:val="00DB27E6"/>
    <w:rsid w:val="00DB574A"/>
    <w:rsid w:val="00DC1E24"/>
    <w:rsid w:val="00DC4922"/>
    <w:rsid w:val="00DC6127"/>
    <w:rsid w:val="00DC7C41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39FD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0ACF"/>
    <w:rsid w:val="00ED1632"/>
    <w:rsid w:val="00ED763B"/>
    <w:rsid w:val="00EE66DD"/>
    <w:rsid w:val="00EE7FDC"/>
    <w:rsid w:val="00EF72C0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74B7D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6B28"/>
    <w:rsid w:val="00FE7581"/>
    <w:rsid w:val="00FF0EA1"/>
    <w:rsid w:val="00FF1568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EA5C4"/>
  <w15:chartTrackingRefBased/>
  <w15:docId w15:val="{AE4A3D75-9D19-41DE-A242-C379524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3C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3C60"/>
    <w:pPr>
      <w:jc w:val="center"/>
    </w:pPr>
  </w:style>
  <w:style w:type="character" w:customStyle="1" w:styleId="a4">
    <w:name w:val="記 (文字)"/>
    <w:basedOn w:val="a0"/>
    <w:link w:val="a3"/>
    <w:rsid w:val="005E3C6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E3C60"/>
    <w:pPr>
      <w:jc w:val="right"/>
    </w:pPr>
  </w:style>
  <w:style w:type="character" w:customStyle="1" w:styleId="a6">
    <w:name w:val="結語 (文字)"/>
    <w:basedOn w:val="a0"/>
    <w:link w:val="a5"/>
    <w:rsid w:val="005E3C60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72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86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EF7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6E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EF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AB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7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30</cp:revision>
  <cp:lastPrinted>2020-05-20T08:27:00Z</cp:lastPrinted>
  <dcterms:created xsi:type="dcterms:W3CDTF">2020-05-19T04:18:00Z</dcterms:created>
  <dcterms:modified xsi:type="dcterms:W3CDTF">2020-08-12T04:32:00Z</dcterms:modified>
</cp:coreProperties>
</file>