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BB9C" w14:textId="77777777" w:rsidR="00274593" w:rsidRPr="00DA19B4" w:rsidRDefault="00BA7094" w:rsidP="001920AC">
      <w:pPr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611F07">
        <w:rPr>
          <w:rFonts w:ascii="ＭＳ 明朝" w:eastAsia="ＭＳ 明朝" w:hAnsi="ＭＳ 明朝" w:hint="eastAsia"/>
          <w:sz w:val="24"/>
          <w:szCs w:val="24"/>
        </w:rPr>
        <w:t>４</w:t>
      </w:r>
      <w:r w:rsidR="00DA19B4" w:rsidRPr="00DA19B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12C3F78" w14:textId="77777777" w:rsidR="008D2A83" w:rsidRDefault="008220E1" w:rsidP="007D33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438D1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3E7F">
        <w:rPr>
          <w:rFonts w:ascii="ＭＳ 明朝" w:eastAsia="ＭＳ 明朝" w:hAnsi="ＭＳ 明朝" w:hint="eastAsia"/>
          <w:sz w:val="24"/>
          <w:szCs w:val="24"/>
        </w:rPr>
        <w:t>月</w:t>
      </w:r>
      <w:r w:rsidR="00D438D1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19B4" w:rsidRPr="00003E7F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8D2A83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8B925E" w14:textId="77777777" w:rsidR="00274593" w:rsidRPr="00003E7F" w:rsidRDefault="00274593" w:rsidP="0027459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A7B0DB2" w14:textId="77777777" w:rsidR="00DA19B4" w:rsidRDefault="00C0354A" w:rsidP="00DA19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国頭村</w:t>
      </w:r>
      <w:r w:rsidR="00DA19B4" w:rsidRPr="00003E7F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274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7F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19B4" w:rsidRPr="00003E7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DC92E92" w14:textId="77777777" w:rsidR="00274593" w:rsidRPr="00003E7F" w:rsidRDefault="00274593" w:rsidP="00DA19B4">
      <w:pPr>
        <w:rPr>
          <w:rFonts w:ascii="ＭＳ 明朝" w:eastAsia="ＭＳ 明朝" w:hAnsi="ＭＳ 明朝"/>
          <w:sz w:val="24"/>
          <w:szCs w:val="24"/>
        </w:rPr>
      </w:pPr>
    </w:p>
    <w:p w14:paraId="3A0C66C3" w14:textId="77777777" w:rsidR="00DA19B4" w:rsidRPr="00003E7F" w:rsidRDefault="00DA19B4" w:rsidP="0062195D">
      <w:pPr>
        <w:wordWrap w:val="0"/>
        <w:ind w:hangingChars="92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申請者　住　</w:t>
      </w:r>
      <w:r w:rsidR="00DE413D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3E7F">
        <w:rPr>
          <w:rFonts w:ascii="ＭＳ 明朝" w:eastAsia="ＭＳ 明朝" w:hAnsi="ＭＳ 明朝" w:hint="eastAsia"/>
          <w:sz w:val="24"/>
          <w:szCs w:val="24"/>
        </w:rPr>
        <w:t>所</w:t>
      </w:r>
      <w:r w:rsidR="008220E1"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E413D"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CF2ADF" w14:textId="77777777" w:rsidR="0051778C" w:rsidRDefault="0062195D" w:rsidP="0051778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354A">
        <w:rPr>
          <w:rFonts w:ascii="ＭＳ 明朝" w:eastAsia="ＭＳ 明朝" w:hAnsi="ＭＳ 明朝" w:hint="eastAsia"/>
          <w:sz w:val="24"/>
          <w:szCs w:val="24"/>
        </w:rPr>
        <w:t>氏　　名</w:t>
      </w:r>
      <w:r w:rsidR="0051778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035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2495" w:rsidRPr="00003E7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6058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0EAC734C" w14:textId="77777777" w:rsidR="0051778C" w:rsidRPr="0051778C" w:rsidRDefault="0051778C" w:rsidP="0051778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08CFECA0" w14:textId="77777777" w:rsidR="00DE413D" w:rsidRDefault="00DE413D" w:rsidP="00DE413D">
      <w:pPr>
        <w:ind w:left="0" w:firstLine="0"/>
        <w:rPr>
          <w:rFonts w:ascii="ＭＳ 明朝" w:eastAsia="ＭＳ 明朝" w:hAnsi="ＭＳ 明朝"/>
          <w:sz w:val="24"/>
          <w:szCs w:val="24"/>
        </w:rPr>
      </w:pPr>
    </w:p>
    <w:p w14:paraId="2BB56A94" w14:textId="77777777" w:rsidR="00274593" w:rsidRDefault="00274593" w:rsidP="00DE413D">
      <w:pPr>
        <w:ind w:left="0" w:firstLine="0"/>
        <w:rPr>
          <w:rFonts w:ascii="ＭＳ 明朝" w:eastAsia="ＭＳ 明朝" w:hAnsi="ＭＳ 明朝"/>
          <w:sz w:val="24"/>
          <w:szCs w:val="24"/>
        </w:rPr>
      </w:pPr>
    </w:p>
    <w:p w14:paraId="69C668EF" w14:textId="77777777" w:rsidR="00D50466" w:rsidRPr="00C0354A" w:rsidRDefault="00C0354A" w:rsidP="00F63746">
      <w:pPr>
        <w:ind w:firstLine="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国頭村</w:t>
      </w:r>
      <w:r w:rsidR="00D50466" w:rsidRPr="00643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新型コロナウイルス感染症対策</w:t>
      </w:r>
      <w:r w:rsidR="0051778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農林水産</w:t>
      </w:r>
      <w:r w:rsidR="00D5046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業</w:t>
      </w:r>
      <w:r w:rsidR="00D50466" w:rsidRPr="00643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継続支援</w:t>
      </w:r>
      <w:r w:rsidR="00D5046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</w:t>
      </w:r>
      <w:r w:rsidR="00D50466" w:rsidRPr="00003E7F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E97586">
        <w:rPr>
          <w:rFonts w:ascii="ＭＳ 明朝" w:eastAsia="ＭＳ 明朝" w:hAnsi="ＭＳ 明朝" w:hint="eastAsia"/>
          <w:sz w:val="24"/>
          <w:szCs w:val="24"/>
        </w:rPr>
        <w:t>及び</w:t>
      </w:r>
      <w:r w:rsidR="00D50466" w:rsidRPr="00003E7F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7BB4895D" w14:textId="77777777" w:rsidR="00C0354A" w:rsidRPr="00507C3E" w:rsidRDefault="00C0354A" w:rsidP="00274593">
      <w:pPr>
        <w:ind w:hangingChars="92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5806AE3E" w14:textId="77777777" w:rsidR="00DA19B4" w:rsidRPr="00003E7F" w:rsidRDefault="00507C3E" w:rsidP="00507C3E">
      <w:pPr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C0354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国頭村</w:t>
      </w:r>
      <w:r w:rsidR="008D21AB" w:rsidRPr="00643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新型コロナウイルス感染症対策</w:t>
      </w:r>
      <w:r w:rsidR="0051778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農林</w:t>
      </w:r>
      <w:r w:rsidR="006D439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水産</w:t>
      </w:r>
      <w:r w:rsidR="0064036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業</w:t>
      </w:r>
      <w:r w:rsidR="008D21AB" w:rsidRPr="00643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継続支援</w:t>
      </w:r>
      <w:r w:rsidR="008D21A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</w:t>
      </w:r>
      <w:r w:rsidR="003B7679" w:rsidRPr="00003E7F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C0354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国頭村</w:t>
      </w:r>
      <w:r w:rsidR="008D21AB" w:rsidRPr="00643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新型コロナウイルス感染症対策</w:t>
      </w:r>
      <w:r w:rsidR="0009196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農</w:t>
      </w:r>
      <w:r w:rsidR="0051778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林</w:t>
      </w:r>
      <w:r w:rsidR="0009196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水産</w:t>
      </w:r>
      <w:r w:rsidR="0064036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業</w:t>
      </w:r>
      <w:r w:rsidR="008D21AB" w:rsidRPr="00643DA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継続支援</w:t>
      </w:r>
      <w:r w:rsidR="008D21A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</w:t>
      </w:r>
      <w:r w:rsidR="007D336C">
        <w:rPr>
          <w:rFonts w:ascii="ＭＳ 明朝" w:eastAsia="ＭＳ 明朝" w:hAnsi="ＭＳ 明朝" w:hint="eastAsia"/>
          <w:sz w:val="24"/>
          <w:szCs w:val="24"/>
        </w:rPr>
        <w:t>交付要綱</w:t>
      </w:r>
      <w:r w:rsidR="00C30C8E" w:rsidRPr="00003E7F">
        <w:rPr>
          <w:rFonts w:ascii="ＭＳ 明朝" w:eastAsia="ＭＳ 明朝" w:hAnsi="ＭＳ 明朝" w:hint="eastAsia"/>
          <w:sz w:val="24"/>
          <w:szCs w:val="24"/>
        </w:rPr>
        <w:t>第</w:t>
      </w:r>
      <w:r w:rsidR="007A15E6">
        <w:rPr>
          <w:rFonts w:ascii="ＭＳ 明朝" w:eastAsia="ＭＳ 明朝" w:hAnsi="ＭＳ 明朝" w:hint="eastAsia"/>
          <w:sz w:val="24"/>
          <w:szCs w:val="24"/>
        </w:rPr>
        <w:t>４</w:t>
      </w:r>
      <w:r w:rsidR="00C30C8E" w:rsidRPr="00003E7F">
        <w:rPr>
          <w:rFonts w:ascii="ＭＳ 明朝" w:eastAsia="ＭＳ 明朝" w:hAnsi="ＭＳ 明朝" w:hint="eastAsia"/>
          <w:sz w:val="24"/>
          <w:szCs w:val="24"/>
        </w:rPr>
        <w:t>条の</w:t>
      </w:r>
      <w:r w:rsidR="00D438D1" w:rsidRPr="00003E7F">
        <w:rPr>
          <w:rFonts w:ascii="ＭＳ 明朝" w:eastAsia="ＭＳ 明朝" w:hAnsi="ＭＳ 明朝" w:hint="eastAsia"/>
          <w:sz w:val="24"/>
          <w:szCs w:val="24"/>
        </w:rPr>
        <w:t>規定により、</w:t>
      </w:r>
      <w:r w:rsidR="00C30C8E" w:rsidRPr="00003E7F">
        <w:rPr>
          <w:rFonts w:ascii="ＭＳ 明朝" w:eastAsia="ＭＳ 明朝" w:hAnsi="ＭＳ 明朝" w:hint="eastAsia"/>
          <w:sz w:val="24"/>
          <w:szCs w:val="24"/>
        </w:rPr>
        <w:t>下記のとおり申請するとともに</w:t>
      </w:r>
      <w:r w:rsidR="004A57EE" w:rsidRPr="00003E7F">
        <w:rPr>
          <w:rFonts w:ascii="ＭＳ 明朝" w:eastAsia="ＭＳ 明朝" w:hAnsi="ＭＳ 明朝" w:hint="eastAsia"/>
          <w:sz w:val="24"/>
          <w:szCs w:val="24"/>
        </w:rPr>
        <w:t>、</w:t>
      </w:r>
      <w:r w:rsidR="00C30C8E" w:rsidRPr="00003E7F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4A57EE" w:rsidRPr="00003E7F">
        <w:rPr>
          <w:rFonts w:ascii="ＭＳ 明朝" w:eastAsia="ＭＳ 明朝" w:hAnsi="ＭＳ 明朝" w:hint="eastAsia"/>
          <w:sz w:val="24"/>
          <w:szCs w:val="24"/>
        </w:rPr>
        <w:t>その</w:t>
      </w:r>
      <w:r w:rsidR="00C30C8E" w:rsidRPr="00003E7F">
        <w:rPr>
          <w:rFonts w:ascii="ＭＳ 明朝" w:eastAsia="ＭＳ 明朝" w:hAnsi="ＭＳ 明朝" w:hint="eastAsia"/>
          <w:sz w:val="24"/>
          <w:szCs w:val="24"/>
        </w:rPr>
        <w:t>実績を報告します。</w:t>
      </w:r>
    </w:p>
    <w:p w14:paraId="13576B4D" w14:textId="77777777" w:rsidR="00D438D1" w:rsidRPr="00003E7F" w:rsidRDefault="00D438D1" w:rsidP="00D438D1">
      <w:pPr>
        <w:jc w:val="center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BBC163B" w14:textId="77777777" w:rsidR="00D438D1" w:rsidRPr="00003E7F" w:rsidRDefault="007D336C" w:rsidP="00D4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1778C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 xml:space="preserve">金交付申請額　　　　　　　　　　　　　　　</w:t>
      </w:r>
      <w:r w:rsidR="00D438D1" w:rsidRPr="00003E7F">
        <w:rPr>
          <w:rFonts w:ascii="ＭＳ 明朝" w:eastAsia="ＭＳ 明朝" w:hAnsi="ＭＳ 明朝" w:hint="eastAsia"/>
          <w:sz w:val="24"/>
          <w:szCs w:val="24"/>
        </w:rPr>
        <w:t>円</w:t>
      </w:r>
    </w:p>
    <w:p w14:paraId="19ADA430" w14:textId="77777777" w:rsidR="00492120" w:rsidRDefault="007D336C" w:rsidP="004921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438D1" w:rsidRPr="00003E7F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3580753E" w14:textId="77777777" w:rsidR="00507C3E" w:rsidRPr="005937FB" w:rsidRDefault="005937FB" w:rsidP="005937FB">
      <w:pPr>
        <w:autoSpaceDE w:val="0"/>
        <w:autoSpaceDN w:val="0"/>
        <w:adjustRightInd w:val="0"/>
        <w:ind w:leftChars="100" w:left="930" w:hangingChars="300" w:hanging="720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（１）</w:t>
      </w:r>
      <w:r w:rsidR="0051778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収入減少要件に関する確認書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="00507C3E" w:rsidRPr="005937FB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</w:t>
      </w:r>
      <w:r w:rsidR="00507C3E" w:rsidRPr="005937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２</w:t>
      </w:r>
      <w:r w:rsidR="00507C3E" w:rsidRPr="005937FB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</w:t>
      </w:r>
      <w:r w:rsidR="00507C3E" w:rsidRPr="005937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14:paraId="1C1EA105" w14:textId="77777777" w:rsidR="00507C3E" w:rsidRPr="00643DAF" w:rsidRDefault="00507C3E" w:rsidP="0051778C">
      <w:pPr>
        <w:autoSpaceDE w:val="0"/>
        <w:autoSpaceDN w:val="0"/>
        <w:adjustRightInd w:val="0"/>
        <w:ind w:left="720" w:hangingChars="300" w:hanging="72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（</w:t>
      </w:r>
      <w:r w:rsidR="005937FB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２）</w:t>
      </w:r>
      <w:r w:rsidR="0051778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収入が減収した月及び前年同月と比較が証明できる書類</w:t>
      </w:r>
    </w:p>
    <w:p w14:paraId="5E13F9F5" w14:textId="77777777" w:rsidR="00507C3E" w:rsidRDefault="00C0354A" w:rsidP="00507C3E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（</w:t>
      </w:r>
      <w:r w:rsidR="0051778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３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）国頭村</w:t>
      </w:r>
      <w:r w:rsidR="00507C3E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暴力団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排除</w:t>
      </w:r>
      <w:r w:rsidR="00507C3E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条例に係る誓約書（様式第３号）</w:t>
      </w:r>
    </w:p>
    <w:p w14:paraId="3F690E3C" w14:textId="77777777" w:rsidR="00507C3E" w:rsidRPr="00643DAF" w:rsidRDefault="00C0354A" w:rsidP="00507C3E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（</w:t>
      </w:r>
      <w:r w:rsidR="0051778C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４</w:t>
      </w:r>
      <w:r w:rsidR="00507C3E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）</w:t>
      </w:r>
      <w:r w:rsidR="00507C3E">
        <w:rPr>
          <w:rFonts w:ascii="ＭＳ 明朝" w:eastAsia="ＭＳ 明朝" w:hAnsi="ＭＳ 明朝" w:hint="eastAsia"/>
          <w:sz w:val="24"/>
          <w:szCs w:val="24"/>
        </w:rPr>
        <w:t>その他</w:t>
      </w:r>
      <w:r w:rsidR="0051778C">
        <w:rPr>
          <w:rFonts w:ascii="ＭＳ 明朝" w:eastAsia="ＭＳ 明朝" w:hAnsi="ＭＳ 明朝" w:hint="eastAsia"/>
          <w:sz w:val="24"/>
          <w:szCs w:val="24"/>
        </w:rPr>
        <w:t>村</w:t>
      </w:r>
      <w:r w:rsidR="00507C3E">
        <w:rPr>
          <w:rFonts w:ascii="ＭＳ 明朝" w:eastAsia="ＭＳ 明朝" w:hAnsi="ＭＳ 明朝" w:hint="eastAsia"/>
          <w:sz w:val="24"/>
          <w:szCs w:val="24"/>
        </w:rPr>
        <w:t>長が必要とする書類</w:t>
      </w:r>
    </w:p>
    <w:p w14:paraId="3C53F2A8" w14:textId="77777777" w:rsidR="00736BA6" w:rsidRDefault="00736BA6" w:rsidP="00492120">
      <w:pPr>
        <w:rPr>
          <w:rFonts w:ascii="ＭＳ 明朝" w:eastAsia="ＭＳ 明朝" w:hAnsi="ＭＳ 明朝"/>
          <w:sz w:val="24"/>
          <w:szCs w:val="24"/>
        </w:rPr>
      </w:pPr>
    </w:p>
    <w:sectPr w:rsidR="00736BA6" w:rsidSect="00274593">
      <w:footerReference w:type="default" r:id="rId8"/>
      <w:pgSz w:w="11906" w:h="16838" w:code="9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08CB" w14:textId="77777777" w:rsidR="005B1351" w:rsidRDefault="005B1351">
      <w:r>
        <w:separator/>
      </w:r>
    </w:p>
  </w:endnote>
  <w:endnote w:type="continuationSeparator" w:id="0">
    <w:p w14:paraId="5D81929D" w14:textId="77777777" w:rsidR="005B1351" w:rsidRDefault="005B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C6EC" w14:textId="77777777" w:rsidR="002C5AD2" w:rsidRDefault="002C5AD2" w:rsidP="008D2A83">
    <w:pPr>
      <w:tabs>
        <w:tab w:val="center" w:pos="4252"/>
        <w:tab w:val="left" w:pos="5160"/>
      </w:tabs>
      <w:autoSpaceDE w:val="0"/>
      <w:autoSpaceDN w:val="0"/>
      <w:adjustRightInd w:val="0"/>
      <w:jc w:val="left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CE" w14:textId="77777777" w:rsidR="005B1351" w:rsidRDefault="005B1351">
      <w:r>
        <w:separator/>
      </w:r>
    </w:p>
  </w:footnote>
  <w:footnote w:type="continuationSeparator" w:id="0">
    <w:p w14:paraId="510A6F2B" w14:textId="77777777" w:rsidR="005B1351" w:rsidRDefault="005B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0E4"/>
    <w:multiLevelType w:val="hybridMultilevel"/>
    <w:tmpl w:val="7B086D64"/>
    <w:lvl w:ilvl="0" w:tplc="F4E24C38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5F833AE"/>
    <w:multiLevelType w:val="hybridMultilevel"/>
    <w:tmpl w:val="ED4C1D9E"/>
    <w:lvl w:ilvl="0" w:tplc="C0CAAF42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F"/>
    <w:rsid w:val="00003E7F"/>
    <w:rsid w:val="000225A4"/>
    <w:rsid w:val="0002747D"/>
    <w:rsid w:val="00053C01"/>
    <w:rsid w:val="00066C16"/>
    <w:rsid w:val="00077E82"/>
    <w:rsid w:val="00091963"/>
    <w:rsid w:val="000A4C42"/>
    <w:rsid w:val="000D171A"/>
    <w:rsid w:val="000F554F"/>
    <w:rsid w:val="001202CA"/>
    <w:rsid w:val="00130550"/>
    <w:rsid w:val="00130611"/>
    <w:rsid w:val="00136243"/>
    <w:rsid w:val="001529B0"/>
    <w:rsid w:val="001920AC"/>
    <w:rsid w:val="0019606D"/>
    <w:rsid w:val="001D3B1D"/>
    <w:rsid w:val="001E01B5"/>
    <w:rsid w:val="001E45F8"/>
    <w:rsid w:val="001E5256"/>
    <w:rsid w:val="001E5C53"/>
    <w:rsid w:val="001F6608"/>
    <w:rsid w:val="00203E58"/>
    <w:rsid w:val="0021057C"/>
    <w:rsid w:val="0021235C"/>
    <w:rsid w:val="00225610"/>
    <w:rsid w:val="0022676A"/>
    <w:rsid w:val="00256DB5"/>
    <w:rsid w:val="00274593"/>
    <w:rsid w:val="00276638"/>
    <w:rsid w:val="00282CEA"/>
    <w:rsid w:val="0029430F"/>
    <w:rsid w:val="002B35ED"/>
    <w:rsid w:val="002C4744"/>
    <w:rsid w:val="002C5AD2"/>
    <w:rsid w:val="002E3BC0"/>
    <w:rsid w:val="002F4A58"/>
    <w:rsid w:val="0030399A"/>
    <w:rsid w:val="003462CC"/>
    <w:rsid w:val="003A7A9F"/>
    <w:rsid w:val="003B7679"/>
    <w:rsid w:val="003C38F6"/>
    <w:rsid w:val="003F1FD8"/>
    <w:rsid w:val="004351DE"/>
    <w:rsid w:val="00492120"/>
    <w:rsid w:val="004A57EE"/>
    <w:rsid w:val="004C7968"/>
    <w:rsid w:val="004D243E"/>
    <w:rsid w:val="004F19D1"/>
    <w:rsid w:val="00507C3E"/>
    <w:rsid w:val="0051778C"/>
    <w:rsid w:val="005205EC"/>
    <w:rsid w:val="0055450F"/>
    <w:rsid w:val="00592399"/>
    <w:rsid w:val="005937FB"/>
    <w:rsid w:val="00596E6E"/>
    <w:rsid w:val="005A22E2"/>
    <w:rsid w:val="005A548E"/>
    <w:rsid w:val="005B1351"/>
    <w:rsid w:val="005C08FB"/>
    <w:rsid w:val="006116B4"/>
    <w:rsid w:val="00611F07"/>
    <w:rsid w:val="0062195D"/>
    <w:rsid w:val="00640361"/>
    <w:rsid w:val="00643DAF"/>
    <w:rsid w:val="0064710E"/>
    <w:rsid w:val="006613A5"/>
    <w:rsid w:val="00691170"/>
    <w:rsid w:val="006C1285"/>
    <w:rsid w:val="006D4395"/>
    <w:rsid w:val="006E3E61"/>
    <w:rsid w:val="00706B97"/>
    <w:rsid w:val="00707579"/>
    <w:rsid w:val="00736BA6"/>
    <w:rsid w:val="00794F74"/>
    <w:rsid w:val="007A15E6"/>
    <w:rsid w:val="007C4766"/>
    <w:rsid w:val="007D336C"/>
    <w:rsid w:val="007E0389"/>
    <w:rsid w:val="007F7A23"/>
    <w:rsid w:val="00807F5D"/>
    <w:rsid w:val="008220E1"/>
    <w:rsid w:val="00844645"/>
    <w:rsid w:val="008A134B"/>
    <w:rsid w:val="008A18CF"/>
    <w:rsid w:val="008C7EBF"/>
    <w:rsid w:val="008D21AB"/>
    <w:rsid w:val="008D2A83"/>
    <w:rsid w:val="008E2E31"/>
    <w:rsid w:val="008F3F07"/>
    <w:rsid w:val="00951B75"/>
    <w:rsid w:val="0095598E"/>
    <w:rsid w:val="00967785"/>
    <w:rsid w:val="0099627C"/>
    <w:rsid w:val="009C0B70"/>
    <w:rsid w:val="009E73D6"/>
    <w:rsid w:val="00A07FA2"/>
    <w:rsid w:val="00A21D50"/>
    <w:rsid w:val="00A82516"/>
    <w:rsid w:val="00AD5595"/>
    <w:rsid w:val="00AE5711"/>
    <w:rsid w:val="00AE5D77"/>
    <w:rsid w:val="00B03424"/>
    <w:rsid w:val="00B1723A"/>
    <w:rsid w:val="00B329A7"/>
    <w:rsid w:val="00B44743"/>
    <w:rsid w:val="00B518D4"/>
    <w:rsid w:val="00BA16CC"/>
    <w:rsid w:val="00BA7094"/>
    <w:rsid w:val="00BA711D"/>
    <w:rsid w:val="00BB2FDB"/>
    <w:rsid w:val="00BD098F"/>
    <w:rsid w:val="00C0354A"/>
    <w:rsid w:val="00C30C8E"/>
    <w:rsid w:val="00C34EF9"/>
    <w:rsid w:val="00CA43ED"/>
    <w:rsid w:val="00CC19C7"/>
    <w:rsid w:val="00CD2495"/>
    <w:rsid w:val="00CE6D89"/>
    <w:rsid w:val="00D04CB8"/>
    <w:rsid w:val="00D37B0E"/>
    <w:rsid w:val="00D438D1"/>
    <w:rsid w:val="00D4668A"/>
    <w:rsid w:val="00D50466"/>
    <w:rsid w:val="00D6482B"/>
    <w:rsid w:val="00D860E0"/>
    <w:rsid w:val="00DA19B4"/>
    <w:rsid w:val="00DE413D"/>
    <w:rsid w:val="00DF4DD5"/>
    <w:rsid w:val="00E05C02"/>
    <w:rsid w:val="00E128E6"/>
    <w:rsid w:val="00E2481B"/>
    <w:rsid w:val="00E2686B"/>
    <w:rsid w:val="00E60580"/>
    <w:rsid w:val="00E60C7B"/>
    <w:rsid w:val="00E61AF5"/>
    <w:rsid w:val="00E82233"/>
    <w:rsid w:val="00E97586"/>
    <w:rsid w:val="00EB68F4"/>
    <w:rsid w:val="00ED4B57"/>
    <w:rsid w:val="00F07B5A"/>
    <w:rsid w:val="00F34DEB"/>
    <w:rsid w:val="00F472E9"/>
    <w:rsid w:val="00F55881"/>
    <w:rsid w:val="00F566BC"/>
    <w:rsid w:val="00F63746"/>
    <w:rsid w:val="00F939C6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EA1B"/>
  <w14:defaultImageDpi w14:val="0"/>
  <w15:docId w15:val="{A68BCC79-F5BF-4E4E-9778-C8C40289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221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98F"/>
    <w:rPr>
      <w:rFonts w:cs="Times New Roman"/>
    </w:rPr>
  </w:style>
  <w:style w:type="paragraph" w:styleId="a7">
    <w:name w:val="Revision"/>
    <w:hidden/>
    <w:uiPriority w:val="99"/>
    <w:semiHidden/>
    <w:rsid w:val="001529B0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29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29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38D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438D1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438D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438D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E60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3D2AC-073D-4117-A2A6-089F6EC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2020-06-26T01:45:00Z</cp:lastPrinted>
  <dcterms:created xsi:type="dcterms:W3CDTF">2025-06-16T04:02:00Z</dcterms:created>
  <dcterms:modified xsi:type="dcterms:W3CDTF">2025-06-16T04:02:00Z</dcterms:modified>
</cp:coreProperties>
</file>