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C2" w:rsidRDefault="00410495" w:rsidP="00383EC2">
      <w:pPr>
        <w:spacing w:line="400" w:lineRule="exact"/>
        <w:rPr>
          <w:sz w:val="22"/>
        </w:rPr>
      </w:pPr>
      <w:r>
        <w:rPr>
          <w:rFonts w:hint="eastAsia"/>
          <w:sz w:val="22"/>
        </w:rPr>
        <w:t>様式</w:t>
      </w:r>
      <w:r w:rsidR="00383EC2">
        <w:rPr>
          <w:rFonts w:hint="eastAsia"/>
          <w:sz w:val="22"/>
        </w:rPr>
        <w:t>第</w:t>
      </w:r>
      <w:r w:rsidR="00C74A28">
        <w:rPr>
          <w:rFonts w:hint="eastAsia"/>
          <w:sz w:val="22"/>
        </w:rPr>
        <w:t>4</w:t>
      </w:r>
      <w:r w:rsidR="00383EC2">
        <w:rPr>
          <w:rFonts w:hint="eastAsia"/>
          <w:sz w:val="22"/>
        </w:rPr>
        <w:t>号</w:t>
      </w:r>
      <w:bookmarkStart w:id="0" w:name="_GoBack"/>
      <w:bookmarkEnd w:id="0"/>
      <w:r w:rsidR="00383EC2">
        <w:rPr>
          <w:rFonts w:hint="eastAsia"/>
          <w:sz w:val="22"/>
        </w:rPr>
        <w:t>(別表関係)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622"/>
        <w:gridCol w:w="404"/>
        <w:gridCol w:w="751"/>
        <w:gridCol w:w="1116"/>
        <w:gridCol w:w="489"/>
        <w:gridCol w:w="680"/>
        <w:gridCol w:w="700"/>
        <w:gridCol w:w="433"/>
        <w:gridCol w:w="933"/>
        <w:gridCol w:w="59"/>
        <w:gridCol w:w="1277"/>
        <w:gridCol w:w="2272"/>
      </w:tblGrid>
      <w:tr w:rsidR="00383EC2" w:rsidTr="00265208">
        <w:trPr>
          <w:trHeight w:val="1692"/>
        </w:trPr>
        <w:tc>
          <w:tcPr>
            <w:tcW w:w="9736" w:type="dxa"/>
            <w:gridSpan w:val="12"/>
            <w:tcBorders>
              <w:top w:val="nil"/>
              <w:left w:val="nil"/>
              <w:right w:val="nil"/>
            </w:tcBorders>
          </w:tcPr>
          <w:p w:rsidR="00383EC2" w:rsidRPr="00227620" w:rsidRDefault="00383EC2" w:rsidP="00265208">
            <w:pPr>
              <w:spacing w:line="400" w:lineRule="exact"/>
              <w:jc w:val="center"/>
              <w:rPr>
                <w:sz w:val="28"/>
              </w:rPr>
            </w:pPr>
            <w:r w:rsidRPr="00227620">
              <w:rPr>
                <w:rFonts w:hint="eastAsia"/>
                <w:sz w:val="28"/>
              </w:rPr>
              <w:t>所得内訳書</w:t>
            </w:r>
          </w:p>
          <w:p w:rsidR="00383EC2" w:rsidRDefault="00383EC2" w:rsidP="00265208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（国頭村国民健康保険税減免関係）</w:t>
            </w:r>
          </w:p>
          <w:p w:rsidR="00383EC2" w:rsidRDefault="00383EC2" w:rsidP="00265208">
            <w:pPr>
              <w:spacing w:line="400" w:lineRule="exact"/>
              <w:jc w:val="center"/>
              <w:rPr>
                <w:sz w:val="22"/>
              </w:rPr>
            </w:pPr>
          </w:p>
          <w:p w:rsidR="00383EC2" w:rsidRPr="00391A41" w:rsidRDefault="00383EC2" w:rsidP="00265208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所得申告者　</w:t>
            </w:r>
            <w:r w:rsidRPr="00391A41">
              <w:rPr>
                <w:rFonts w:hint="eastAsia"/>
                <w:sz w:val="22"/>
                <w:u w:val="single"/>
              </w:rPr>
              <w:t xml:space="preserve">住　　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391A41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所得内訳期間</w:t>
            </w:r>
          </w:p>
          <w:p w:rsidR="00383EC2" w:rsidRPr="00391A41" w:rsidRDefault="00383EC2" w:rsidP="00265208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391A41">
              <w:rPr>
                <w:rFonts w:hint="eastAsia"/>
                <w:sz w:val="22"/>
                <w:u w:val="single"/>
              </w:rPr>
              <w:t xml:space="preserve">氏　　名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391A41">
              <w:rPr>
                <w:rFonts w:hint="eastAsia"/>
                <w:sz w:val="22"/>
                <w:u w:val="single"/>
              </w:rPr>
              <w:t>㊞</w:t>
            </w:r>
            <w:r>
              <w:rPr>
                <w:rFonts w:hint="eastAsia"/>
                <w:sz w:val="22"/>
              </w:rPr>
              <w:t xml:space="preserve">　　　　　　　年　　月～　　　年　　月分まで</w:t>
            </w:r>
          </w:p>
          <w:p w:rsidR="00383EC2" w:rsidRDefault="00383EC2" w:rsidP="00265208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  <w:p w:rsidR="00383EC2" w:rsidRDefault="00383EC2" w:rsidP="00265208">
            <w:pPr>
              <w:spacing w:line="400" w:lineRule="exact"/>
              <w:rPr>
                <w:sz w:val="22"/>
              </w:rPr>
            </w:pPr>
            <w:r w:rsidRPr="00227620">
              <w:rPr>
                <w:rFonts w:hint="eastAsia"/>
                <w:sz w:val="22"/>
              </w:rPr>
              <w:t>◎今年の収入状況</w:t>
            </w:r>
          </w:p>
        </w:tc>
      </w:tr>
      <w:tr w:rsidR="00383EC2" w:rsidRPr="00DC7B35" w:rsidTr="00265208">
        <w:trPr>
          <w:trHeight w:hRule="exact" w:val="454"/>
        </w:trPr>
        <w:tc>
          <w:tcPr>
            <w:tcW w:w="622" w:type="dxa"/>
          </w:tcPr>
          <w:p w:rsidR="00383EC2" w:rsidRPr="004C26D5" w:rsidRDefault="00383EC2" w:rsidP="00265208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月</w:t>
            </w:r>
          </w:p>
          <w:p w:rsidR="00383EC2" w:rsidRPr="004C26D5" w:rsidRDefault="00383EC2" w:rsidP="00265208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383EC2" w:rsidRPr="004C26D5" w:rsidRDefault="00383EC2" w:rsidP="00265208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収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C26D5">
              <w:rPr>
                <w:rFonts w:hint="eastAsia"/>
                <w:sz w:val="20"/>
                <w:szCs w:val="20"/>
              </w:rPr>
              <w:t>入</w:t>
            </w:r>
          </w:p>
        </w:tc>
        <w:tc>
          <w:tcPr>
            <w:tcW w:w="1869" w:type="dxa"/>
            <w:gridSpan w:val="3"/>
          </w:tcPr>
          <w:p w:rsidR="00383EC2" w:rsidRPr="004C26D5" w:rsidRDefault="00383EC2" w:rsidP="00265208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収入の種類</w:t>
            </w:r>
          </w:p>
        </w:tc>
        <w:tc>
          <w:tcPr>
            <w:tcW w:w="433" w:type="dxa"/>
          </w:tcPr>
          <w:p w:rsidR="00383EC2" w:rsidRPr="004C26D5" w:rsidRDefault="00383EC2" w:rsidP="00265208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269" w:type="dxa"/>
            <w:gridSpan w:val="3"/>
          </w:tcPr>
          <w:p w:rsidR="00383EC2" w:rsidRPr="004C26D5" w:rsidRDefault="00383EC2" w:rsidP="00265208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　入</w:t>
            </w:r>
          </w:p>
        </w:tc>
        <w:tc>
          <w:tcPr>
            <w:tcW w:w="2272" w:type="dxa"/>
          </w:tcPr>
          <w:p w:rsidR="00383EC2" w:rsidRPr="004C26D5" w:rsidRDefault="00383EC2" w:rsidP="00265208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収入の種類</w:t>
            </w:r>
          </w:p>
        </w:tc>
      </w:tr>
      <w:tr w:rsidR="009F36C6" w:rsidRPr="00DC7B35" w:rsidTr="000C2E9D">
        <w:trPr>
          <w:trHeight w:hRule="exact" w:val="454"/>
        </w:trPr>
        <w:tc>
          <w:tcPr>
            <w:tcW w:w="622" w:type="dxa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3"/>
            <w:vAlign w:val="center"/>
          </w:tcPr>
          <w:p w:rsidR="009F36C6" w:rsidRPr="004C26D5" w:rsidRDefault="009F36C6" w:rsidP="009F36C6">
            <w:pPr>
              <w:spacing w:line="4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69" w:type="dxa"/>
            <w:gridSpan w:val="3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269" w:type="dxa"/>
            <w:gridSpan w:val="3"/>
            <w:vAlign w:val="center"/>
          </w:tcPr>
          <w:p w:rsidR="009F36C6" w:rsidRPr="004C26D5" w:rsidRDefault="009F36C6" w:rsidP="009F36C6">
            <w:pPr>
              <w:spacing w:line="4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72" w:type="dxa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 w:rsidR="009F36C6" w:rsidRPr="00DC7B35" w:rsidTr="000C2E9D">
        <w:trPr>
          <w:trHeight w:hRule="exact" w:val="454"/>
        </w:trPr>
        <w:tc>
          <w:tcPr>
            <w:tcW w:w="622" w:type="dxa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271" w:type="dxa"/>
            <w:gridSpan w:val="3"/>
            <w:vAlign w:val="center"/>
          </w:tcPr>
          <w:p w:rsidR="009F36C6" w:rsidRPr="004C26D5" w:rsidRDefault="009F36C6" w:rsidP="009F36C6">
            <w:pPr>
              <w:spacing w:line="4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69" w:type="dxa"/>
            <w:gridSpan w:val="3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269" w:type="dxa"/>
            <w:gridSpan w:val="3"/>
            <w:vAlign w:val="center"/>
          </w:tcPr>
          <w:p w:rsidR="009F36C6" w:rsidRPr="004C26D5" w:rsidRDefault="009F36C6" w:rsidP="009F36C6">
            <w:pPr>
              <w:spacing w:line="4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72" w:type="dxa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 w:rsidR="009F36C6" w:rsidRPr="00DC7B35" w:rsidTr="000C2E9D">
        <w:trPr>
          <w:trHeight w:hRule="exact" w:val="454"/>
        </w:trPr>
        <w:tc>
          <w:tcPr>
            <w:tcW w:w="622" w:type="dxa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271" w:type="dxa"/>
            <w:gridSpan w:val="3"/>
            <w:vAlign w:val="center"/>
          </w:tcPr>
          <w:p w:rsidR="009F36C6" w:rsidRPr="004C26D5" w:rsidRDefault="009F36C6" w:rsidP="009F36C6">
            <w:pPr>
              <w:spacing w:line="4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69" w:type="dxa"/>
            <w:gridSpan w:val="3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269" w:type="dxa"/>
            <w:gridSpan w:val="3"/>
            <w:vAlign w:val="center"/>
          </w:tcPr>
          <w:p w:rsidR="009F36C6" w:rsidRPr="004C26D5" w:rsidRDefault="009F36C6" w:rsidP="009F36C6">
            <w:pPr>
              <w:spacing w:line="4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72" w:type="dxa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 w:rsidR="009F36C6" w:rsidRPr="00DC7B35" w:rsidTr="000C2E9D">
        <w:trPr>
          <w:trHeight w:hRule="exact" w:val="454"/>
        </w:trPr>
        <w:tc>
          <w:tcPr>
            <w:tcW w:w="622" w:type="dxa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271" w:type="dxa"/>
            <w:gridSpan w:val="3"/>
            <w:vAlign w:val="center"/>
          </w:tcPr>
          <w:p w:rsidR="009F36C6" w:rsidRPr="004C26D5" w:rsidRDefault="009F36C6" w:rsidP="009F36C6">
            <w:pPr>
              <w:spacing w:line="4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69" w:type="dxa"/>
            <w:gridSpan w:val="3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269" w:type="dxa"/>
            <w:gridSpan w:val="3"/>
            <w:vAlign w:val="center"/>
          </w:tcPr>
          <w:p w:rsidR="009F36C6" w:rsidRPr="004C26D5" w:rsidRDefault="009F36C6" w:rsidP="009F36C6">
            <w:pPr>
              <w:spacing w:line="4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72" w:type="dxa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 w:rsidR="009F36C6" w:rsidRPr="00DC7B35" w:rsidTr="000C2E9D">
        <w:trPr>
          <w:trHeight w:hRule="exact" w:val="454"/>
        </w:trPr>
        <w:tc>
          <w:tcPr>
            <w:tcW w:w="622" w:type="dxa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271" w:type="dxa"/>
            <w:gridSpan w:val="3"/>
            <w:vAlign w:val="center"/>
          </w:tcPr>
          <w:p w:rsidR="009F36C6" w:rsidRPr="004C26D5" w:rsidRDefault="009F36C6" w:rsidP="009F36C6">
            <w:pPr>
              <w:spacing w:line="4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69" w:type="dxa"/>
            <w:gridSpan w:val="3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269" w:type="dxa"/>
            <w:gridSpan w:val="3"/>
            <w:vAlign w:val="center"/>
          </w:tcPr>
          <w:p w:rsidR="009F36C6" w:rsidRPr="004C26D5" w:rsidRDefault="009F36C6" w:rsidP="009F36C6">
            <w:pPr>
              <w:spacing w:line="4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72" w:type="dxa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 w:rsidR="009F36C6" w:rsidRPr="00DC7B35" w:rsidTr="000C2E9D">
        <w:trPr>
          <w:trHeight w:hRule="exact" w:val="454"/>
        </w:trPr>
        <w:tc>
          <w:tcPr>
            <w:tcW w:w="622" w:type="dxa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271" w:type="dxa"/>
            <w:gridSpan w:val="3"/>
            <w:vAlign w:val="center"/>
          </w:tcPr>
          <w:p w:rsidR="009F36C6" w:rsidRPr="004C26D5" w:rsidRDefault="009F36C6" w:rsidP="009F36C6">
            <w:pPr>
              <w:spacing w:line="4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69" w:type="dxa"/>
            <w:gridSpan w:val="3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269" w:type="dxa"/>
            <w:gridSpan w:val="3"/>
            <w:vAlign w:val="center"/>
          </w:tcPr>
          <w:p w:rsidR="009F36C6" w:rsidRPr="004C26D5" w:rsidRDefault="009F36C6" w:rsidP="009F36C6">
            <w:pPr>
              <w:spacing w:line="4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72" w:type="dxa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 w:rsidR="009F36C6" w:rsidRPr="00DC7B35" w:rsidTr="00F501DD">
        <w:trPr>
          <w:trHeight w:hRule="exact" w:val="454"/>
        </w:trPr>
        <w:tc>
          <w:tcPr>
            <w:tcW w:w="5195" w:type="dxa"/>
            <w:gridSpan w:val="8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収入合計(見込)</w:t>
            </w:r>
          </w:p>
        </w:tc>
        <w:tc>
          <w:tcPr>
            <w:tcW w:w="4541" w:type="dxa"/>
            <w:gridSpan w:val="4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　　　　　　　　　　　　円</w:t>
            </w:r>
          </w:p>
        </w:tc>
      </w:tr>
      <w:tr w:rsidR="009F36C6" w:rsidRPr="00DC7B35" w:rsidTr="00265208">
        <w:trPr>
          <w:trHeight w:val="752"/>
        </w:trPr>
        <w:tc>
          <w:tcPr>
            <w:tcW w:w="9736" w:type="dxa"/>
            <w:gridSpan w:val="12"/>
          </w:tcPr>
          <w:p w:rsidR="009F36C6" w:rsidRDefault="009F36C6" w:rsidP="009F36C6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＊確認書類として、収入が減少したことがわかるもの提示をお願いいたします。</w:t>
            </w:r>
          </w:p>
          <w:p w:rsidR="009F36C6" w:rsidRPr="004C26D5" w:rsidRDefault="009F36C6" w:rsidP="009F36C6">
            <w:pPr>
              <w:spacing w:line="40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（所得申告書・給与明細書・離職票等）</w:t>
            </w:r>
          </w:p>
        </w:tc>
      </w:tr>
      <w:tr w:rsidR="009F36C6" w:rsidRPr="00DC7B35" w:rsidTr="00265208">
        <w:trPr>
          <w:trHeight w:val="728"/>
        </w:trPr>
        <w:tc>
          <w:tcPr>
            <w:tcW w:w="9736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36C6" w:rsidRDefault="009F36C6" w:rsidP="009F36C6">
            <w:pPr>
              <w:spacing w:line="400" w:lineRule="exact"/>
              <w:rPr>
                <w:sz w:val="20"/>
                <w:szCs w:val="20"/>
              </w:rPr>
            </w:pPr>
            <w:r w:rsidRPr="00227620">
              <w:rPr>
                <w:rFonts w:hint="eastAsia"/>
                <w:sz w:val="22"/>
                <w:szCs w:val="20"/>
              </w:rPr>
              <w:t>◎不動産所得（　有　・　無　）</w:t>
            </w:r>
          </w:p>
        </w:tc>
      </w:tr>
      <w:tr w:rsidR="009F36C6" w:rsidRPr="00DC7B35" w:rsidTr="00265208">
        <w:trPr>
          <w:trHeight w:hRule="exact" w:val="454"/>
        </w:trPr>
        <w:tc>
          <w:tcPr>
            <w:tcW w:w="1026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C26D5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751" w:type="dxa"/>
            <w:vAlign w:val="bottom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件数</w:t>
            </w:r>
          </w:p>
        </w:tc>
        <w:tc>
          <w:tcPr>
            <w:tcW w:w="1605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C26D5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680" w:type="dxa"/>
            <w:vAlign w:val="bottom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月数</w:t>
            </w:r>
          </w:p>
        </w:tc>
        <w:tc>
          <w:tcPr>
            <w:tcW w:w="2066" w:type="dxa"/>
            <w:gridSpan w:val="3"/>
            <w:vAlign w:val="bottom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C26D5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3608" w:type="dxa"/>
            <w:gridSpan w:val="3"/>
            <w:vAlign w:val="bottom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C26D5">
              <w:rPr>
                <w:rFonts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C26D5">
              <w:rPr>
                <w:rFonts w:hint="eastAsia"/>
                <w:sz w:val="20"/>
                <w:szCs w:val="20"/>
              </w:rPr>
              <w:t>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C26D5">
              <w:rPr>
                <w:rFonts w:hint="eastAsia"/>
                <w:sz w:val="20"/>
                <w:szCs w:val="20"/>
              </w:rPr>
              <w:t>費</w:t>
            </w:r>
          </w:p>
        </w:tc>
      </w:tr>
      <w:tr w:rsidR="009F36C6" w:rsidRPr="00DC7B35" w:rsidTr="00265208">
        <w:trPr>
          <w:trHeight w:hRule="exact" w:val="454"/>
        </w:trPr>
        <w:tc>
          <w:tcPr>
            <w:tcW w:w="1026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家賃</w:t>
            </w:r>
          </w:p>
        </w:tc>
        <w:tc>
          <w:tcPr>
            <w:tcW w:w="751" w:type="dxa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地代</w:t>
            </w:r>
          </w:p>
        </w:tc>
        <w:tc>
          <w:tcPr>
            <w:tcW w:w="2272" w:type="dxa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9F36C6" w:rsidRPr="00DC7B35" w:rsidTr="00265208">
        <w:trPr>
          <w:trHeight w:hRule="exact" w:val="454"/>
        </w:trPr>
        <w:tc>
          <w:tcPr>
            <w:tcW w:w="1026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地代</w:t>
            </w:r>
          </w:p>
        </w:tc>
        <w:tc>
          <w:tcPr>
            <w:tcW w:w="751" w:type="dxa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修繕費</w:t>
            </w:r>
          </w:p>
        </w:tc>
        <w:tc>
          <w:tcPr>
            <w:tcW w:w="2272" w:type="dxa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9F36C6" w:rsidRPr="00DC7B35" w:rsidTr="00265208">
        <w:trPr>
          <w:trHeight w:hRule="exact" w:val="454"/>
        </w:trPr>
        <w:tc>
          <w:tcPr>
            <w:tcW w:w="1026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駐車場</w:t>
            </w:r>
          </w:p>
        </w:tc>
        <w:tc>
          <w:tcPr>
            <w:tcW w:w="751" w:type="dxa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租税公課</w:t>
            </w:r>
          </w:p>
        </w:tc>
        <w:tc>
          <w:tcPr>
            <w:tcW w:w="2272" w:type="dxa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9F36C6" w:rsidRPr="00DC7B35" w:rsidTr="00265208">
        <w:trPr>
          <w:trHeight w:hRule="exact" w:val="454"/>
        </w:trPr>
        <w:tc>
          <w:tcPr>
            <w:tcW w:w="1026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権利金</w:t>
            </w:r>
          </w:p>
        </w:tc>
        <w:tc>
          <w:tcPr>
            <w:tcW w:w="751" w:type="dxa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借入金利子</w:t>
            </w:r>
          </w:p>
        </w:tc>
        <w:tc>
          <w:tcPr>
            <w:tcW w:w="2272" w:type="dxa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9F36C6" w:rsidRPr="00DC7B35" w:rsidTr="00265208">
        <w:trPr>
          <w:trHeight w:hRule="exact" w:val="454"/>
        </w:trPr>
        <w:tc>
          <w:tcPr>
            <w:tcW w:w="1026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更新料</w:t>
            </w:r>
          </w:p>
        </w:tc>
        <w:tc>
          <w:tcPr>
            <w:tcW w:w="751" w:type="dxa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給料・賃金</w:t>
            </w:r>
          </w:p>
        </w:tc>
        <w:tc>
          <w:tcPr>
            <w:tcW w:w="2272" w:type="dxa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9F36C6" w:rsidRPr="00DC7B35" w:rsidTr="00265208">
        <w:trPr>
          <w:trHeight w:hRule="exact" w:val="454"/>
        </w:trPr>
        <w:tc>
          <w:tcPr>
            <w:tcW w:w="1026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751" w:type="dxa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減価償却費</w:t>
            </w:r>
          </w:p>
        </w:tc>
        <w:tc>
          <w:tcPr>
            <w:tcW w:w="2272" w:type="dxa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9F36C6" w:rsidRPr="00DC7B35" w:rsidTr="00265208">
        <w:trPr>
          <w:trHeight w:hRule="exact" w:val="454"/>
        </w:trPr>
        <w:tc>
          <w:tcPr>
            <w:tcW w:w="1026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751" w:type="dxa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損害保険料</w:t>
            </w:r>
          </w:p>
        </w:tc>
        <w:tc>
          <w:tcPr>
            <w:tcW w:w="2272" w:type="dxa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9F36C6" w:rsidRPr="00DC7B35" w:rsidTr="00265208">
        <w:trPr>
          <w:trHeight w:hRule="exact" w:val="454"/>
        </w:trPr>
        <w:tc>
          <w:tcPr>
            <w:tcW w:w="3382" w:type="dxa"/>
            <w:gridSpan w:val="5"/>
            <w:vAlign w:val="bottom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不動産収入の合計</w:t>
            </w:r>
          </w:p>
        </w:tc>
        <w:tc>
          <w:tcPr>
            <w:tcW w:w="2746" w:type="dxa"/>
            <w:gridSpan w:val="4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1336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必要経費計</w:t>
            </w:r>
          </w:p>
        </w:tc>
        <w:tc>
          <w:tcPr>
            <w:tcW w:w="2272" w:type="dxa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</w:p>
        </w:tc>
      </w:tr>
      <w:tr w:rsidR="009F36C6" w:rsidRPr="00DC7B35" w:rsidTr="00265208">
        <w:trPr>
          <w:trHeight w:hRule="exact" w:val="454"/>
        </w:trPr>
        <w:tc>
          <w:tcPr>
            <w:tcW w:w="3382" w:type="dxa"/>
            <w:gridSpan w:val="5"/>
            <w:vAlign w:val="bottom"/>
          </w:tcPr>
          <w:p w:rsidR="009F36C6" w:rsidRPr="004C26D5" w:rsidRDefault="009F36C6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4C26D5">
              <w:rPr>
                <w:rFonts w:hint="eastAsia"/>
                <w:sz w:val="20"/>
                <w:szCs w:val="20"/>
              </w:rPr>
              <w:t>所得金額（</w:t>
            </w:r>
            <w:r>
              <w:rPr>
                <w:rFonts w:hint="eastAsia"/>
                <w:sz w:val="20"/>
                <w:szCs w:val="20"/>
              </w:rPr>
              <w:t>B-C</w:t>
            </w:r>
            <w:r w:rsidRPr="004C26D5">
              <w:rPr>
                <w:sz w:val="20"/>
                <w:szCs w:val="20"/>
              </w:rPr>
              <w:t>）</w:t>
            </w:r>
          </w:p>
        </w:tc>
        <w:tc>
          <w:tcPr>
            <w:tcW w:w="2746" w:type="dxa"/>
            <w:gridSpan w:val="4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1336" w:type="dxa"/>
            <w:gridSpan w:val="2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272" w:type="dxa"/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9F36C6" w:rsidRPr="00DC7B35" w:rsidTr="00522AFC">
        <w:trPr>
          <w:trHeight w:hRule="exact" w:val="265"/>
        </w:trPr>
        <w:tc>
          <w:tcPr>
            <w:tcW w:w="9736" w:type="dxa"/>
            <w:gridSpan w:val="12"/>
            <w:tcBorders>
              <w:left w:val="nil"/>
              <w:bottom w:val="nil"/>
              <w:right w:val="nil"/>
            </w:tcBorders>
            <w:vAlign w:val="bottom"/>
          </w:tcPr>
          <w:p w:rsidR="009F36C6" w:rsidRPr="004C26D5" w:rsidRDefault="009F36C6" w:rsidP="009F36C6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B201B0" w:rsidRPr="00DC7B35" w:rsidTr="00B201B0">
        <w:trPr>
          <w:gridBefore w:val="5"/>
          <w:wBefore w:w="3382" w:type="dxa"/>
          <w:trHeight w:hRule="exact" w:val="578"/>
        </w:trPr>
        <w:tc>
          <w:tcPr>
            <w:tcW w:w="28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01B0" w:rsidRPr="004C26D5" w:rsidRDefault="00B201B0" w:rsidP="00B201B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総計（A+D）</w:t>
            </w:r>
          </w:p>
        </w:tc>
        <w:tc>
          <w:tcPr>
            <w:tcW w:w="354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1B0" w:rsidRPr="004C26D5" w:rsidRDefault="00B201B0" w:rsidP="009F36C6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円</w:t>
            </w:r>
          </w:p>
        </w:tc>
      </w:tr>
    </w:tbl>
    <w:p w:rsidR="002C3B6D" w:rsidRDefault="002C3B6D" w:rsidP="00522AFC">
      <w:pPr>
        <w:spacing w:line="400" w:lineRule="exact"/>
        <w:rPr>
          <w:sz w:val="22"/>
        </w:rPr>
      </w:pPr>
    </w:p>
    <w:sectPr w:rsidR="002C3B6D" w:rsidSect="00BA59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74D" w:rsidRDefault="0084674D" w:rsidP="00630561">
      <w:r>
        <w:separator/>
      </w:r>
    </w:p>
  </w:endnote>
  <w:endnote w:type="continuationSeparator" w:id="0">
    <w:p w:rsidR="0084674D" w:rsidRDefault="0084674D" w:rsidP="0063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74D" w:rsidRDefault="0084674D" w:rsidP="00630561">
      <w:r>
        <w:separator/>
      </w:r>
    </w:p>
  </w:footnote>
  <w:footnote w:type="continuationSeparator" w:id="0">
    <w:p w:rsidR="0084674D" w:rsidRDefault="0084674D" w:rsidP="00630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C6845"/>
    <w:multiLevelType w:val="hybridMultilevel"/>
    <w:tmpl w:val="FE269182"/>
    <w:lvl w:ilvl="0" w:tplc="4E0C8EF0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384D75"/>
    <w:multiLevelType w:val="hybridMultilevel"/>
    <w:tmpl w:val="E36C3280"/>
    <w:lvl w:ilvl="0" w:tplc="B066E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9FF"/>
    <w:rsid w:val="00072A0E"/>
    <w:rsid w:val="0008536D"/>
    <w:rsid w:val="0008569E"/>
    <w:rsid w:val="00124F3A"/>
    <w:rsid w:val="001835B9"/>
    <w:rsid w:val="001A0792"/>
    <w:rsid w:val="00227620"/>
    <w:rsid w:val="002C3B6D"/>
    <w:rsid w:val="00357C9B"/>
    <w:rsid w:val="00364117"/>
    <w:rsid w:val="00383EC2"/>
    <w:rsid w:val="00391A41"/>
    <w:rsid w:val="003C34CB"/>
    <w:rsid w:val="003C506F"/>
    <w:rsid w:val="00410495"/>
    <w:rsid w:val="0048728B"/>
    <w:rsid w:val="0049095D"/>
    <w:rsid w:val="004C26D5"/>
    <w:rsid w:val="004C46E3"/>
    <w:rsid w:val="004D312A"/>
    <w:rsid w:val="00522AFC"/>
    <w:rsid w:val="00530FBC"/>
    <w:rsid w:val="00565860"/>
    <w:rsid w:val="005A50EC"/>
    <w:rsid w:val="00611D7D"/>
    <w:rsid w:val="00630561"/>
    <w:rsid w:val="00635B70"/>
    <w:rsid w:val="006467A1"/>
    <w:rsid w:val="00683201"/>
    <w:rsid w:val="00752BC0"/>
    <w:rsid w:val="00766927"/>
    <w:rsid w:val="0077085F"/>
    <w:rsid w:val="007B3FD9"/>
    <w:rsid w:val="007C03CA"/>
    <w:rsid w:val="007D2AC7"/>
    <w:rsid w:val="00823973"/>
    <w:rsid w:val="00837AE9"/>
    <w:rsid w:val="0084674D"/>
    <w:rsid w:val="008F0D13"/>
    <w:rsid w:val="00993F03"/>
    <w:rsid w:val="009B0195"/>
    <w:rsid w:val="009B1EA8"/>
    <w:rsid w:val="009B6ADC"/>
    <w:rsid w:val="009F36C6"/>
    <w:rsid w:val="00A058A2"/>
    <w:rsid w:val="00A6223D"/>
    <w:rsid w:val="00A8727B"/>
    <w:rsid w:val="00AD6902"/>
    <w:rsid w:val="00B201B0"/>
    <w:rsid w:val="00B33074"/>
    <w:rsid w:val="00BA59FF"/>
    <w:rsid w:val="00BB64F0"/>
    <w:rsid w:val="00BC3E2D"/>
    <w:rsid w:val="00C114E2"/>
    <w:rsid w:val="00C24140"/>
    <w:rsid w:val="00C643E1"/>
    <w:rsid w:val="00C74A28"/>
    <w:rsid w:val="00C77C6A"/>
    <w:rsid w:val="00C87EF3"/>
    <w:rsid w:val="00D36231"/>
    <w:rsid w:val="00D5678E"/>
    <w:rsid w:val="00DC7B35"/>
    <w:rsid w:val="00DD248F"/>
    <w:rsid w:val="00E1151C"/>
    <w:rsid w:val="00E26276"/>
    <w:rsid w:val="00EA73F7"/>
    <w:rsid w:val="00EB23DC"/>
    <w:rsid w:val="00EC1CC9"/>
    <w:rsid w:val="00EE315E"/>
    <w:rsid w:val="00F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03A2E"/>
  <w15:chartTrackingRefBased/>
  <w15:docId w15:val="{34085B0D-A6BE-4BB2-B8D6-E4231339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32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0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561"/>
  </w:style>
  <w:style w:type="paragraph" w:styleId="a7">
    <w:name w:val="footer"/>
    <w:basedOn w:val="a"/>
    <w:link w:val="a8"/>
    <w:uiPriority w:val="99"/>
    <w:unhideWhenUsed/>
    <w:rsid w:val="00630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561"/>
  </w:style>
  <w:style w:type="paragraph" w:styleId="a9">
    <w:name w:val="Balloon Text"/>
    <w:basedOn w:val="a"/>
    <w:link w:val="aa"/>
    <w:uiPriority w:val="99"/>
    <w:semiHidden/>
    <w:unhideWhenUsed/>
    <w:rsid w:val="00A62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2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5B699-57EA-48DA-9E71-1A4D617E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雅美</dc:creator>
  <cp:keywords/>
  <dc:description/>
  <cp:lastModifiedBy>kuni042</cp:lastModifiedBy>
  <cp:revision>18</cp:revision>
  <cp:lastPrinted>2020-05-28T00:23:00Z</cp:lastPrinted>
  <dcterms:created xsi:type="dcterms:W3CDTF">2020-04-20T08:09:00Z</dcterms:created>
  <dcterms:modified xsi:type="dcterms:W3CDTF">2020-06-01T01:38:00Z</dcterms:modified>
</cp:coreProperties>
</file>