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6C78E1" w14:paraId="7AF46AA0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</w:tcPr>
          <w:p w14:paraId="0E8984CE" w14:textId="77777777" w:rsidR="006C78E1" w:rsidRDefault="003609D1"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条関係</w:t>
            </w:r>
            <w:r>
              <w:t>)</w:t>
            </w:r>
          </w:p>
        </w:tc>
        <w:tc>
          <w:tcPr>
            <w:tcW w:w="4351" w:type="dxa"/>
          </w:tcPr>
          <w:p w14:paraId="4CB89DC4" w14:textId="77777777" w:rsidR="003609D1" w:rsidRDefault="003609D1">
            <w:pPr>
              <w:jc w:val="right"/>
            </w:pPr>
          </w:p>
          <w:p w14:paraId="61893441" w14:textId="77777777" w:rsidR="006C78E1" w:rsidRDefault="0043546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C78E1">
              <w:rPr>
                <w:rFonts w:hint="eastAsia"/>
              </w:rPr>
              <w:t>第　　　　　号</w:t>
            </w:r>
          </w:p>
          <w:p w14:paraId="67A68976" w14:textId="77777777" w:rsidR="006C78E1" w:rsidRDefault="0020418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6C78E1">
              <w:rPr>
                <w:rFonts w:hint="eastAsia"/>
              </w:rPr>
              <w:t xml:space="preserve">　　年　　月　　日</w:t>
            </w:r>
          </w:p>
        </w:tc>
      </w:tr>
    </w:tbl>
    <w:p w14:paraId="0DAB7882" w14:textId="77777777" w:rsidR="006C78E1" w:rsidRDefault="006C78E1"/>
    <w:p w14:paraId="063ADAC9" w14:textId="77777777" w:rsidR="006C78E1" w:rsidRDefault="006C78E1"/>
    <w:p w14:paraId="1AE81668" w14:textId="77777777" w:rsidR="006C78E1" w:rsidRDefault="00627794">
      <w:r>
        <w:rPr>
          <w:rFonts w:hint="eastAsia"/>
        </w:rPr>
        <w:t xml:space="preserve">　国頭村</w:t>
      </w:r>
      <w:r w:rsidR="006C78E1">
        <w:rPr>
          <w:rFonts w:hint="eastAsia"/>
        </w:rPr>
        <w:t>教育委員会</w:t>
      </w:r>
      <w:r w:rsidR="006C78E1">
        <w:rPr>
          <w:rFonts w:hint="eastAsia"/>
          <w:spacing w:val="-52"/>
        </w:rPr>
        <w:t xml:space="preserve">　</w:t>
      </w:r>
      <w:r w:rsidR="006C78E1">
        <w:rPr>
          <w:rFonts w:hint="eastAsia"/>
        </w:rPr>
        <w:t xml:space="preserve">教育長　</w:t>
      </w:r>
      <w:r>
        <w:rPr>
          <w:rFonts w:hint="eastAsia"/>
        </w:rPr>
        <w:t>様</w:t>
      </w:r>
    </w:p>
    <w:p w14:paraId="54B04EE6" w14:textId="77777777" w:rsidR="0043546E" w:rsidRDefault="0043546E" w:rsidP="00627794">
      <w:r>
        <w:rPr>
          <w:rFonts w:hint="eastAsia"/>
        </w:rPr>
        <w:t xml:space="preserve">　</w:t>
      </w:r>
    </w:p>
    <w:p w14:paraId="0ACFB376" w14:textId="77777777" w:rsidR="006C78E1" w:rsidRDefault="006C78E1">
      <w:pPr>
        <w:jc w:val="right"/>
      </w:pPr>
      <w:r>
        <w:rPr>
          <w:rFonts w:hint="eastAsia"/>
        </w:rPr>
        <w:t xml:space="preserve">学校名　　　　　　　　　　</w:t>
      </w:r>
    </w:p>
    <w:p w14:paraId="5D246A8A" w14:textId="77777777" w:rsidR="006C78E1" w:rsidRDefault="006C78E1">
      <w:pPr>
        <w:jc w:val="right"/>
      </w:pPr>
      <w:r>
        <w:rPr>
          <w:rFonts w:hint="eastAsia"/>
        </w:rPr>
        <w:t xml:space="preserve">校長　　　　　　　印　　　</w:t>
      </w:r>
    </w:p>
    <w:p w14:paraId="59182492" w14:textId="77777777" w:rsidR="006C78E1" w:rsidRDefault="006C78E1"/>
    <w:p w14:paraId="0E3FD939" w14:textId="77777777" w:rsidR="006C78E1" w:rsidRDefault="006C78E1"/>
    <w:p w14:paraId="427D0D90" w14:textId="77777777" w:rsidR="006C78E1" w:rsidRDefault="006C78E1">
      <w:pPr>
        <w:jc w:val="center"/>
      </w:pPr>
      <w:r>
        <w:rPr>
          <w:rFonts w:hint="eastAsia"/>
        </w:rPr>
        <w:t xml:space="preserve">　年</w:t>
      </w:r>
      <w:r w:rsidR="0043546E">
        <w:rPr>
          <w:rFonts w:hint="eastAsia"/>
        </w:rPr>
        <w:t>度</w:t>
      </w:r>
      <w:r>
        <w:rPr>
          <w:rFonts w:hint="eastAsia"/>
        </w:rPr>
        <w:t xml:space="preserve">　</w:t>
      </w:r>
      <w:r w:rsidR="00204182">
        <w:rPr>
          <w:rFonts w:hint="eastAsia"/>
        </w:rPr>
        <w:t>共同学校事務室</w:t>
      </w:r>
      <w:r>
        <w:rPr>
          <w:rFonts w:hint="eastAsia"/>
        </w:rPr>
        <w:t>業務計画書</w:t>
      </w:r>
    </w:p>
    <w:p w14:paraId="527E2D72" w14:textId="77777777" w:rsidR="006C78E1" w:rsidRDefault="006C78E1"/>
    <w:p w14:paraId="4DA249FA" w14:textId="77777777" w:rsidR="00627794" w:rsidRDefault="00627794"/>
    <w:p w14:paraId="65FCD44F" w14:textId="77777777" w:rsidR="006C78E1" w:rsidRDefault="006C78E1">
      <w:r>
        <w:t>1</w:t>
      </w:r>
      <w:r w:rsidR="00204182">
        <w:rPr>
          <w:rFonts w:hint="eastAsia"/>
        </w:rPr>
        <w:t xml:space="preserve">．実施期間　　　　　　　　　　　年　　月　　日　～　　　</w:t>
      </w:r>
      <w:r>
        <w:rPr>
          <w:rFonts w:hint="eastAsia"/>
        </w:rPr>
        <w:t xml:space="preserve">　　年　　月　　日</w:t>
      </w:r>
    </w:p>
    <w:p w14:paraId="2F69C865" w14:textId="77777777" w:rsidR="006C78E1" w:rsidRDefault="006C78E1">
      <w:r>
        <w:t>2</w:t>
      </w:r>
      <w:r w:rsidR="00204182">
        <w:rPr>
          <w:rFonts w:hint="eastAsia"/>
        </w:rPr>
        <w:t>．共同学校事務</w:t>
      </w:r>
      <w:r>
        <w:rPr>
          <w:rFonts w:hint="eastAsia"/>
        </w:rPr>
        <w:t>の構成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436"/>
        <w:gridCol w:w="1078"/>
        <w:gridCol w:w="1924"/>
        <w:gridCol w:w="1924"/>
      </w:tblGrid>
      <w:tr w:rsidR="006C78E1" w14:paraId="5C02B2A7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0839A189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vAlign w:val="center"/>
          </w:tcPr>
          <w:p w14:paraId="25F6CC41" w14:textId="77777777" w:rsidR="006C78E1" w:rsidRDefault="006C78E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078" w:type="dxa"/>
            <w:vAlign w:val="center"/>
          </w:tcPr>
          <w:p w14:paraId="08069808" w14:textId="77777777" w:rsidR="006C78E1" w:rsidRDefault="006C78E1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24" w:type="dxa"/>
            <w:vAlign w:val="center"/>
          </w:tcPr>
          <w:p w14:paraId="00032A26" w14:textId="77777777" w:rsidR="006C78E1" w:rsidRDefault="006C78E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24" w:type="dxa"/>
            <w:vAlign w:val="center"/>
          </w:tcPr>
          <w:p w14:paraId="1474B2F9" w14:textId="77777777" w:rsidR="006C78E1" w:rsidRDefault="006C78E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C78E1" w14:paraId="21A9EB5A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6E8CA12C" w14:textId="77777777" w:rsidR="006C78E1" w:rsidRDefault="006C78E1">
            <w:r>
              <w:rPr>
                <w:rFonts w:hint="eastAsia"/>
              </w:rPr>
              <w:t>拠点校</w:t>
            </w:r>
          </w:p>
        </w:tc>
        <w:tc>
          <w:tcPr>
            <w:tcW w:w="2436" w:type="dxa"/>
            <w:vAlign w:val="center"/>
          </w:tcPr>
          <w:p w14:paraId="240FF7BE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14:paraId="139FF716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7AD6D045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1E00D9A2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</w:tr>
      <w:tr w:rsidR="000C2F93" w14:paraId="64D14137" w14:textId="77777777" w:rsidTr="000C2F93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0EB6AAD3" w14:textId="77777777" w:rsidR="000C2F93" w:rsidRDefault="000C2F93" w:rsidP="00C752D5">
            <w:r>
              <w:rPr>
                <w:rFonts w:hint="eastAsia"/>
              </w:rPr>
              <w:t>連携校</w:t>
            </w:r>
          </w:p>
        </w:tc>
        <w:tc>
          <w:tcPr>
            <w:tcW w:w="2436" w:type="dxa"/>
            <w:vAlign w:val="center"/>
          </w:tcPr>
          <w:p w14:paraId="10C40CF0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14:paraId="4C311413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11DC0249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405054C8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</w:tr>
      <w:tr w:rsidR="000C2F93" w14:paraId="33845EA7" w14:textId="77777777" w:rsidTr="000C2F93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4ABFBC89" w14:textId="77777777" w:rsidR="000C2F93" w:rsidRDefault="000C2F93" w:rsidP="00C752D5">
            <w:r>
              <w:rPr>
                <w:rFonts w:hint="eastAsia"/>
              </w:rPr>
              <w:t>連携校</w:t>
            </w:r>
          </w:p>
        </w:tc>
        <w:tc>
          <w:tcPr>
            <w:tcW w:w="2436" w:type="dxa"/>
            <w:vAlign w:val="center"/>
          </w:tcPr>
          <w:p w14:paraId="38B0C0A4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14:paraId="6FDB2A7E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45FA1896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268E133A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</w:tr>
      <w:tr w:rsidR="000C2F93" w14:paraId="1A87904E" w14:textId="77777777" w:rsidTr="000C2F93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78300A8D" w14:textId="77777777" w:rsidR="000C2F93" w:rsidRDefault="000C2F93" w:rsidP="00C752D5">
            <w:r>
              <w:rPr>
                <w:rFonts w:hint="eastAsia"/>
              </w:rPr>
              <w:t>連携校</w:t>
            </w:r>
          </w:p>
        </w:tc>
        <w:tc>
          <w:tcPr>
            <w:tcW w:w="2436" w:type="dxa"/>
            <w:vAlign w:val="center"/>
          </w:tcPr>
          <w:p w14:paraId="6611B3EA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14:paraId="502FF90A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5B71D716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39555AC2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</w:tr>
      <w:tr w:rsidR="000C2F93" w14:paraId="45E65B2A" w14:textId="77777777" w:rsidTr="000C2F93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5DB7D348" w14:textId="77777777" w:rsidR="000C2F93" w:rsidRDefault="000C2F93" w:rsidP="00C752D5">
            <w:r>
              <w:rPr>
                <w:rFonts w:hint="eastAsia"/>
              </w:rPr>
              <w:t>連携校</w:t>
            </w:r>
          </w:p>
        </w:tc>
        <w:tc>
          <w:tcPr>
            <w:tcW w:w="2436" w:type="dxa"/>
            <w:vAlign w:val="center"/>
          </w:tcPr>
          <w:p w14:paraId="70314DEA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14:paraId="2E870544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0CE1D3E7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4E8B025C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</w:tr>
      <w:tr w:rsidR="000C2F93" w14:paraId="0CA28F78" w14:textId="77777777" w:rsidTr="000C2F93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314428A2" w14:textId="77777777" w:rsidR="000C2F93" w:rsidRDefault="000C2F93" w:rsidP="00C752D5">
            <w:r>
              <w:rPr>
                <w:rFonts w:hint="eastAsia"/>
              </w:rPr>
              <w:t>連携校</w:t>
            </w:r>
          </w:p>
        </w:tc>
        <w:tc>
          <w:tcPr>
            <w:tcW w:w="2436" w:type="dxa"/>
            <w:vAlign w:val="center"/>
          </w:tcPr>
          <w:p w14:paraId="1ED7A88B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14:paraId="5269A03B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3934D911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3B782EA7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</w:tr>
      <w:tr w:rsidR="000C2F93" w14:paraId="19E8CC6D" w14:textId="77777777" w:rsidTr="000C2F93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5366970E" w14:textId="77777777" w:rsidR="000C2F93" w:rsidRDefault="000C2F93" w:rsidP="00C752D5">
            <w:r>
              <w:rPr>
                <w:rFonts w:hint="eastAsia"/>
              </w:rPr>
              <w:t>連携校</w:t>
            </w:r>
          </w:p>
        </w:tc>
        <w:tc>
          <w:tcPr>
            <w:tcW w:w="2436" w:type="dxa"/>
            <w:vAlign w:val="center"/>
          </w:tcPr>
          <w:p w14:paraId="21BDD139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14:paraId="0A104915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2DD06825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2F383227" w14:textId="77777777" w:rsidR="000C2F93" w:rsidRDefault="000C2F93" w:rsidP="00C752D5">
            <w:r>
              <w:rPr>
                <w:rFonts w:hint="eastAsia"/>
              </w:rPr>
              <w:t xml:space="preserve">　</w:t>
            </w:r>
          </w:p>
        </w:tc>
      </w:tr>
      <w:tr w:rsidR="006C78E1" w14:paraId="4A801B51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12F7254D" w14:textId="77777777" w:rsidR="006C78E1" w:rsidRDefault="006C78E1">
            <w:r>
              <w:rPr>
                <w:rFonts w:hint="eastAsia"/>
              </w:rPr>
              <w:t>連携校</w:t>
            </w:r>
          </w:p>
        </w:tc>
        <w:tc>
          <w:tcPr>
            <w:tcW w:w="2436" w:type="dxa"/>
            <w:vAlign w:val="center"/>
          </w:tcPr>
          <w:p w14:paraId="2E5EBB30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14:paraId="033FED78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4685BD94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vAlign w:val="center"/>
          </w:tcPr>
          <w:p w14:paraId="13C6BE52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</w:tr>
      <w:tr w:rsidR="006C78E1" w14:paraId="2C538B78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2FA4CFDD" w14:textId="77777777" w:rsidR="006C78E1" w:rsidRDefault="006C78E1">
            <w:r>
              <w:rPr>
                <w:rFonts w:hint="eastAsia"/>
              </w:rPr>
              <w:t>計　　校</w:t>
            </w:r>
          </w:p>
        </w:tc>
        <w:tc>
          <w:tcPr>
            <w:tcW w:w="2436" w:type="dxa"/>
            <w:tcBorders>
              <w:tr2bl w:val="single" w:sz="4" w:space="0" w:color="auto"/>
            </w:tcBorders>
            <w:vAlign w:val="center"/>
          </w:tcPr>
          <w:p w14:paraId="60C7182A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r2bl w:val="single" w:sz="4" w:space="0" w:color="auto"/>
            </w:tcBorders>
            <w:vAlign w:val="center"/>
          </w:tcPr>
          <w:p w14:paraId="50F6FD04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tcBorders>
              <w:tr2bl w:val="single" w:sz="4" w:space="0" w:color="auto"/>
            </w:tcBorders>
            <w:vAlign w:val="center"/>
          </w:tcPr>
          <w:p w14:paraId="2E5562AA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tcBorders>
              <w:tr2bl w:val="single" w:sz="4" w:space="0" w:color="auto"/>
            </w:tcBorders>
            <w:vAlign w:val="center"/>
          </w:tcPr>
          <w:p w14:paraId="1CB6CFED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</w:tr>
    </w:tbl>
    <w:p w14:paraId="1C1A424D" w14:textId="77777777" w:rsidR="006C78E1" w:rsidRDefault="00204182" w:rsidP="00AC01EB">
      <w:pPr>
        <w:spacing w:before="120"/>
      </w:pPr>
      <w:r>
        <w:rPr>
          <w:rFonts w:hint="eastAsia"/>
        </w:rPr>
        <w:t xml:space="preserve">　※　備考欄には、事務長、事務室</w:t>
      </w:r>
      <w:r w:rsidR="006C78E1">
        <w:rPr>
          <w:rFonts w:hint="eastAsia"/>
        </w:rPr>
        <w:t>主任を記入する。</w:t>
      </w:r>
    </w:p>
    <w:p w14:paraId="366E574B" w14:textId="77777777" w:rsidR="006C78E1" w:rsidRDefault="006C78E1"/>
    <w:p w14:paraId="4217B17C" w14:textId="77777777" w:rsidR="00627794" w:rsidRDefault="00627794"/>
    <w:p w14:paraId="2200C8B3" w14:textId="77777777" w:rsidR="006C78E1" w:rsidRDefault="006C78E1">
      <w:r>
        <w:t>3</w:t>
      </w:r>
      <w:r w:rsidR="00204182">
        <w:rPr>
          <w:rFonts w:hint="eastAsia"/>
        </w:rPr>
        <w:t>．共同学校事務室</w:t>
      </w:r>
      <w:r>
        <w:rPr>
          <w:rFonts w:hint="eastAsia"/>
        </w:rPr>
        <w:t>の重点目標</w:t>
      </w:r>
    </w:p>
    <w:p w14:paraId="13204F06" w14:textId="77777777" w:rsidR="006C78E1" w:rsidRDefault="006C78E1"/>
    <w:p w14:paraId="59846468" w14:textId="77777777" w:rsidR="006C78E1" w:rsidRDefault="006C78E1"/>
    <w:p w14:paraId="470CD1B5" w14:textId="77777777" w:rsidR="00627794" w:rsidRDefault="00627794"/>
    <w:p w14:paraId="51D5E41F" w14:textId="77777777" w:rsidR="006C78E1" w:rsidRDefault="006C78E1">
      <w:r>
        <w:t>4</w:t>
      </w:r>
      <w:r>
        <w:rPr>
          <w:rFonts w:hint="eastAsia"/>
        </w:rPr>
        <w:t>．年間計画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438"/>
        <w:gridCol w:w="1641"/>
        <w:gridCol w:w="1642"/>
        <w:gridCol w:w="1642"/>
      </w:tblGrid>
      <w:tr w:rsidR="006C78E1" w14:paraId="045D47FF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159D4B29" w14:textId="77777777" w:rsidR="006C78E1" w:rsidRDefault="006C78E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438" w:type="dxa"/>
            <w:vAlign w:val="center"/>
          </w:tcPr>
          <w:p w14:paraId="4E592BD3" w14:textId="77777777" w:rsidR="006C78E1" w:rsidRDefault="006C78E1">
            <w:pPr>
              <w:jc w:val="center"/>
            </w:pPr>
            <w:r>
              <w:rPr>
                <w:rFonts w:hint="eastAsia"/>
              </w:rPr>
              <w:t>当日の業務内容</w:t>
            </w:r>
          </w:p>
        </w:tc>
        <w:tc>
          <w:tcPr>
            <w:tcW w:w="1641" w:type="dxa"/>
            <w:vAlign w:val="center"/>
          </w:tcPr>
          <w:p w14:paraId="4DF325E1" w14:textId="77777777" w:rsidR="006C78E1" w:rsidRDefault="006C78E1">
            <w:pPr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42" w:type="dxa"/>
            <w:vAlign w:val="center"/>
          </w:tcPr>
          <w:p w14:paraId="0400F59E" w14:textId="77777777" w:rsidR="006C78E1" w:rsidRDefault="006C78E1">
            <w:pPr>
              <w:jc w:val="center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1642" w:type="dxa"/>
            <w:vAlign w:val="center"/>
          </w:tcPr>
          <w:p w14:paraId="33DB6FD0" w14:textId="77777777" w:rsidR="006C78E1" w:rsidRDefault="006C78E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C78E1" w14:paraId="2786F88E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099FB56A" w14:textId="77777777" w:rsidR="006C78E1" w:rsidRDefault="006C78E1">
            <w:pPr>
              <w:jc w:val="center"/>
            </w:pPr>
          </w:p>
        </w:tc>
        <w:tc>
          <w:tcPr>
            <w:tcW w:w="2438" w:type="dxa"/>
            <w:vAlign w:val="center"/>
          </w:tcPr>
          <w:p w14:paraId="4EFF6AB0" w14:textId="77777777" w:rsidR="006C78E1" w:rsidRDefault="006C78E1"/>
        </w:tc>
        <w:tc>
          <w:tcPr>
            <w:tcW w:w="1641" w:type="dxa"/>
            <w:vAlign w:val="center"/>
          </w:tcPr>
          <w:p w14:paraId="37ACD135" w14:textId="77777777" w:rsidR="006C78E1" w:rsidRDefault="006C78E1"/>
        </w:tc>
        <w:tc>
          <w:tcPr>
            <w:tcW w:w="1642" w:type="dxa"/>
            <w:vAlign w:val="center"/>
          </w:tcPr>
          <w:p w14:paraId="7BE2ADF9" w14:textId="77777777" w:rsidR="006C78E1" w:rsidRDefault="006C78E1"/>
        </w:tc>
        <w:tc>
          <w:tcPr>
            <w:tcW w:w="1642" w:type="dxa"/>
            <w:vAlign w:val="center"/>
          </w:tcPr>
          <w:p w14:paraId="423933DA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</w:tr>
      <w:tr w:rsidR="006C78E1" w14:paraId="30B0AD2B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7FFA2890" w14:textId="77777777" w:rsidR="006C78E1" w:rsidRDefault="006C78E1">
            <w:pPr>
              <w:jc w:val="center"/>
            </w:pPr>
          </w:p>
        </w:tc>
        <w:tc>
          <w:tcPr>
            <w:tcW w:w="2438" w:type="dxa"/>
            <w:vAlign w:val="center"/>
          </w:tcPr>
          <w:p w14:paraId="3AF3195E" w14:textId="77777777" w:rsidR="006C78E1" w:rsidRDefault="006C78E1"/>
        </w:tc>
        <w:tc>
          <w:tcPr>
            <w:tcW w:w="1641" w:type="dxa"/>
            <w:vAlign w:val="center"/>
          </w:tcPr>
          <w:p w14:paraId="1B210B22" w14:textId="77777777" w:rsidR="006C78E1" w:rsidRDefault="006C78E1"/>
        </w:tc>
        <w:tc>
          <w:tcPr>
            <w:tcW w:w="1642" w:type="dxa"/>
            <w:vAlign w:val="center"/>
          </w:tcPr>
          <w:p w14:paraId="5DB4E4FA" w14:textId="77777777" w:rsidR="006C78E1" w:rsidRDefault="006C78E1"/>
        </w:tc>
        <w:tc>
          <w:tcPr>
            <w:tcW w:w="1642" w:type="dxa"/>
            <w:vAlign w:val="center"/>
          </w:tcPr>
          <w:p w14:paraId="7FC12B8D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</w:tr>
      <w:tr w:rsidR="006C78E1" w14:paraId="5F070102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04F028A9" w14:textId="77777777" w:rsidR="006C78E1" w:rsidRDefault="006C78E1"/>
        </w:tc>
        <w:tc>
          <w:tcPr>
            <w:tcW w:w="2438" w:type="dxa"/>
            <w:vAlign w:val="center"/>
          </w:tcPr>
          <w:p w14:paraId="0C548D4D" w14:textId="77777777" w:rsidR="006C78E1" w:rsidRDefault="006C78E1"/>
        </w:tc>
        <w:tc>
          <w:tcPr>
            <w:tcW w:w="1641" w:type="dxa"/>
            <w:vAlign w:val="center"/>
          </w:tcPr>
          <w:p w14:paraId="22BD7567" w14:textId="77777777" w:rsidR="006C78E1" w:rsidRDefault="006C78E1"/>
        </w:tc>
        <w:tc>
          <w:tcPr>
            <w:tcW w:w="1642" w:type="dxa"/>
            <w:vAlign w:val="center"/>
          </w:tcPr>
          <w:p w14:paraId="594DAD42" w14:textId="77777777" w:rsidR="006C78E1" w:rsidRDefault="006C78E1"/>
        </w:tc>
        <w:tc>
          <w:tcPr>
            <w:tcW w:w="1642" w:type="dxa"/>
            <w:vAlign w:val="center"/>
          </w:tcPr>
          <w:p w14:paraId="13FCA9B3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</w:tr>
      <w:tr w:rsidR="006C78E1" w14:paraId="352703EA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2ABE806C" w14:textId="77777777" w:rsidR="006C78E1" w:rsidRDefault="006C78E1"/>
        </w:tc>
        <w:tc>
          <w:tcPr>
            <w:tcW w:w="2438" w:type="dxa"/>
            <w:vAlign w:val="center"/>
          </w:tcPr>
          <w:p w14:paraId="695168C7" w14:textId="77777777" w:rsidR="006C78E1" w:rsidRDefault="006C78E1"/>
        </w:tc>
        <w:tc>
          <w:tcPr>
            <w:tcW w:w="1641" w:type="dxa"/>
            <w:vAlign w:val="center"/>
          </w:tcPr>
          <w:p w14:paraId="732D8750" w14:textId="77777777" w:rsidR="006C78E1" w:rsidRDefault="006C78E1"/>
        </w:tc>
        <w:tc>
          <w:tcPr>
            <w:tcW w:w="1642" w:type="dxa"/>
            <w:vAlign w:val="center"/>
          </w:tcPr>
          <w:p w14:paraId="34ACECEB" w14:textId="77777777" w:rsidR="006C78E1" w:rsidRDefault="006C78E1"/>
        </w:tc>
        <w:tc>
          <w:tcPr>
            <w:tcW w:w="1642" w:type="dxa"/>
            <w:vAlign w:val="center"/>
          </w:tcPr>
          <w:p w14:paraId="6909B9BA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</w:tr>
      <w:tr w:rsidR="006C78E1" w14:paraId="03260CE8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34CDFEB3" w14:textId="77777777" w:rsidR="006C78E1" w:rsidRDefault="006C78E1">
            <w:pPr>
              <w:jc w:val="center"/>
            </w:pPr>
          </w:p>
        </w:tc>
        <w:tc>
          <w:tcPr>
            <w:tcW w:w="2438" w:type="dxa"/>
            <w:vAlign w:val="center"/>
          </w:tcPr>
          <w:p w14:paraId="5DB0F8EF" w14:textId="77777777" w:rsidR="006C78E1" w:rsidRDefault="006C78E1"/>
        </w:tc>
        <w:tc>
          <w:tcPr>
            <w:tcW w:w="1641" w:type="dxa"/>
            <w:vAlign w:val="center"/>
          </w:tcPr>
          <w:p w14:paraId="694AD5D8" w14:textId="77777777" w:rsidR="006C78E1" w:rsidRDefault="006C78E1"/>
        </w:tc>
        <w:tc>
          <w:tcPr>
            <w:tcW w:w="1642" w:type="dxa"/>
            <w:vAlign w:val="center"/>
          </w:tcPr>
          <w:p w14:paraId="76FAA452" w14:textId="77777777" w:rsidR="006C78E1" w:rsidRDefault="006C78E1"/>
        </w:tc>
        <w:tc>
          <w:tcPr>
            <w:tcW w:w="1642" w:type="dxa"/>
            <w:vAlign w:val="center"/>
          </w:tcPr>
          <w:p w14:paraId="087ECA5D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</w:tr>
    </w:tbl>
    <w:p w14:paraId="65C9DFD2" w14:textId="77777777" w:rsidR="006C78E1" w:rsidRDefault="006C78E1"/>
    <w:p w14:paraId="0C9C5655" w14:textId="77777777" w:rsidR="006C78E1" w:rsidRDefault="006C78E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3969"/>
      </w:tblGrid>
      <w:tr w:rsidR="006C78E1" w14:paraId="7D67B9CA" w14:textId="77777777" w:rsidTr="003609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8B998" w14:textId="77777777" w:rsidR="006C78E1" w:rsidRDefault="006C78E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37E4D755" w14:textId="77777777" w:rsidR="006C78E1" w:rsidRDefault="006C78E1">
            <w:r>
              <w:rPr>
                <w:rFonts w:hint="eastAsia"/>
              </w:rPr>
              <w:t>作成者</w:t>
            </w:r>
            <w:r>
              <w:t>(</w:t>
            </w:r>
            <w:r>
              <w:rPr>
                <w:rFonts w:hint="eastAsia"/>
              </w:rPr>
              <w:t>事務長</w:t>
            </w:r>
            <w:r>
              <w:t>)</w:t>
            </w:r>
          </w:p>
        </w:tc>
        <w:tc>
          <w:tcPr>
            <w:tcW w:w="3969" w:type="dxa"/>
            <w:vAlign w:val="center"/>
          </w:tcPr>
          <w:p w14:paraId="6125ACEC" w14:textId="77777777" w:rsidR="006C78E1" w:rsidRDefault="003609D1" w:rsidP="003609D1">
            <w:pPr>
              <w:ind w:firstLineChars="500" w:firstLine="1050"/>
            </w:pPr>
            <w:r>
              <w:rPr>
                <w:rFonts w:hint="eastAsia"/>
              </w:rPr>
              <w:t xml:space="preserve">学校　氏名　</w:t>
            </w:r>
          </w:p>
        </w:tc>
      </w:tr>
    </w:tbl>
    <w:p w14:paraId="0F4F7558" w14:textId="77777777" w:rsidR="006C78E1" w:rsidRDefault="006C78E1"/>
    <w:sectPr w:rsidR="006C78E1" w:rsidSect="00F97769"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0A52" w14:textId="77777777" w:rsidR="00397A1A" w:rsidRDefault="00397A1A" w:rsidP="006C78E1">
      <w:r>
        <w:separator/>
      </w:r>
    </w:p>
  </w:endnote>
  <w:endnote w:type="continuationSeparator" w:id="0">
    <w:p w14:paraId="2400D800" w14:textId="77777777" w:rsidR="00397A1A" w:rsidRDefault="00397A1A" w:rsidP="006C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AB3F" w14:textId="77777777" w:rsidR="00397A1A" w:rsidRDefault="00397A1A" w:rsidP="006C78E1">
      <w:r>
        <w:separator/>
      </w:r>
    </w:p>
  </w:footnote>
  <w:footnote w:type="continuationSeparator" w:id="0">
    <w:p w14:paraId="49AF8A7D" w14:textId="77777777" w:rsidR="00397A1A" w:rsidRDefault="00397A1A" w:rsidP="006C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EB"/>
    <w:rsid w:val="000C2F93"/>
    <w:rsid w:val="00204182"/>
    <w:rsid w:val="003609D1"/>
    <w:rsid w:val="00373004"/>
    <w:rsid w:val="00397A1A"/>
    <w:rsid w:val="0043546E"/>
    <w:rsid w:val="005009BF"/>
    <w:rsid w:val="00605975"/>
    <w:rsid w:val="00627794"/>
    <w:rsid w:val="006C78E1"/>
    <w:rsid w:val="0077453D"/>
    <w:rsid w:val="00804022"/>
    <w:rsid w:val="00AC01EB"/>
    <w:rsid w:val="00C0033F"/>
    <w:rsid w:val="00C752D5"/>
    <w:rsid w:val="00D77818"/>
    <w:rsid w:val="00F97769"/>
    <w:rsid w:val="00F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CEC7A"/>
  <w14:defaultImageDpi w14:val="0"/>
  <w15:docId w15:val="{70A0C75B-4896-48FE-95A2-9A8AF92B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609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609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2020-03-24T07:32:00Z</cp:lastPrinted>
  <dcterms:created xsi:type="dcterms:W3CDTF">2025-06-16T03:59:00Z</dcterms:created>
  <dcterms:modified xsi:type="dcterms:W3CDTF">2025-06-16T03:59:00Z</dcterms:modified>
</cp:coreProperties>
</file>