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E2E4" w14:textId="77777777" w:rsidR="008A3792" w:rsidRPr="00D7163F" w:rsidRDefault="008A3792" w:rsidP="00D7163F">
      <w:pPr>
        <w:wordWrap w:val="0"/>
        <w:rPr>
          <w:rFonts w:ascii="ＭＳ 明朝"/>
          <w:sz w:val="22"/>
        </w:rPr>
      </w:pPr>
      <w:r w:rsidRPr="00D7163F">
        <w:rPr>
          <w:rFonts w:ascii="ＭＳ 明朝" w:hAnsi="ＭＳ 明朝" w:hint="eastAsia"/>
          <w:sz w:val="22"/>
        </w:rPr>
        <w:t>様式第</w:t>
      </w:r>
      <w:r w:rsidRPr="00D7163F">
        <w:rPr>
          <w:rFonts w:ascii="ＭＳ 明朝" w:hAnsi="ＭＳ 明朝"/>
          <w:sz w:val="22"/>
        </w:rPr>
        <w:t>2</w:t>
      </w:r>
      <w:r w:rsidR="00EE3347" w:rsidRPr="00D7163F">
        <w:rPr>
          <w:rFonts w:ascii="ＭＳ 明朝" w:hAnsi="ＭＳ 明朝" w:hint="eastAsia"/>
          <w:sz w:val="22"/>
        </w:rPr>
        <w:t>号（第６</w:t>
      </w:r>
      <w:r w:rsidRPr="00D7163F">
        <w:rPr>
          <w:rFonts w:ascii="ＭＳ 明朝" w:hAnsi="ＭＳ 明朝" w:hint="eastAsia"/>
          <w:sz w:val="22"/>
        </w:rPr>
        <w:t>条関係）</w:t>
      </w:r>
    </w:p>
    <w:p w14:paraId="70C12FC0" w14:textId="77777777" w:rsidR="008A3792" w:rsidRPr="008A3792" w:rsidRDefault="008A3792" w:rsidP="008A3792">
      <w:pPr>
        <w:jc w:val="right"/>
        <w:rPr>
          <w:rFonts w:ascii="ＭＳ 明朝"/>
          <w:sz w:val="22"/>
        </w:rPr>
      </w:pPr>
      <w:r w:rsidRPr="008A3792">
        <w:rPr>
          <w:rFonts w:ascii="ＭＳ 明朝" w:hAnsi="ＭＳ 明朝" w:hint="eastAsia"/>
          <w:sz w:val="22"/>
        </w:rPr>
        <w:t xml:space="preserve">　年　　　月　　　日</w:t>
      </w:r>
    </w:p>
    <w:p w14:paraId="3E51BA4F" w14:textId="77777777" w:rsidR="008A3792" w:rsidRPr="008A3792" w:rsidRDefault="008A3792" w:rsidP="008A3792">
      <w:pPr>
        <w:rPr>
          <w:rFonts w:ascii="ＭＳ 明朝"/>
          <w:sz w:val="22"/>
        </w:rPr>
      </w:pPr>
    </w:p>
    <w:p w14:paraId="60652F5B" w14:textId="77777777" w:rsidR="008A3792" w:rsidRPr="008A3792" w:rsidRDefault="008A3792" w:rsidP="008A3792">
      <w:pPr>
        <w:jc w:val="left"/>
        <w:rPr>
          <w:rFonts w:ascii="ＭＳ 明朝"/>
          <w:sz w:val="22"/>
        </w:rPr>
      </w:pPr>
      <w:r w:rsidRPr="008A3792">
        <w:rPr>
          <w:rFonts w:ascii="ＭＳ 明朝" w:hAnsi="ＭＳ 明朝" w:hint="eastAsia"/>
          <w:sz w:val="22"/>
        </w:rPr>
        <w:t>住　所</w:t>
      </w:r>
    </w:p>
    <w:p w14:paraId="24D69AEA" w14:textId="77777777" w:rsidR="008A3792" w:rsidRPr="008A3792" w:rsidRDefault="00EE3347" w:rsidP="008A3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施設名</w:t>
      </w:r>
    </w:p>
    <w:p w14:paraId="5801C937" w14:textId="77777777" w:rsidR="008A3792" w:rsidRPr="008A3792" w:rsidRDefault="008A3792" w:rsidP="008A3792">
      <w:pPr>
        <w:rPr>
          <w:rFonts w:ascii="ＭＳ 明朝"/>
          <w:sz w:val="22"/>
        </w:rPr>
      </w:pPr>
      <w:r w:rsidRPr="008A3792">
        <w:rPr>
          <w:rFonts w:ascii="ＭＳ 明朝" w:hAnsi="ＭＳ 明朝" w:hint="eastAsia"/>
          <w:sz w:val="22"/>
        </w:rPr>
        <w:t>代表者</w:t>
      </w:r>
    </w:p>
    <w:p w14:paraId="57912463" w14:textId="77777777" w:rsidR="008A3792" w:rsidRPr="008A3792" w:rsidRDefault="008A3792" w:rsidP="008A3792">
      <w:pPr>
        <w:ind w:firstLineChars="2600" w:firstLine="5720"/>
        <w:rPr>
          <w:rFonts w:ascii="ＭＳ 明朝"/>
          <w:sz w:val="22"/>
        </w:rPr>
      </w:pPr>
    </w:p>
    <w:p w14:paraId="762DC8E5" w14:textId="77777777" w:rsidR="008A3792" w:rsidRPr="008A3792" w:rsidRDefault="003F4CA5" w:rsidP="008A3792">
      <w:pPr>
        <w:ind w:firstLineChars="2200" w:firstLine="484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国頭村</w:t>
      </w:r>
      <w:r w:rsidR="008A3792" w:rsidRPr="008A3792">
        <w:rPr>
          <w:rFonts w:ascii="ＭＳ 明朝" w:hAnsi="ＭＳ 明朝" w:hint="eastAsia"/>
          <w:sz w:val="22"/>
        </w:rPr>
        <w:t>長</w:t>
      </w:r>
    </w:p>
    <w:p w14:paraId="5580FEB6" w14:textId="77777777" w:rsidR="008A3792" w:rsidRPr="008A3792" w:rsidRDefault="008A3792" w:rsidP="008A3792">
      <w:pPr>
        <w:ind w:firstLineChars="2600" w:firstLine="5720"/>
        <w:rPr>
          <w:rFonts w:ascii="ＭＳ 明朝"/>
          <w:sz w:val="22"/>
        </w:rPr>
      </w:pPr>
    </w:p>
    <w:p w14:paraId="50B88055" w14:textId="77777777" w:rsidR="008A3792" w:rsidRPr="008A3792" w:rsidRDefault="008A3792" w:rsidP="008A3792">
      <w:pPr>
        <w:ind w:firstLineChars="2600" w:firstLine="5720"/>
        <w:rPr>
          <w:rFonts w:ascii="ＭＳ 明朝"/>
          <w:sz w:val="22"/>
        </w:rPr>
      </w:pPr>
    </w:p>
    <w:p w14:paraId="51200C27" w14:textId="77777777" w:rsidR="008A3792" w:rsidRPr="008A3792" w:rsidRDefault="00633BCD" w:rsidP="008A3792">
      <w:pPr>
        <w:jc w:val="center"/>
        <w:rPr>
          <w:rFonts w:ascii="ＭＳ 明朝"/>
          <w:sz w:val="24"/>
          <w:szCs w:val="24"/>
        </w:rPr>
      </w:pPr>
      <w:r w:rsidRPr="00633BCD">
        <w:rPr>
          <w:rFonts w:ascii="ＭＳ 明朝" w:hAnsi="ＭＳ 明朝" w:hint="eastAsia"/>
          <w:sz w:val="24"/>
          <w:szCs w:val="24"/>
        </w:rPr>
        <w:t>国頭村放課後児童クラブ保育料軽減補助金交付決定通知書</w:t>
      </w:r>
    </w:p>
    <w:p w14:paraId="557F14C0" w14:textId="77777777" w:rsidR="008A3792" w:rsidRPr="008A3792" w:rsidRDefault="008A3792" w:rsidP="008A3792">
      <w:pPr>
        <w:rPr>
          <w:rFonts w:ascii="ＭＳ 明朝"/>
          <w:sz w:val="22"/>
        </w:rPr>
      </w:pPr>
    </w:p>
    <w:p w14:paraId="074BE8C3" w14:textId="77777777" w:rsidR="008A3792" w:rsidRPr="008A3792" w:rsidRDefault="008A3792" w:rsidP="008A3792">
      <w:pPr>
        <w:rPr>
          <w:rFonts w:ascii="ＭＳ 明朝"/>
          <w:sz w:val="22"/>
        </w:rPr>
      </w:pPr>
    </w:p>
    <w:p w14:paraId="062D409C" w14:textId="77777777" w:rsidR="008A3792" w:rsidRPr="008A3792" w:rsidRDefault="008A3792" w:rsidP="008A3792">
      <w:pPr>
        <w:rPr>
          <w:rFonts w:ascii="ＭＳ 明朝"/>
          <w:sz w:val="22"/>
        </w:rPr>
      </w:pPr>
      <w:r w:rsidRPr="008A3792">
        <w:rPr>
          <w:rFonts w:ascii="ＭＳ 明朝" w:hAnsi="ＭＳ 明朝" w:hint="eastAsia"/>
          <w:sz w:val="22"/>
        </w:rPr>
        <w:t xml:space="preserve">　　　年　　月　　</w:t>
      </w:r>
      <w:r w:rsidR="00EE3347">
        <w:rPr>
          <w:rFonts w:ascii="ＭＳ 明朝" w:hAnsi="ＭＳ 明朝" w:hint="eastAsia"/>
          <w:sz w:val="22"/>
        </w:rPr>
        <w:t>日付で申請のあった、</w:t>
      </w:r>
      <w:r w:rsidR="00633BCD" w:rsidRPr="00633BCD">
        <w:rPr>
          <w:rFonts w:ascii="ＭＳ 明朝" w:hAnsi="ＭＳ 明朝" w:hint="eastAsia"/>
          <w:sz w:val="22"/>
        </w:rPr>
        <w:t>国頭村放課後児童クラブ保育料軽減補助金</w:t>
      </w:r>
      <w:r w:rsidRPr="008A3792">
        <w:rPr>
          <w:rFonts w:ascii="ＭＳ 明朝" w:hAnsi="ＭＳ 明朝" w:hint="eastAsia"/>
          <w:sz w:val="22"/>
        </w:rPr>
        <w:t>について、下記のとおり交付決定いたしましたので通知します。</w:t>
      </w:r>
    </w:p>
    <w:p w14:paraId="111443E4" w14:textId="77777777" w:rsidR="008A3792" w:rsidRPr="008A3792" w:rsidRDefault="008A3792" w:rsidP="008A3792">
      <w:pPr>
        <w:rPr>
          <w:sz w:val="22"/>
        </w:rPr>
      </w:pPr>
    </w:p>
    <w:p w14:paraId="517D438A" w14:textId="77777777" w:rsidR="008A3792" w:rsidRPr="008A3792" w:rsidRDefault="008A3792" w:rsidP="008A3792">
      <w:pPr>
        <w:rPr>
          <w:sz w:val="22"/>
        </w:rPr>
      </w:pPr>
    </w:p>
    <w:p w14:paraId="4D94EA6F" w14:textId="77777777" w:rsidR="008A3792" w:rsidRPr="008A3792" w:rsidRDefault="008A3792" w:rsidP="008A3792">
      <w:pPr>
        <w:rPr>
          <w:sz w:val="22"/>
        </w:rPr>
      </w:pPr>
    </w:p>
    <w:p w14:paraId="64F29457" w14:textId="77777777" w:rsidR="008A3792" w:rsidRPr="008A3792" w:rsidRDefault="008A3792" w:rsidP="008A3792">
      <w:pPr>
        <w:rPr>
          <w:sz w:val="22"/>
        </w:rPr>
      </w:pPr>
    </w:p>
    <w:p w14:paraId="4931BCA6" w14:textId="77777777" w:rsidR="008A3792" w:rsidRPr="008A3792" w:rsidRDefault="008A3792" w:rsidP="008A3792">
      <w:pPr>
        <w:jc w:val="center"/>
        <w:rPr>
          <w:rFonts w:ascii="ＭＳ 明朝"/>
          <w:sz w:val="22"/>
        </w:rPr>
      </w:pPr>
      <w:r w:rsidRPr="008A3792">
        <w:rPr>
          <w:rFonts w:ascii="ＭＳ 明朝" w:hAnsi="ＭＳ 明朝" w:hint="eastAsia"/>
          <w:sz w:val="22"/>
        </w:rPr>
        <w:t>記</w:t>
      </w:r>
    </w:p>
    <w:p w14:paraId="141F0D7D" w14:textId="77777777" w:rsidR="008A3792" w:rsidRPr="008A3792" w:rsidRDefault="008A3792" w:rsidP="008A3792"/>
    <w:p w14:paraId="06553E71" w14:textId="77777777" w:rsidR="008A3792" w:rsidRPr="008A3792" w:rsidRDefault="008A3792" w:rsidP="008A3792">
      <w:pPr>
        <w:rPr>
          <w:sz w:val="22"/>
        </w:rPr>
      </w:pPr>
    </w:p>
    <w:p w14:paraId="0F493A37" w14:textId="77777777" w:rsidR="008A3792" w:rsidRDefault="008A3792" w:rsidP="008A3792">
      <w:pPr>
        <w:rPr>
          <w:sz w:val="22"/>
        </w:rPr>
      </w:pPr>
      <w:r w:rsidRPr="008A3792">
        <w:rPr>
          <w:rFonts w:hint="eastAsia"/>
          <w:sz w:val="22"/>
        </w:rPr>
        <w:t>１．交付決定額：金　　　　　　　　　　　　　　　　　　円</w:t>
      </w:r>
    </w:p>
    <w:p w14:paraId="074AF633" w14:textId="77777777" w:rsidR="00C25B56" w:rsidRPr="008A3792" w:rsidRDefault="00C25B56" w:rsidP="008A3792">
      <w:pPr>
        <w:rPr>
          <w:sz w:val="22"/>
        </w:rPr>
      </w:pPr>
      <w:r>
        <w:rPr>
          <w:rFonts w:hint="eastAsia"/>
          <w:sz w:val="22"/>
        </w:rPr>
        <w:t xml:space="preserve">　　※内訳は別紙のとおり</w:t>
      </w:r>
    </w:p>
    <w:p w14:paraId="61D3A811" w14:textId="77777777" w:rsidR="008A3792" w:rsidRPr="008A3792" w:rsidRDefault="008A3792" w:rsidP="008A3792">
      <w:pPr>
        <w:rPr>
          <w:sz w:val="22"/>
        </w:rPr>
      </w:pPr>
    </w:p>
    <w:p w14:paraId="0FE36E18" w14:textId="77777777" w:rsidR="008A3792" w:rsidRPr="008A3792" w:rsidRDefault="008A3792" w:rsidP="008A3792">
      <w:pPr>
        <w:ind w:left="1760" w:hangingChars="800" w:hanging="1760"/>
        <w:rPr>
          <w:sz w:val="22"/>
        </w:rPr>
      </w:pPr>
      <w:r w:rsidRPr="008A3792">
        <w:rPr>
          <w:rFonts w:hint="eastAsia"/>
          <w:sz w:val="22"/>
        </w:rPr>
        <w:t>２．そ　の　他：補</w:t>
      </w:r>
      <w:r w:rsidR="00EE3347">
        <w:rPr>
          <w:rFonts w:hint="eastAsia"/>
          <w:sz w:val="22"/>
        </w:rPr>
        <w:t>助事業実施後速やかに</w:t>
      </w:r>
      <w:r w:rsidR="00633BCD">
        <w:rPr>
          <w:rFonts w:hint="eastAsia"/>
          <w:sz w:val="22"/>
        </w:rPr>
        <w:t>国頭村放課後児童クラブ保育料軽減補助金</w:t>
      </w:r>
      <w:r w:rsidRPr="008A3792">
        <w:rPr>
          <w:rFonts w:hint="eastAsia"/>
          <w:sz w:val="22"/>
        </w:rPr>
        <w:t>実績報告書（様式第</w:t>
      </w:r>
      <w:r w:rsidR="00EE3347">
        <w:rPr>
          <w:sz w:val="22"/>
        </w:rPr>
        <w:t>6</w:t>
      </w:r>
      <w:r w:rsidRPr="008A3792">
        <w:rPr>
          <w:rFonts w:hint="eastAsia"/>
          <w:sz w:val="22"/>
        </w:rPr>
        <w:t>号）を提出すること。</w:t>
      </w:r>
    </w:p>
    <w:p w14:paraId="230340FF" w14:textId="77777777" w:rsidR="008A3792" w:rsidRPr="008A3792" w:rsidRDefault="008A3792" w:rsidP="008A3792">
      <w:pPr>
        <w:jc w:val="right"/>
        <w:rPr>
          <w:rFonts w:ascii="ＭＳ 明朝"/>
          <w:sz w:val="22"/>
        </w:rPr>
      </w:pPr>
    </w:p>
    <w:p w14:paraId="4EE14BE8" w14:textId="77777777" w:rsidR="008A3792" w:rsidRPr="008A3792" w:rsidRDefault="008A3792" w:rsidP="008A3792">
      <w:pPr>
        <w:jc w:val="right"/>
        <w:rPr>
          <w:rFonts w:ascii="ＭＳ 明朝"/>
          <w:sz w:val="22"/>
        </w:rPr>
      </w:pPr>
    </w:p>
    <w:p w14:paraId="3429D1E2" w14:textId="77777777" w:rsidR="008A3792" w:rsidRPr="008A3792" w:rsidRDefault="008A3792" w:rsidP="008A3792">
      <w:pPr>
        <w:jc w:val="right"/>
        <w:rPr>
          <w:rFonts w:ascii="ＭＳ 明朝"/>
          <w:sz w:val="22"/>
        </w:rPr>
      </w:pPr>
    </w:p>
    <w:p w14:paraId="43659355" w14:textId="77777777" w:rsidR="008A3792" w:rsidRPr="008A3792" w:rsidRDefault="008A3792" w:rsidP="008A3792">
      <w:pPr>
        <w:jc w:val="right"/>
        <w:rPr>
          <w:rFonts w:ascii="ＭＳ 明朝"/>
          <w:sz w:val="22"/>
        </w:rPr>
      </w:pPr>
    </w:p>
    <w:p w14:paraId="2AD2019E" w14:textId="77777777" w:rsidR="008A3792" w:rsidRPr="008A3792" w:rsidRDefault="008A3792" w:rsidP="008A3792">
      <w:pPr>
        <w:jc w:val="right"/>
        <w:rPr>
          <w:rFonts w:ascii="ＭＳ 明朝"/>
          <w:sz w:val="22"/>
        </w:rPr>
      </w:pPr>
    </w:p>
    <w:p w14:paraId="5594C6CA" w14:textId="77777777" w:rsidR="008A3792" w:rsidRPr="008A3792" w:rsidRDefault="008A3792" w:rsidP="008A3792">
      <w:pPr>
        <w:jc w:val="right"/>
        <w:rPr>
          <w:rFonts w:ascii="ＭＳ 明朝"/>
          <w:sz w:val="22"/>
        </w:rPr>
      </w:pPr>
    </w:p>
    <w:p w14:paraId="479B1CA8" w14:textId="77777777" w:rsidR="008A3792" w:rsidRPr="008A3792" w:rsidRDefault="008A3792" w:rsidP="008A3792">
      <w:pPr>
        <w:jc w:val="right"/>
        <w:rPr>
          <w:rFonts w:ascii="ＭＳ 明朝"/>
          <w:sz w:val="22"/>
        </w:rPr>
      </w:pPr>
    </w:p>
    <w:p w14:paraId="24A73ABD" w14:textId="77777777" w:rsidR="008A3792" w:rsidRPr="008A3792" w:rsidRDefault="008A3792" w:rsidP="008A3792">
      <w:pPr>
        <w:jc w:val="right"/>
        <w:rPr>
          <w:rFonts w:ascii="ＭＳ 明朝"/>
          <w:sz w:val="22"/>
        </w:rPr>
      </w:pPr>
    </w:p>
    <w:p w14:paraId="3E85391B" w14:textId="77777777" w:rsidR="008A3792" w:rsidRPr="008A3792" w:rsidRDefault="008A3792" w:rsidP="008A3792">
      <w:pPr>
        <w:jc w:val="right"/>
        <w:rPr>
          <w:rFonts w:ascii="ＭＳ 明朝"/>
          <w:sz w:val="22"/>
        </w:rPr>
      </w:pPr>
    </w:p>
    <w:p w14:paraId="17EC8F7C" w14:textId="77777777" w:rsidR="008A3792" w:rsidRDefault="00C25B56" w:rsidP="008A3792">
      <w:pPr>
        <w:ind w:right="88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別紙</w:t>
      </w:r>
    </w:p>
    <w:p w14:paraId="6949573E" w14:textId="77777777" w:rsidR="00C25B56" w:rsidRDefault="00C25B56" w:rsidP="008A3792">
      <w:pPr>
        <w:ind w:right="880"/>
        <w:rPr>
          <w:rFonts w:ascii="ＭＳ 明朝"/>
          <w:sz w:val="22"/>
        </w:rPr>
      </w:pPr>
    </w:p>
    <w:p w14:paraId="3DA4E580" w14:textId="77777777" w:rsidR="00C25B56" w:rsidRPr="008A3792" w:rsidRDefault="00C25B56" w:rsidP="00C25B56">
      <w:pPr>
        <w:ind w:right="880" w:firstLineChars="2200" w:firstLine="484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施設名</w:t>
      </w:r>
    </w:p>
    <w:p w14:paraId="7A0542A0" w14:textId="77777777" w:rsidR="00C25B56" w:rsidRDefault="00C25B56" w:rsidP="008A3792">
      <w:pPr>
        <w:jc w:val="left"/>
        <w:rPr>
          <w:rFonts w:ascii="ＭＳ 明朝"/>
          <w:sz w:val="22"/>
        </w:rPr>
      </w:pPr>
    </w:p>
    <w:p w14:paraId="36DA003E" w14:textId="77777777" w:rsidR="00C25B56" w:rsidRDefault="00C25B56" w:rsidP="008A3792">
      <w:pPr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補助金交付決定一覧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46"/>
        <w:gridCol w:w="1660"/>
        <w:gridCol w:w="2211"/>
        <w:gridCol w:w="1746"/>
      </w:tblGrid>
      <w:tr w:rsidR="00C25B56" w:rsidRPr="00C70CDF" w14:paraId="7FF402D1" w14:textId="77777777" w:rsidTr="00C70CDF">
        <w:tc>
          <w:tcPr>
            <w:tcW w:w="534" w:type="dxa"/>
          </w:tcPr>
          <w:p w14:paraId="644817C6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409" w:type="dxa"/>
          </w:tcPr>
          <w:p w14:paraId="3CC4EB2F" w14:textId="77777777" w:rsidR="00C25B56" w:rsidRPr="00C70CDF" w:rsidRDefault="00C25B56" w:rsidP="00C70CDF">
            <w:pPr>
              <w:jc w:val="center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保護者名</w:t>
            </w:r>
          </w:p>
        </w:tc>
        <w:tc>
          <w:tcPr>
            <w:tcW w:w="1701" w:type="dxa"/>
          </w:tcPr>
          <w:p w14:paraId="697F4542" w14:textId="77777777" w:rsidR="00C25B56" w:rsidRPr="00C70CDF" w:rsidRDefault="00C25B56" w:rsidP="00C70CDF">
            <w:pPr>
              <w:jc w:val="center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登録児童名</w:t>
            </w:r>
          </w:p>
        </w:tc>
        <w:tc>
          <w:tcPr>
            <w:tcW w:w="2268" w:type="dxa"/>
          </w:tcPr>
          <w:p w14:paraId="5290F75A" w14:textId="77777777" w:rsidR="00C25B56" w:rsidRPr="00C70CDF" w:rsidRDefault="00C25B56" w:rsidP="00C70CDF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70CDF">
              <w:rPr>
                <w:rFonts w:ascii="ＭＳ 明朝" w:hAnsi="ＭＳ 明朝" w:hint="eastAsia"/>
                <w:sz w:val="18"/>
                <w:szCs w:val="18"/>
              </w:rPr>
              <w:t>補助決定額</w:t>
            </w:r>
            <w:r w:rsidRPr="00C70CDF">
              <w:rPr>
                <w:rFonts w:ascii="ＭＳ 明朝" w:hAnsi="ＭＳ 明朝"/>
                <w:sz w:val="18"/>
                <w:szCs w:val="18"/>
              </w:rPr>
              <w:t>(</w:t>
            </w:r>
            <w:r w:rsidRPr="00C70CDF">
              <w:rPr>
                <w:rFonts w:ascii="ＭＳ 明朝" w:hAnsi="ＭＳ 明朝" w:hint="eastAsia"/>
                <w:sz w:val="18"/>
                <w:szCs w:val="18"/>
              </w:rPr>
              <w:t>年度計</w:t>
            </w:r>
            <w:r w:rsidRPr="00C70CDF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790" w:type="dxa"/>
          </w:tcPr>
          <w:p w14:paraId="1E6E13A2" w14:textId="77777777" w:rsidR="00C25B56" w:rsidRPr="00C70CDF" w:rsidRDefault="00C25B56" w:rsidP="00C70CDF">
            <w:pPr>
              <w:jc w:val="center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C25B56" w:rsidRPr="00C70CDF" w14:paraId="12458893" w14:textId="77777777" w:rsidTr="00C70CDF">
        <w:tc>
          <w:tcPr>
            <w:tcW w:w="534" w:type="dxa"/>
          </w:tcPr>
          <w:p w14:paraId="4F1D0B61" w14:textId="77777777" w:rsidR="00C25B56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１</w:t>
            </w:r>
          </w:p>
          <w:p w14:paraId="284A6108" w14:textId="77777777" w:rsidR="003147E2" w:rsidRPr="00C70CDF" w:rsidRDefault="003147E2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409" w:type="dxa"/>
          </w:tcPr>
          <w:p w14:paraId="48792CBF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</w:tcPr>
          <w:p w14:paraId="6BB6881B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</w:tcPr>
          <w:p w14:paraId="54906327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90" w:type="dxa"/>
          </w:tcPr>
          <w:p w14:paraId="4238A603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C25B56" w:rsidRPr="00C70CDF" w14:paraId="1374D6C6" w14:textId="77777777" w:rsidTr="00C70CDF">
        <w:tc>
          <w:tcPr>
            <w:tcW w:w="534" w:type="dxa"/>
          </w:tcPr>
          <w:p w14:paraId="10952DD2" w14:textId="77777777" w:rsidR="00C25B56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２</w:t>
            </w:r>
          </w:p>
          <w:p w14:paraId="460B9087" w14:textId="77777777" w:rsidR="003147E2" w:rsidRPr="00C70CDF" w:rsidRDefault="003147E2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409" w:type="dxa"/>
          </w:tcPr>
          <w:p w14:paraId="44B47092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</w:tcPr>
          <w:p w14:paraId="594F6F99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</w:tcPr>
          <w:p w14:paraId="57792343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90" w:type="dxa"/>
          </w:tcPr>
          <w:p w14:paraId="5D4AA3A5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C25B56" w:rsidRPr="00C70CDF" w14:paraId="52E49B82" w14:textId="77777777" w:rsidTr="00C70CDF">
        <w:tc>
          <w:tcPr>
            <w:tcW w:w="534" w:type="dxa"/>
          </w:tcPr>
          <w:p w14:paraId="046017A4" w14:textId="77777777" w:rsidR="00C25B56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３</w:t>
            </w:r>
          </w:p>
          <w:p w14:paraId="75779A69" w14:textId="77777777" w:rsidR="003147E2" w:rsidRPr="00C70CDF" w:rsidRDefault="003147E2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409" w:type="dxa"/>
          </w:tcPr>
          <w:p w14:paraId="086B91F4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</w:tcPr>
          <w:p w14:paraId="21CAEF05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</w:tcPr>
          <w:p w14:paraId="01406132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90" w:type="dxa"/>
          </w:tcPr>
          <w:p w14:paraId="1DDD6E7E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C25B56" w:rsidRPr="00C70CDF" w14:paraId="1F164749" w14:textId="77777777" w:rsidTr="00C70CDF">
        <w:tc>
          <w:tcPr>
            <w:tcW w:w="534" w:type="dxa"/>
          </w:tcPr>
          <w:p w14:paraId="272EB75D" w14:textId="77777777" w:rsidR="00C25B56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４</w:t>
            </w:r>
          </w:p>
          <w:p w14:paraId="463D2095" w14:textId="77777777" w:rsidR="003147E2" w:rsidRPr="00C70CDF" w:rsidRDefault="003147E2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409" w:type="dxa"/>
          </w:tcPr>
          <w:p w14:paraId="3217DE01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</w:tcPr>
          <w:p w14:paraId="58AC9917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</w:tcPr>
          <w:p w14:paraId="7079E131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90" w:type="dxa"/>
          </w:tcPr>
          <w:p w14:paraId="0EC10CD7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C25B56" w:rsidRPr="00C70CDF" w14:paraId="421C53F0" w14:textId="77777777" w:rsidTr="00C70CDF">
        <w:tc>
          <w:tcPr>
            <w:tcW w:w="534" w:type="dxa"/>
          </w:tcPr>
          <w:p w14:paraId="34B97152" w14:textId="77777777" w:rsidR="00C25B56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５</w:t>
            </w:r>
          </w:p>
          <w:p w14:paraId="493D1A4D" w14:textId="77777777" w:rsidR="003147E2" w:rsidRPr="00C70CDF" w:rsidRDefault="003147E2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409" w:type="dxa"/>
          </w:tcPr>
          <w:p w14:paraId="4826C8B3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</w:tcPr>
          <w:p w14:paraId="12EE54DF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</w:tcPr>
          <w:p w14:paraId="5C3A9A52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90" w:type="dxa"/>
          </w:tcPr>
          <w:p w14:paraId="4F3F152E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C25B56" w:rsidRPr="00C70CDF" w14:paraId="740F2417" w14:textId="77777777" w:rsidTr="00C70CDF">
        <w:tc>
          <w:tcPr>
            <w:tcW w:w="534" w:type="dxa"/>
          </w:tcPr>
          <w:p w14:paraId="53CCE9F0" w14:textId="77777777" w:rsidR="00C25B56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６</w:t>
            </w:r>
          </w:p>
          <w:p w14:paraId="77378E86" w14:textId="77777777" w:rsidR="003147E2" w:rsidRPr="00C70CDF" w:rsidRDefault="003147E2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409" w:type="dxa"/>
          </w:tcPr>
          <w:p w14:paraId="2963B1ED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</w:tcPr>
          <w:p w14:paraId="70ADA5B0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</w:tcPr>
          <w:p w14:paraId="50BA53E9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90" w:type="dxa"/>
          </w:tcPr>
          <w:p w14:paraId="1731FEF8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C25B56" w:rsidRPr="00C70CDF" w14:paraId="0C01E37F" w14:textId="77777777" w:rsidTr="00C70CDF">
        <w:tc>
          <w:tcPr>
            <w:tcW w:w="534" w:type="dxa"/>
          </w:tcPr>
          <w:p w14:paraId="03E888CF" w14:textId="77777777" w:rsidR="00C25B56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７</w:t>
            </w:r>
          </w:p>
          <w:p w14:paraId="0AD529D2" w14:textId="77777777" w:rsidR="003147E2" w:rsidRPr="00C70CDF" w:rsidRDefault="003147E2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409" w:type="dxa"/>
          </w:tcPr>
          <w:p w14:paraId="2EB20EBE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</w:tcPr>
          <w:p w14:paraId="7FEC645D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</w:tcPr>
          <w:p w14:paraId="2AD33FB8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90" w:type="dxa"/>
          </w:tcPr>
          <w:p w14:paraId="05403A1B" w14:textId="77777777" w:rsidR="00C25B56" w:rsidRPr="00C70CDF" w:rsidRDefault="00C25B56" w:rsidP="00C70CDF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F63555" w:rsidRPr="00C70CDF" w14:paraId="7B0D03B4" w14:textId="77777777" w:rsidTr="00C70CDF">
        <w:tc>
          <w:tcPr>
            <w:tcW w:w="534" w:type="dxa"/>
          </w:tcPr>
          <w:p w14:paraId="3F812FC4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８</w:t>
            </w:r>
          </w:p>
          <w:p w14:paraId="5A12479F" w14:textId="77777777" w:rsidR="003147E2" w:rsidRPr="00C70CDF" w:rsidRDefault="003147E2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409" w:type="dxa"/>
          </w:tcPr>
          <w:p w14:paraId="0A527B4D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</w:tcPr>
          <w:p w14:paraId="1950F8F7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</w:tcPr>
          <w:p w14:paraId="526BD3DA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90" w:type="dxa"/>
          </w:tcPr>
          <w:p w14:paraId="0DAB2DE9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F63555" w:rsidRPr="00C70CDF" w14:paraId="4BD904D8" w14:textId="77777777" w:rsidTr="00C70CDF">
        <w:tc>
          <w:tcPr>
            <w:tcW w:w="534" w:type="dxa"/>
          </w:tcPr>
          <w:p w14:paraId="3D541C35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９</w:t>
            </w:r>
          </w:p>
          <w:p w14:paraId="5ECAF4FE" w14:textId="77777777" w:rsidR="003147E2" w:rsidRPr="00C70CDF" w:rsidRDefault="003147E2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409" w:type="dxa"/>
          </w:tcPr>
          <w:p w14:paraId="2B25A903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</w:tcPr>
          <w:p w14:paraId="5ED1B1C7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</w:tcPr>
          <w:p w14:paraId="2D9E0965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90" w:type="dxa"/>
          </w:tcPr>
          <w:p w14:paraId="22DB22F6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F63555" w:rsidRPr="00C70CDF" w14:paraId="370637B0" w14:textId="77777777" w:rsidTr="00C70CDF">
        <w:tc>
          <w:tcPr>
            <w:tcW w:w="534" w:type="dxa"/>
          </w:tcPr>
          <w:p w14:paraId="5F9BA543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/>
                <w:sz w:val="22"/>
              </w:rPr>
              <w:t>10</w:t>
            </w:r>
          </w:p>
          <w:p w14:paraId="711FF086" w14:textId="77777777" w:rsidR="003147E2" w:rsidRPr="00C70CDF" w:rsidRDefault="003147E2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409" w:type="dxa"/>
          </w:tcPr>
          <w:p w14:paraId="715B482D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</w:tcPr>
          <w:p w14:paraId="55ECDE28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</w:tcPr>
          <w:p w14:paraId="7B138F73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90" w:type="dxa"/>
          </w:tcPr>
          <w:p w14:paraId="387336B3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F63555" w:rsidRPr="00C70CDF" w14:paraId="3BE1E74E" w14:textId="77777777" w:rsidTr="00C70CDF">
        <w:tc>
          <w:tcPr>
            <w:tcW w:w="534" w:type="dxa"/>
          </w:tcPr>
          <w:p w14:paraId="0493196F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/>
                <w:sz w:val="22"/>
              </w:rPr>
              <w:t>11</w:t>
            </w:r>
          </w:p>
          <w:p w14:paraId="1A43572C" w14:textId="77777777" w:rsidR="003147E2" w:rsidRPr="00C70CDF" w:rsidRDefault="003147E2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409" w:type="dxa"/>
          </w:tcPr>
          <w:p w14:paraId="2473EE08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</w:tcPr>
          <w:p w14:paraId="0E7F617B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</w:tcPr>
          <w:p w14:paraId="47CB647B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90" w:type="dxa"/>
          </w:tcPr>
          <w:p w14:paraId="60DA9062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F63555" w:rsidRPr="00C70CDF" w14:paraId="0564D99A" w14:textId="77777777" w:rsidTr="00C70CDF">
        <w:tc>
          <w:tcPr>
            <w:tcW w:w="534" w:type="dxa"/>
          </w:tcPr>
          <w:p w14:paraId="64735DCC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/>
                <w:sz w:val="22"/>
              </w:rPr>
              <w:t>12</w:t>
            </w:r>
          </w:p>
          <w:p w14:paraId="38E2395F" w14:textId="77777777" w:rsidR="003147E2" w:rsidRPr="00C70CDF" w:rsidRDefault="003147E2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409" w:type="dxa"/>
          </w:tcPr>
          <w:p w14:paraId="59BFB851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</w:tcPr>
          <w:p w14:paraId="2B0EEE38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</w:tcPr>
          <w:p w14:paraId="76D5984E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90" w:type="dxa"/>
          </w:tcPr>
          <w:p w14:paraId="7B40F0DA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F63555" w:rsidRPr="00C70CDF" w14:paraId="27619468" w14:textId="77777777" w:rsidTr="00C70CDF">
        <w:tc>
          <w:tcPr>
            <w:tcW w:w="4644" w:type="dxa"/>
            <w:gridSpan w:val="3"/>
          </w:tcPr>
          <w:p w14:paraId="08FCACE9" w14:textId="77777777" w:rsidR="003147E2" w:rsidRPr="00C70CDF" w:rsidRDefault="003147E2" w:rsidP="00C70CDF">
            <w:pPr>
              <w:jc w:val="right"/>
              <w:rPr>
                <w:rFonts w:ascii="ＭＳ 明朝"/>
                <w:sz w:val="22"/>
              </w:rPr>
            </w:pPr>
          </w:p>
          <w:p w14:paraId="60821074" w14:textId="77777777" w:rsidR="00F63555" w:rsidRPr="00C70CDF" w:rsidRDefault="00F63555" w:rsidP="00C70CDF">
            <w:pPr>
              <w:jc w:val="right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>補助金交付決定額</w:t>
            </w:r>
          </w:p>
        </w:tc>
        <w:tc>
          <w:tcPr>
            <w:tcW w:w="2268" w:type="dxa"/>
          </w:tcPr>
          <w:p w14:paraId="78BE199D" w14:textId="77777777" w:rsidR="003147E2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</w:t>
            </w:r>
          </w:p>
          <w:p w14:paraId="2FE99652" w14:textId="77777777" w:rsidR="00F63555" w:rsidRPr="00C70CDF" w:rsidRDefault="003147E2" w:rsidP="00C70CDF">
            <w:pPr>
              <w:jc w:val="left"/>
              <w:rPr>
                <w:rFonts w:ascii="ＭＳ 明朝"/>
                <w:sz w:val="22"/>
              </w:rPr>
            </w:pPr>
            <w:r w:rsidRPr="00C70CDF">
              <w:rPr>
                <w:rFonts w:ascii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1790" w:type="dxa"/>
          </w:tcPr>
          <w:p w14:paraId="2F388C0D" w14:textId="77777777" w:rsidR="00F63555" w:rsidRPr="00C70CDF" w:rsidRDefault="00F63555" w:rsidP="00C70CDF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14:paraId="658730C5" w14:textId="77777777" w:rsidR="00C25B56" w:rsidRDefault="00C25B56" w:rsidP="008A3792">
      <w:pPr>
        <w:jc w:val="left"/>
        <w:rPr>
          <w:rFonts w:ascii="ＭＳ 明朝"/>
          <w:sz w:val="22"/>
        </w:rPr>
      </w:pPr>
    </w:p>
    <w:p w14:paraId="0E66F15A" w14:textId="77777777" w:rsidR="00C25B56" w:rsidRDefault="00C25B56" w:rsidP="008A3792">
      <w:pPr>
        <w:jc w:val="left"/>
        <w:rPr>
          <w:rFonts w:ascii="ＭＳ 明朝"/>
          <w:sz w:val="22"/>
        </w:rPr>
      </w:pPr>
    </w:p>
    <w:p w14:paraId="1E45BFDF" w14:textId="77777777" w:rsidR="00C25B56" w:rsidRDefault="00C25B56" w:rsidP="008A3792">
      <w:pPr>
        <w:jc w:val="left"/>
        <w:rPr>
          <w:rFonts w:ascii="ＭＳ 明朝"/>
          <w:sz w:val="22"/>
        </w:rPr>
      </w:pPr>
    </w:p>
    <w:p w14:paraId="74DE8DFF" w14:textId="77777777" w:rsidR="00F63555" w:rsidRDefault="00F63555" w:rsidP="008A3792">
      <w:pPr>
        <w:jc w:val="left"/>
        <w:rPr>
          <w:rFonts w:ascii="ＭＳ 明朝"/>
          <w:sz w:val="22"/>
        </w:rPr>
      </w:pPr>
    </w:p>
    <w:sectPr w:rsidR="00F63555" w:rsidSect="00D80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BBBF" w14:textId="77777777" w:rsidR="00E217EF" w:rsidRDefault="00E217EF" w:rsidP="00FC18CC">
      <w:r>
        <w:separator/>
      </w:r>
    </w:p>
  </w:endnote>
  <w:endnote w:type="continuationSeparator" w:id="0">
    <w:p w14:paraId="77558E1A" w14:textId="77777777" w:rsidR="00E217EF" w:rsidRDefault="00E217EF" w:rsidP="00FC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B79C" w14:textId="77777777" w:rsidR="00E217EF" w:rsidRDefault="00E217EF" w:rsidP="00FC18CC">
      <w:r>
        <w:separator/>
      </w:r>
    </w:p>
  </w:footnote>
  <w:footnote w:type="continuationSeparator" w:id="0">
    <w:p w14:paraId="00B4EAC1" w14:textId="77777777" w:rsidR="00E217EF" w:rsidRDefault="00E217EF" w:rsidP="00FC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8AD"/>
    <w:multiLevelType w:val="hybridMultilevel"/>
    <w:tmpl w:val="36F26532"/>
    <w:lvl w:ilvl="0" w:tplc="31E4553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179876C8">
      <w:start w:val="1"/>
      <w:numFmt w:val="decimalFullWidth"/>
      <w:lvlText w:val="%2）"/>
      <w:lvlJc w:val="left"/>
      <w:pPr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DF5BF1"/>
    <w:multiLevelType w:val="hybridMultilevel"/>
    <w:tmpl w:val="874600A8"/>
    <w:lvl w:ilvl="0" w:tplc="9078F630">
      <w:start w:val="1"/>
      <w:numFmt w:val="decimalFullWidth"/>
      <w:lvlText w:val="%1．"/>
      <w:lvlJc w:val="left"/>
      <w:pPr>
        <w:ind w:left="40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F302C6"/>
    <w:multiLevelType w:val="hybridMultilevel"/>
    <w:tmpl w:val="992CBDB4"/>
    <w:lvl w:ilvl="0" w:tplc="6FB628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4E05A4C"/>
    <w:multiLevelType w:val="hybridMultilevel"/>
    <w:tmpl w:val="33B28CBE"/>
    <w:lvl w:ilvl="0" w:tplc="7B247A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5D04C67"/>
    <w:multiLevelType w:val="hybridMultilevel"/>
    <w:tmpl w:val="29ECC386"/>
    <w:lvl w:ilvl="0" w:tplc="0E6A79B2">
      <w:start w:val="1"/>
      <w:numFmt w:val="decimalFullWidth"/>
      <w:lvlText w:val="%1．"/>
      <w:lvlJc w:val="left"/>
      <w:pPr>
        <w:ind w:left="84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5" w15:restartNumberingAfterBreak="0">
    <w:nsid w:val="26071431"/>
    <w:multiLevelType w:val="hybridMultilevel"/>
    <w:tmpl w:val="13DAD5B2"/>
    <w:lvl w:ilvl="0" w:tplc="1AD010A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2ECD3072"/>
    <w:multiLevelType w:val="hybridMultilevel"/>
    <w:tmpl w:val="68144D34"/>
    <w:lvl w:ilvl="0" w:tplc="B62E92F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3F460CF"/>
    <w:multiLevelType w:val="hybridMultilevel"/>
    <w:tmpl w:val="627A4218"/>
    <w:lvl w:ilvl="0" w:tplc="0EB0E248">
      <w:start w:val="1"/>
      <w:numFmt w:val="decimalFullWidth"/>
      <w:lvlText w:val="%1）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274B98"/>
    <w:multiLevelType w:val="hybridMultilevel"/>
    <w:tmpl w:val="AF18CEFE"/>
    <w:lvl w:ilvl="0" w:tplc="888E154E">
      <w:start w:val="1"/>
      <w:numFmt w:val="decimalFullWidth"/>
      <w:lvlText w:val="%1）"/>
      <w:lvlJc w:val="left"/>
      <w:pPr>
        <w:ind w:left="96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533E499B"/>
    <w:multiLevelType w:val="hybridMultilevel"/>
    <w:tmpl w:val="DEC81E2E"/>
    <w:lvl w:ilvl="0" w:tplc="31E4553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500221E"/>
    <w:multiLevelType w:val="hybridMultilevel"/>
    <w:tmpl w:val="5F885626"/>
    <w:lvl w:ilvl="0" w:tplc="1AD010A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1" w15:restartNumberingAfterBreak="0">
    <w:nsid w:val="63DC3C10"/>
    <w:multiLevelType w:val="hybridMultilevel"/>
    <w:tmpl w:val="BF604B32"/>
    <w:lvl w:ilvl="0" w:tplc="2C18F2A8">
      <w:start w:val="1"/>
      <w:numFmt w:val="decimalFullWidth"/>
      <w:lvlText w:val="%1．"/>
      <w:lvlJc w:val="left"/>
      <w:pPr>
        <w:ind w:left="106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  <w:rPr>
        <w:rFonts w:cs="Times New Roman"/>
      </w:rPr>
    </w:lvl>
  </w:abstractNum>
  <w:abstractNum w:abstractNumId="12" w15:restartNumberingAfterBreak="0">
    <w:nsid w:val="712C0787"/>
    <w:multiLevelType w:val="hybridMultilevel"/>
    <w:tmpl w:val="E26AB2A4"/>
    <w:lvl w:ilvl="0" w:tplc="5970785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48321DD"/>
    <w:multiLevelType w:val="hybridMultilevel"/>
    <w:tmpl w:val="F9F60B8E"/>
    <w:lvl w:ilvl="0" w:tplc="F13E957A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9464650"/>
    <w:multiLevelType w:val="hybridMultilevel"/>
    <w:tmpl w:val="104A5458"/>
    <w:lvl w:ilvl="0" w:tplc="80DA977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14"/>
  </w:num>
  <w:num w:numId="10">
    <w:abstractNumId w:val="4"/>
  </w:num>
  <w:num w:numId="11">
    <w:abstractNumId w:val="12"/>
  </w:num>
  <w:num w:numId="12">
    <w:abstractNumId w:val="13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4"/>
    <w:rsid w:val="00055D41"/>
    <w:rsid w:val="00057D7B"/>
    <w:rsid w:val="00062887"/>
    <w:rsid w:val="000777D5"/>
    <w:rsid w:val="00093F05"/>
    <w:rsid w:val="000B130E"/>
    <w:rsid w:val="000B5911"/>
    <w:rsid w:val="000C27E2"/>
    <w:rsid w:val="001071D8"/>
    <w:rsid w:val="00130E82"/>
    <w:rsid w:val="0016237C"/>
    <w:rsid w:val="001625C3"/>
    <w:rsid w:val="001A3CD5"/>
    <w:rsid w:val="001B1832"/>
    <w:rsid w:val="001C5880"/>
    <w:rsid w:val="001F38A0"/>
    <w:rsid w:val="00223D50"/>
    <w:rsid w:val="00234C64"/>
    <w:rsid w:val="002455F6"/>
    <w:rsid w:val="00246C3D"/>
    <w:rsid w:val="00280420"/>
    <w:rsid w:val="002807D9"/>
    <w:rsid w:val="002A0DE7"/>
    <w:rsid w:val="002A7A00"/>
    <w:rsid w:val="002D21B4"/>
    <w:rsid w:val="002E568A"/>
    <w:rsid w:val="002E776D"/>
    <w:rsid w:val="002F22B5"/>
    <w:rsid w:val="003147E2"/>
    <w:rsid w:val="00335779"/>
    <w:rsid w:val="00355ED7"/>
    <w:rsid w:val="003855E2"/>
    <w:rsid w:val="003B069D"/>
    <w:rsid w:val="003B7AAE"/>
    <w:rsid w:val="003C3E91"/>
    <w:rsid w:val="003F0604"/>
    <w:rsid w:val="003F4CA5"/>
    <w:rsid w:val="00425FF4"/>
    <w:rsid w:val="00473514"/>
    <w:rsid w:val="004D18C9"/>
    <w:rsid w:val="004E4996"/>
    <w:rsid w:val="00507D3B"/>
    <w:rsid w:val="00557AE2"/>
    <w:rsid w:val="00567162"/>
    <w:rsid w:val="00594608"/>
    <w:rsid w:val="005B24F9"/>
    <w:rsid w:val="005D49F8"/>
    <w:rsid w:val="005E5BE0"/>
    <w:rsid w:val="005F687A"/>
    <w:rsid w:val="00614630"/>
    <w:rsid w:val="00620F3A"/>
    <w:rsid w:val="00633BCD"/>
    <w:rsid w:val="00641258"/>
    <w:rsid w:val="00673664"/>
    <w:rsid w:val="006929B6"/>
    <w:rsid w:val="007116E0"/>
    <w:rsid w:val="00731FC4"/>
    <w:rsid w:val="00756977"/>
    <w:rsid w:val="007A49E7"/>
    <w:rsid w:val="007B03C5"/>
    <w:rsid w:val="00886150"/>
    <w:rsid w:val="008A3792"/>
    <w:rsid w:val="008D379B"/>
    <w:rsid w:val="008D6E9B"/>
    <w:rsid w:val="008E5811"/>
    <w:rsid w:val="00903638"/>
    <w:rsid w:val="009078AB"/>
    <w:rsid w:val="00991919"/>
    <w:rsid w:val="009B2FD4"/>
    <w:rsid w:val="009C3308"/>
    <w:rsid w:val="009C430A"/>
    <w:rsid w:val="009E38AE"/>
    <w:rsid w:val="009F265A"/>
    <w:rsid w:val="00A605EA"/>
    <w:rsid w:val="00A732EC"/>
    <w:rsid w:val="00A73FD5"/>
    <w:rsid w:val="00AA3860"/>
    <w:rsid w:val="00AD3BBE"/>
    <w:rsid w:val="00AD414E"/>
    <w:rsid w:val="00AF3BBC"/>
    <w:rsid w:val="00AF69DE"/>
    <w:rsid w:val="00B01395"/>
    <w:rsid w:val="00B127B8"/>
    <w:rsid w:val="00B1688E"/>
    <w:rsid w:val="00B175D9"/>
    <w:rsid w:val="00B20ECD"/>
    <w:rsid w:val="00B3603B"/>
    <w:rsid w:val="00B360B4"/>
    <w:rsid w:val="00B36E1A"/>
    <w:rsid w:val="00B43405"/>
    <w:rsid w:val="00B46F10"/>
    <w:rsid w:val="00B56CF3"/>
    <w:rsid w:val="00B641A2"/>
    <w:rsid w:val="00B656BC"/>
    <w:rsid w:val="00BB4D49"/>
    <w:rsid w:val="00BD2604"/>
    <w:rsid w:val="00BF4270"/>
    <w:rsid w:val="00C02034"/>
    <w:rsid w:val="00C1257F"/>
    <w:rsid w:val="00C24CF5"/>
    <w:rsid w:val="00C25B56"/>
    <w:rsid w:val="00C27FB2"/>
    <w:rsid w:val="00C34067"/>
    <w:rsid w:val="00C56B11"/>
    <w:rsid w:val="00C70CDF"/>
    <w:rsid w:val="00C74D9A"/>
    <w:rsid w:val="00CA1124"/>
    <w:rsid w:val="00D102E4"/>
    <w:rsid w:val="00D11FCE"/>
    <w:rsid w:val="00D305E3"/>
    <w:rsid w:val="00D358D7"/>
    <w:rsid w:val="00D42541"/>
    <w:rsid w:val="00D42581"/>
    <w:rsid w:val="00D44A5B"/>
    <w:rsid w:val="00D61479"/>
    <w:rsid w:val="00D7163F"/>
    <w:rsid w:val="00D802FA"/>
    <w:rsid w:val="00D95B8F"/>
    <w:rsid w:val="00DA4856"/>
    <w:rsid w:val="00DB393D"/>
    <w:rsid w:val="00DC080E"/>
    <w:rsid w:val="00DC5721"/>
    <w:rsid w:val="00DD6474"/>
    <w:rsid w:val="00DE6E36"/>
    <w:rsid w:val="00E11944"/>
    <w:rsid w:val="00E217EF"/>
    <w:rsid w:val="00E5464A"/>
    <w:rsid w:val="00EA2335"/>
    <w:rsid w:val="00EA3267"/>
    <w:rsid w:val="00EB531C"/>
    <w:rsid w:val="00EE3347"/>
    <w:rsid w:val="00F312D6"/>
    <w:rsid w:val="00F32925"/>
    <w:rsid w:val="00F560A3"/>
    <w:rsid w:val="00F63555"/>
    <w:rsid w:val="00F72181"/>
    <w:rsid w:val="00F94E0F"/>
    <w:rsid w:val="00F96F1A"/>
    <w:rsid w:val="00FA5301"/>
    <w:rsid w:val="00FB2B69"/>
    <w:rsid w:val="00FC18CB"/>
    <w:rsid w:val="00FC18CC"/>
    <w:rsid w:val="00FC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4F710"/>
  <w14:defaultImageDpi w14:val="0"/>
  <w15:docId w15:val="{CDF78B51-874F-4861-BD1C-C7D13BAD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E5BE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C18C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C18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C18CC"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731FC4"/>
  </w:style>
  <w:style w:type="character" w:customStyle="1" w:styleId="aa">
    <w:name w:val="日付 (文字)"/>
    <w:basedOn w:val="a0"/>
    <w:link w:val="a9"/>
    <w:uiPriority w:val="99"/>
    <w:semiHidden/>
    <w:locked/>
    <w:rsid w:val="00731FC4"/>
    <w:rPr>
      <w:rFonts w:cs="Times New Roman"/>
    </w:rPr>
  </w:style>
  <w:style w:type="paragraph" w:styleId="ab">
    <w:name w:val="List Paragraph"/>
    <w:basedOn w:val="a"/>
    <w:uiPriority w:val="34"/>
    <w:qFormat/>
    <w:rsid w:val="005F687A"/>
    <w:pPr>
      <w:ind w:leftChars="400" w:left="840"/>
    </w:pPr>
  </w:style>
  <w:style w:type="table" w:styleId="ac">
    <w:name w:val="Table Grid"/>
    <w:basedOn w:val="a1"/>
    <w:uiPriority w:val="59"/>
    <w:rsid w:val="008A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2F53-BE3D-4CDE-9FEE-05F7553B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2020-02-12T00:06:00Z</cp:lastPrinted>
  <dcterms:created xsi:type="dcterms:W3CDTF">2025-06-16T03:51:00Z</dcterms:created>
  <dcterms:modified xsi:type="dcterms:W3CDTF">2025-06-16T03:51:00Z</dcterms:modified>
</cp:coreProperties>
</file>