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BFED" w14:textId="77777777" w:rsidR="00B43405" w:rsidRPr="007614DD" w:rsidRDefault="00BF4270" w:rsidP="007614DD">
      <w:pPr>
        <w:wordWrap w:val="0"/>
        <w:rPr>
          <w:rFonts w:ascii="ＭＳ 明朝"/>
          <w:sz w:val="22"/>
        </w:rPr>
      </w:pPr>
      <w:r w:rsidRPr="007614DD">
        <w:rPr>
          <w:rFonts w:ascii="ＭＳ 明朝" w:hAnsi="ＭＳ 明朝" w:hint="eastAsia"/>
          <w:sz w:val="22"/>
        </w:rPr>
        <w:t>様式第</w:t>
      </w:r>
      <w:r w:rsidRPr="007614DD">
        <w:rPr>
          <w:rFonts w:ascii="ＭＳ 明朝" w:hAnsi="ＭＳ 明朝"/>
          <w:sz w:val="22"/>
        </w:rPr>
        <w:t>1</w:t>
      </w:r>
      <w:r w:rsidRPr="007614DD">
        <w:rPr>
          <w:rFonts w:ascii="ＭＳ 明朝" w:hAnsi="ＭＳ 明朝" w:hint="eastAsia"/>
          <w:sz w:val="22"/>
        </w:rPr>
        <w:t>号（第５条関係）</w:t>
      </w:r>
    </w:p>
    <w:p w14:paraId="68D59554" w14:textId="77777777" w:rsidR="008A3792" w:rsidRPr="008A3792" w:rsidRDefault="008A3792" w:rsidP="008A3792">
      <w:pPr>
        <w:rPr>
          <w:rFonts w:asciiTheme="minorEastAsia" w:eastAsiaTheme="minorEastAsia"/>
          <w:sz w:val="22"/>
        </w:rPr>
      </w:pPr>
    </w:p>
    <w:p w14:paraId="64CE9420" w14:textId="77777777" w:rsidR="008A3792" w:rsidRPr="008A3792" w:rsidRDefault="008A3792" w:rsidP="008A3792">
      <w:pPr>
        <w:rPr>
          <w:rFonts w:asciiTheme="minorEastAsia" w:eastAsiaTheme="minorEastAsia"/>
          <w:sz w:val="22"/>
        </w:rPr>
      </w:pPr>
      <w:r w:rsidRPr="008A3792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年　　　月　　　日</w:t>
      </w:r>
    </w:p>
    <w:p w14:paraId="64157CF2" w14:textId="77777777" w:rsidR="008A3792" w:rsidRPr="008A3792" w:rsidRDefault="00267DFB" w:rsidP="008A3792">
      <w:pPr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>国頭村長　様</w:t>
      </w:r>
    </w:p>
    <w:p w14:paraId="27672A48" w14:textId="77777777" w:rsidR="008A3792" w:rsidRPr="008A3792" w:rsidRDefault="008A3792" w:rsidP="008A3792">
      <w:pPr>
        <w:rPr>
          <w:rFonts w:asciiTheme="minorEastAsia" w:eastAsiaTheme="minorEastAsia"/>
          <w:sz w:val="22"/>
        </w:rPr>
      </w:pPr>
    </w:p>
    <w:p w14:paraId="3BCDC1E1" w14:textId="77777777" w:rsidR="008A3792" w:rsidRPr="008A3792" w:rsidRDefault="008A3792" w:rsidP="008A3792">
      <w:pPr>
        <w:rPr>
          <w:rFonts w:asciiTheme="minorEastAsia" w:eastAsiaTheme="minorEastAsia"/>
          <w:sz w:val="22"/>
        </w:rPr>
      </w:pPr>
    </w:p>
    <w:p w14:paraId="5F93B7A4" w14:textId="77777777" w:rsidR="008A3792" w:rsidRPr="008A3792" w:rsidRDefault="008A3792" w:rsidP="008A3792">
      <w:pPr>
        <w:ind w:firstLineChars="2300" w:firstLine="5060"/>
        <w:rPr>
          <w:rFonts w:asciiTheme="minorEastAsia" w:eastAsiaTheme="minorEastAsia"/>
          <w:sz w:val="22"/>
        </w:rPr>
      </w:pPr>
      <w:r w:rsidRPr="008A3792">
        <w:rPr>
          <w:rFonts w:asciiTheme="minorEastAsia" w:hAnsiTheme="minorEastAsia" w:hint="eastAsia"/>
          <w:sz w:val="22"/>
        </w:rPr>
        <w:t>住　所</w:t>
      </w:r>
    </w:p>
    <w:p w14:paraId="40F905CA" w14:textId="77777777" w:rsidR="008A3792" w:rsidRPr="008A3792" w:rsidRDefault="008A3792" w:rsidP="008A3792">
      <w:pPr>
        <w:ind w:firstLineChars="2300" w:firstLine="5060"/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>施設名</w:t>
      </w:r>
    </w:p>
    <w:p w14:paraId="2C5FEFD9" w14:textId="77777777" w:rsidR="008A3792" w:rsidRPr="008A3792" w:rsidRDefault="008A3792" w:rsidP="008A3792">
      <w:pPr>
        <w:ind w:firstLineChars="2300" w:firstLine="5060"/>
        <w:rPr>
          <w:rFonts w:asciiTheme="minorEastAsia" w:eastAsiaTheme="minorEastAsia"/>
          <w:sz w:val="22"/>
        </w:rPr>
      </w:pPr>
      <w:r w:rsidRPr="008A3792">
        <w:rPr>
          <w:rFonts w:asciiTheme="minorEastAsia" w:hAnsiTheme="minorEastAsia" w:hint="eastAsia"/>
          <w:sz w:val="22"/>
        </w:rPr>
        <w:t>代表者</w:t>
      </w:r>
    </w:p>
    <w:p w14:paraId="77812D06" w14:textId="77777777" w:rsidR="008A3792" w:rsidRPr="008A3792" w:rsidRDefault="008A3792" w:rsidP="008A3792">
      <w:pPr>
        <w:ind w:firstLineChars="2300" w:firstLine="5060"/>
        <w:rPr>
          <w:rFonts w:asciiTheme="minorEastAsia" w:eastAsiaTheme="minorEastAsia"/>
          <w:sz w:val="22"/>
        </w:rPr>
      </w:pPr>
      <w:r w:rsidRPr="008A3792">
        <w:rPr>
          <w:rFonts w:asciiTheme="minorEastAsia" w:hAnsiTheme="minorEastAsia" w:hint="eastAsia"/>
          <w:sz w:val="22"/>
        </w:rPr>
        <w:t>連絡先</w:t>
      </w:r>
    </w:p>
    <w:p w14:paraId="31A92D2D" w14:textId="77777777" w:rsidR="008A3792" w:rsidRPr="008A3792" w:rsidRDefault="008A3792" w:rsidP="008A3792">
      <w:pPr>
        <w:ind w:firstLineChars="2600" w:firstLine="5720"/>
        <w:rPr>
          <w:rFonts w:asciiTheme="minorEastAsia" w:eastAsiaTheme="minorEastAsia"/>
          <w:sz w:val="22"/>
        </w:rPr>
      </w:pPr>
    </w:p>
    <w:p w14:paraId="4236E3B3" w14:textId="77777777" w:rsidR="008A3792" w:rsidRPr="008A3792" w:rsidRDefault="008A3792" w:rsidP="008A3792">
      <w:pPr>
        <w:ind w:firstLineChars="2600" w:firstLine="5720"/>
        <w:rPr>
          <w:rFonts w:asciiTheme="minorEastAsia" w:eastAsiaTheme="minorEastAsia"/>
          <w:sz w:val="22"/>
        </w:rPr>
      </w:pPr>
    </w:p>
    <w:p w14:paraId="4ECA2763" w14:textId="77777777" w:rsidR="008A3792" w:rsidRPr="008A3792" w:rsidRDefault="008A3792" w:rsidP="008A3792">
      <w:pPr>
        <w:ind w:firstLineChars="2600" w:firstLine="5720"/>
        <w:rPr>
          <w:rFonts w:asciiTheme="minorEastAsia" w:eastAsiaTheme="minorEastAsia"/>
          <w:sz w:val="22"/>
        </w:rPr>
      </w:pPr>
    </w:p>
    <w:p w14:paraId="3C55E73E" w14:textId="77777777" w:rsidR="008A3792" w:rsidRPr="008A3792" w:rsidRDefault="00267DFB" w:rsidP="008A3792">
      <w:pPr>
        <w:jc w:val="center"/>
        <w:rPr>
          <w:rFonts w:asciiTheme="minorEastAsia" w:eastAsiaTheme="minorEastAsia"/>
          <w:sz w:val="24"/>
          <w:szCs w:val="24"/>
        </w:rPr>
      </w:pPr>
      <w:r w:rsidRPr="00267DFB">
        <w:rPr>
          <w:rFonts w:ascii="ＭＳ 明朝" w:hAnsi="ＭＳ 明朝" w:hint="eastAsia"/>
          <w:sz w:val="24"/>
          <w:szCs w:val="24"/>
        </w:rPr>
        <w:t>国頭村放課後児童クラブ保育料軽減補助金交付申請書</w:t>
      </w:r>
    </w:p>
    <w:p w14:paraId="46950D0A" w14:textId="77777777" w:rsidR="008A3792" w:rsidRPr="008A3792" w:rsidRDefault="008A3792" w:rsidP="008A3792">
      <w:pPr>
        <w:rPr>
          <w:rFonts w:asciiTheme="minorEastAsia" w:eastAsiaTheme="minorEastAsia"/>
          <w:sz w:val="22"/>
        </w:rPr>
      </w:pPr>
    </w:p>
    <w:p w14:paraId="5F221877" w14:textId="77777777" w:rsidR="008A3792" w:rsidRPr="008A3792" w:rsidRDefault="008A3792" w:rsidP="008A3792">
      <w:pPr>
        <w:rPr>
          <w:rFonts w:asciiTheme="minorEastAsia" w:eastAsiaTheme="minorEastAsia"/>
          <w:sz w:val="22"/>
        </w:rPr>
      </w:pPr>
    </w:p>
    <w:p w14:paraId="3A117349" w14:textId="77777777" w:rsidR="008A3792" w:rsidRPr="008A3792" w:rsidRDefault="008A3792" w:rsidP="008A3792">
      <w:pPr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267DFB" w:rsidRPr="00267DFB">
        <w:rPr>
          <w:rFonts w:ascii="ＭＳ 明朝" w:hAnsi="ＭＳ 明朝" w:hint="eastAsia"/>
          <w:sz w:val="22"/>
        </w:rPr>
        <w:t>国頭村放課後児童クラブ保育料軽減補助金</w:t>
      </w:r>
      <w:r w:rsidR="003B2CB6">
        <w:rPr>
          <w:rFonts w:ascii="ＭＳ 明朝" w:hAnsi="ＭＳ 明朝" w:hint="eastAsia"/>
          <w:sz w:val="22"/>
        </w:rPr>
        <w:t>の</w:t>
      </w:r>
      <w:r w:rsidR="00267DFB" w:rsidRPr="00267DFB">
        <w:rPr>
          <w:rFonts w:ascii="ＭＳ 明朝" w:hAnsi="ＭＳ 明朝" w:hint="eastAsia"/>
          <w:sz w:val="22"/>
        </w:rPr>
        <w:t>交付</w:t>
      </w:r>
      <w:r w:rsidR="003B2CB6">
        <w:rPr>
          <w:rFonts w:ascii="ＭＳ 明朝" w:hAnsi="ＭＳ 明朝" w:hint="eastAsia"/>
          <w:sz w:val="22"/>
        </w:rPr>
        <w:t>を受けたいので</w:t>
      </w:r>
      <w:r w:rsidRPr="008A3792">
        <w:rPr>
          <w:rFonts w:asciiTheme="minorEastAsia" w:hAnsiTheme="minorEastAsia" w:hint="eastAsia"/>
          <w:sz w:val="22"/>
        </w:rPr>
        <w:t>、関係書類を添えて申請いたします。</w:t>
      </w:r>
    </w:p>
    <w:p w14:paraId="4A807A21" w14:textId="77777777" w:rsidR="008A3792" w:rsidRPr="008A3792" w:rsidRDefault="008A3792" w:rsidP="008A3792">
      <w:pPr>
        <w:tabs>
          <w:tab w:val="left" w:pos="5610"/>
        </w:tabs>
        <w:rPr>
          <w:rFonts w:asciiTheme="minorEastAsia" w:eastAsiaTheme="minorEastAsia"/>
          <w:sz w:val="22"/>
        </w:rPr>
      </w:pPr>
      <w:r w:rsidRPr="008A3792">
        <w:rPr>
          <w:rFonts w:asciiTheme="minorEastAsia" w:eastAsiaTheme="minorEastAsia"/>
          <w:sz w:val="22"/>
        </w:rPr>
        <w:tab/>
      </w:r>
    </w:p>
    <w:p w14:paraId="3DDA302F" w14:textId="77777777" w:rsidR="008A3792" w:rsidRPr="008A3792" w:rsidRDefault="008A3792" w:rsidP="008A3792">
      <w:pPr>
        <w:rPr>
          <w:rFonts w:asciiTheme="minorEastAsia" w:eastAsiaTheme="minorEastAsia"/>
          <w:sz w:val="22"/>
        </w:rPr>
      </w:pPr>
    </w:p>
    <w:p w14:paraId="76776000" w14:textId="77777777" w:rsidR="008A3792" w:rsidRPr="008A3792" w:rsidRDefault="008A3792" w:rsidP="008A3792">
      <w:pPr>
        <w:rPr>
          <w:rFonts w:asciiTheme="minorEastAsia" w:eastAsiaTheme="minorEastAsia"/>
          <w:sz w:val="22"/>
        </w:rPr>
      </w:pPr>
    </w:p>
    <w:p w14:paraId="5CAAD38A" w14:textId="77777777" w:rsidR="008A3792" w:rsidRPr="008A3792" w:rsidRDefault="008A3792" w:rsidP="008A3792">
      <w:pPr>
        <w:jc w:val="center"/>
        <w:rPr>
          <w:rFonts w:asciiTheme="minorEastAsia" w:eastAsiaTheme="minorEastAsia"/>
          <w:sz w:val="22"/>
        </w:rPr>
      </w:pPr>
      <w:r w:rsidRPr="008A3792">
        <w:rPr>
          <w:rFonts w:asciiTheme="minorEastAsia" w:hAnsiTheme="minorEastAsia" w:hint="eastAsia"/>
          <w:sz w:val="22"/>
        </w:rPr>
        <w:t>記</w:t>
      </w:r>
    </w:p>
    <w:p w14:paraId="20823292" w14:textId="77777777" w:rsidR="008A3792" w:rsidRPr="008A3792" w:rsidRDefault="008A3792" w:rsidP="008A3792"/>
    <w:p w14:paraId="3DDAD1EC" w14:textId="77777777" w:rsidR="008A3792" w:rsidRPr="008A3792" w:rsidRDefault="008A3792" w:rsidP="008A3792"/>
    <w:p w14:paraId="0EB41E22" w14:textId="77777777" w:rsidR="008A3792" w:rsidRPr="008A3792" w:rsidRDefault="008A3792" w:rsidP="008A3792">
      <w:pPr>
        <w:jc w:val="center"/>
        <w:rPr>
          <w:sz w:val="24"/>
          <w:szCs w:val="24"/>
        </w:rPr>
      </w:pPr>
      <w:r w:rsidRPr="008A3792">
        <w:rPr>
          <w:rFonts w:hint="eastAsia"/>
          <w:sz w:val="24"/>
          <w:szCs w:val="24"/>
        </w:rPr>
        <w:t>補助金交付申請額：　　金　　　　　　　　　　　　　　　円</w:t>
      </w:r>
    </w:p>
    <w:p w14:paraId="2EF4B833" w14:textId="77777777" w:rsidR="008A3792" w:rsidRPr="008A3792" w:rsidRDefault="008A3792" w:rsidP="008A3792">
      <w:pPr>
        <w:rPr>
          <w:sz w:val="22"/>
        </w:rPr>
      </w:pPr>
    </w:p>
    <w:p w14:paraId="7D4B38B1" w14:textId="77777777" w:rsidR="008A3792" w:rsidRPr="008A3792" w:rsidRDefault="008A3792" w:rsidP="008A3792">
      <w:pPr>
        <w:rPr>
          <w:sz w:val="22"/>
        </w:rPr>
      </w:pPr>
    </w:p>
    <w:p w14:paraId="49CAD908" w14:textId="77777777" w:rsidR="008A3792" w:rsidRPr="008A3792" w:rsidRDefault="008A3792" w:rsidP="008A3792">
      <w:pPr>
        <w:rPr>
          <w:sz w:val="22"/>
        </w:rPr>
      </w:pPr>
    </w:p>
    <w:p w14:paraId="05F4F621" w14:textId="77777777" w:rsidR="008A3792" w:rsidRPr="008A3792" w:rsidRDefault="008A3792" w:rsidP="008A3792">
      <w:pPr>
        <w:rPr>
          <w:sz w:val="22"/>
        </w:rPr>
      </w:pPr>
    </w:p>
    <w:p w14:paraId="21930AE2" w14:textId="77777777" w:rsidR="008A3792" w:rsidRPr="008A3792" w:rsidRDefault="008A3792" w:rsidP="008A3792">
      <w:pPr>
        <w:rPr>
          <w:sz w:val="22"/>
        </w:rPr>
      </w:pPr>
      <w:r w:rsidRPr="008A3792">
        <w:rPr>
          <w:rFonts w:hint="eastAsia"/>
          <w:sz w:val="22"/>
        </w:rPr>
        <w:t>【添付資料】</w:t>
      </w:r>
    </w:p>
    <w:p w14:paraId="2115511A" w14:textId="77777777" w:rsidR="008A3792" w:rsidRPr="008A3792" w:rsidRDefault="008A3792" w:rsidP="008A3792">
      <w:pPr>
        <w:numPr>
          <w:ilvl w:val="0"/>
          <w:numId w:val="5"/>
        </w:numPr>
        <w:rPr>
          <w:sz w:val="22"/>
        </w:rPr>
      </w:pPr>
      <w:r>
        <w:rPr>
          <w:rFonts w:hint="eastAsia"/>
          <w:sz w:val="22"/>
        </w:rPr>
        <w:t>保育料軽減対象世帯一覧</w:t>
      </w:r>
      <w:r w:rsidRPr="008A3792">
        <w:rPr>
          <w:rFonts w:hint="eastAsia"/>
          <w:sz w:val="22"/>
        </w:rPr>
        <w:t>（別紙１）</w:t>
      </w:r>
    </w:p>
    <w:p w14:paraId="49D5137C" w14:textId="77777777" w:rsidR="008A3792" w:rsidRPr="008A3792" w:rsidRDefault="008A3792" w:rsidP="008A3792">
      <w:pPr>
        <w:numPr>
          <w:ilvl w:val="0"/>
          <w:numId w:val="5"/>
        </w:numPr>
        <w:rPr>
          <w:sz w:val="22"/>
        </w:rPr>
      </w:pPr>
      <w:r>
        <w:rPr>
          <w:rFonts w:hint="eastAsia"/>
          <w:sz w:val="22"/>
        </w:rPr>
        <w:t>同意書</w:t>
      </w:r>
      <w:r w:rsidRPr="008A3792">
        <w:rPr>
          <w:rFonts w:hint="eastAsia"/>
          <w:sz w:val="22"/>
        </w:rPr>
        <w:t>（別紙２）</w:t>
      </w:r>
    </w:p>
    <w:p w14:paraId="0E594900" w14:textId="77777777" w:rsidR="008A3792" w:rsidRPr="008A3792" w:rsidRDefault="00267DFB" w:rsidP="00267DFB">
      <w:pPr>
        <w:numPr>
          <w:ilvl w:val="0"/>
          <w:numId w:val="5"/>
        </w:numPr>
        <w:rPr>
          <w:sz w:val="22"/>
        </w:rPr>
      </w:pPr>
      <w:r w:rsidRPr="00267DFB">
        <w:rPr>
          <w:rFonts w:hint="eastAsia"/>
          <w:sz w:val="22"/>
        </w:rPr>
        <w:t>就学援助認定通知の写し</w:t>
      </w:r>
      <w:r w:rsidRPr="00267DFB">
        <w:rPr>
          <w:sz w:val="22"/>
        </w:rPr>
        <w:t>(</w:t>
      </w:r>
      <w:r>
        <w:rPr>
          <w:rFonts w:hint="eastAsia"/>
          <w:sz w:val="22"/>
        </w:rPr>
        <w:t>同意書の提出がない場合</w:t>
      </w:r>
      <w:r w:rsidRPr="00267DFB">
        <w:rPr>
          <w:sz w:val="22"/>
        </w:rPr>
        <w:t>)</w:t>
      </w:r>
    </w:p>
    <w:p w14:paraId="12524D62" w14:textId="77777777" w:rsidR="008A3792" w:rsidRDefault="003B2CB6" w:rsidP="008A3792">
      <w:pPr>
        <w:numPr>
          <w:ilvl w:val="0"/>
          <w:numId w:val="5"/>
        </w:numPr>
        <w:rPr>
          <w:sz w:val="22"/>
        </w:rPr>
      </w:pPr>
      <w:r>
        <w:rPr>
          <w:rFonts w:hint="eastAsia"/>
          <w:sz w:val="22"/>
        </w:rPr>
        <w:t>その他村</w:t>
      </w:r>
      <w:r w:rsidR="008A3792" w:rsidRPr="008A3792">
        <w:rPr>
          <w:rFonts w:hint="eastAsia"/>
          <w:sz w:val="22"/>
        </w:rPr>
        <w:t>長が必要と認める書類</w:t>
      </w:r>
    </w:p>
    <w:p w14:paraId="7A6F6DE8" w14:textId="77777777" w:rsidR="008A3792" w:rsidRDefault="008A3792" w:rsidP="008A3792">
      <w:pPr>
        <w:rPr>
          <w:sz w:val="22"/>
        </w:rPr>
      </w:pPr>
    </w:p>
    <w:p w14:paraId="1FD85E29" w14:textId="77777777" w:rsidR="008A3792" w:rsidRPr="008A3792" w:rsidRDefault="008A3792" w:rsidP="008A3792">
      <w:pPr>
        <w:rPr>
          <w:sz w:val="22"/>
        </w:rPr>
      </w:pPr>
    </w:p>
    <w:p w14:paraId="4AA10E8E" w14:textId="77777777" w:rsidR="008A3792" w:rsidRPr="008A3792" w:rsidRDefault="008A3792" w:rsidP="008A3792">
      <w:pPr>
        <w:rPr>
          <w:rFonts w:asciiTheme="minorEastAsia" w:eastAsiaTheme="minorEastAsia"/>
          <w:sz w:val="22"/>
        </w:rPr>
      </w:pPr>
      <w:r w:rsidRPr="008A3792">
        <w:rPr>
          <w:rFonts w:asciiTheme="minorEastAsia" w:hAnsiTheme="minorEastAsia" w:hint="eastAsia"/>
          <w:sz w:val="22"/>
        </w:rPr>
        <w:lastRenderedPageBreak/>
        <w:t>別紙１</w:t>
      </w:r>
    </w:p>
    <w:p w14:paraId="1FB83840" w14:textId="77777777" w:rsidR="008A3792" w:rsidRPr="008A3792" w:rsidRDefault="008A3792" w:rsidP="008A3792">
      <w:pPr>
        <w:rPr>
          <w:rFonts w:asciiTheme="minorEastAsia" w:eastAsiaTheme="minorEastAsia"/>
          <w:sz w:val="22"/>
        </w:rPr>
      </w:pPr>
    </w:p>
    <w:p w14:paraId="7952C0D8" w14:textId="77777777" w:rsidR="008A3792" w:rsidRDefault="008A3792" w:rsidP="008A3792">
      <w:pPr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施設名</w:t>
      </w:r>
      <w:r w:rsidR="00C34067"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14:paraId="76BD1740" w14:textId="77777777" w:rsidR="00C34067" w:rsidRDefault="00C34067" w:rsidP="008A3792">
      <w:pPr>
        <w:rPr>
          <w:rFonts w:asciiTheme="minorEastAsia" w:eastAsiaTheme="minorEastAsia"/>
          <w:sz w:val="22"/>
        </w:rPr>
      </w:pPr>
    </w:p>
    <w:p w14:paraId="4F31EAF5" w14:textId="77777777" w:rsidR="00C34067" w:rsidRPr="008A3792" w:rsidRDefault="00C34067" w:rsidP="008A3792">
      <w:pPr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>保育料軽減対象世帯一覧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643"/>
        <w:gridCol w:w="1581"/>
        <w:gridCol w:w="1206"/>
        <w:gridCol w:w="1205"/>
        <w:gridCol w:w="1487"/>
        <w:gridCol w:w="935"/>
      </w:tblGrid>
      <w:tr w:rsidR="007614DD" w:rsidRPr="00C70CDF" w14:paraId="7659E07A" w14:textId="77777777" w:rsidTr="00C70CDF">
        <w:tc>
          <w:tcPr>
            <w:tcW w:w="437" w:type="dxa"/>
          </w:tcPr>
          <w:p w14:paraId="490FAAD2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5" w:type="dxa"/>
          </w:tcPr>
          <w:p w14:paraId="791910C1" w14:textId="77777777" w:rsidR="00C34067" w:rsidRPr="00C70CDF" w:rsidRDefault="00C34067" w:rsidP="00C70CD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70CDF">
              <w:rPr>
                <w:rFonts w:asciiTheme="minorEastAsia" w:eastAsiaTheme="minorEastAsia" w:hAnsiTheme="minorEastAsia" w:hint="eastAsia"/>
                <w:sz w:val="22"/>
              </w:rPr>
              <w:t>保護者名</w:t>
            </w:r>
          </w:p>
        </w:tc>
        <w:tc>
          <w:tcPr>
            <w:tcW w:w="1630" w:type="dxa"/>
          </w:tcPr>
          <w:p w14:paraId="51A4AD7B" w14:textId="77777777" w:rsidR="00C34067" w:rsidRPr="00C70CDF" w:rsidRDefault="00D305E3" w:rsidP="00C70CD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70CDF">
              <w:rPr>
                <w:rFonts w:asciiTheme="minorEastAsia" w:eastAsiaTheme="minorEastAsia" w:hAnsiTheme="minorEastAsia" w:hint="eastAsia"/>
                <w:sz w:val="22"/>
              </w:rPr>
              <w:t>登録</w:t>
            </w:r>
            <w:r w:rsidR="00C34067" w:rsidRPr="00C70CDF">
              <w:rPr>
                <w:rFonts w:asciiTheme="minorEastAsia" w:eastAsiaTheme="minorEastAsia" w:hAnsiTheme="minorEastAsia" w:hint="eastAsia"/>
                <w:sz w:val="22"/>
              </w:rPr>
              <w:t>児童名</w:t>
            </w:r>
          </w:p>
        </w:tc>
        <w:tc>
          <w:tcPr>
            <w:tcW w:w="1239" w:type="dxa"/>
          </w:tcPr>
          <w:p w14:paraId="35A01AC8" w14:textId="77777777" w:rsidR="00C34067" w:rsidRPr="00C70CDF" w:rsidRDefault="00C34067" w:rsidP="00C70CD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70CDF">
              <w:rPr>
                <w:rFonts w:asciiTheme="minorEastAsia" w:eastAsiaTheme="minorEastAsia" w:hAnsiTheme="minorEastAsia" w:hint="eastAsia"/>
                <w:sz w:val="22"/>
              </w:rPr>
              <w:t>登録日</w:t>
            </w:r>
          </w:p>
        </w:tc>
        <w:tc>
          <w:tcPr>
            <w:tcW w:w="1239" w:type="dxa"/>
          </w:tcPr>
          <w:p w14:paraId="5A302EFD" w14:textId="77777777" w:rsidR="00C34067" w:rsidRPr="00C70CDF" w:rsidRDefault="00C34067" w:rsidP="00C70CD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0CDF">
              <w:rPr>
                <w:rFonts w:asciiTheme="minorEastAsia" w:eastAsiaTheme="minorEastAsia" w:hAnsiTheme="minorEastAsia" w:hint="eastAsia"/>
                <w:sz w:val="20"/>
                <w:szCs w:val="20"/>
              </w:rPr>
              <w:t>月額保育料</w:t>
            </w:r>
          </w:p>
        </w:tc>
        <w:tc>
          <w:tcPr>
            <w:tcW w:w="1523" w:type="dxa"/>
          </w:tcPr>
          <w:p w14:paraId="058792EE" w14:textId="77777777" w:rsidR="00C34067" w:rsidRPr="00C70CDF" w:rsidRDefault="00C25B56" w:rsidP="00C70CD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70CDF">
              <w:rPr>
                <w:rFonts w:asciiTheme="minorEastAsia" w:eastAsiaTheme="minorEastAsia" w:hAnsiTheme="minorEastAsia" w:hint="eastAsia"/>
                <w:sz w:val="22"/>
              </w:rPr>
              <w:t>申請</w:t>
            </w:r>
            <w:r w:rsidR="00C34067" w:rsidRPr="00C70CDF">
              <w:rPr>
                <w:rFonts w:asciiTheme="minorEastAsia" w:eastAsiaTheme="minorEastAsia" w:hAnsiTheme="minorEastAsia" w:hint="eastAsia"/>
                <w:sz w:val="22"/>
              </w:rPr>
              <w:t>額</w:t>
            </w:r>
          </w:p>
          <w:p w14:paraId="3D1C60F8" w14:textId="77777777" w:rsidR="00C25B56" w:rsidRPr="00C70CDF" w:rsidRDefault="00C25B56" w:rsidP="00C25B56">
            <w:pPr>
              <w:rPr>
                <w:rFonts w:asciiTheme="minorEastAsia" w:eastAsiaTheme="minorEastAsia" w:hAnsiTheme="minorEastAsia"/>
                <w:sz w:val="22"/>
              </w:rPr>
            </w:pPr>
            <w:r w:rsidRPr="00C70CDF">
              <w:rPr>
                <w:rFonts w:asciiTheme="minorEastAsia" w:eastAsiaTheme="minorEastAsia" w:hAnsiTheme="minorEastAsia" w:hint="eastAsia"/>
                <w:sz w:val="22"/>
              </w:rPr>
              <w:t>（年度計）</w:t>
            </w:r>
          </w:p>
        </w:tc>
        <w:tc>
          <w:tcPr>
            <w:tcW w:w="957" w:type="dxa"/>
          </w:tcPr>
          <w:p w14:paraId="04C0DFE4" w14:textId="77777777" w:rsidR="00C34067" w:rsidRPr="00C70CDF" w:rsidRDefault="00C34067" w:rsidP="00C70CD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70CDF">
              <w:rPr>
                <w:rFonts w:asciiTheme="minorEastAsia" w:eastAsiaTheme="minorEastAsia" w:hAnsiTheme="minorEastAsia" w:hint="eastAsia"/>
                <w:sz w:val="22"/>
              </w:rPr>
              <w:t>備考</w:t>
            </w:r>
          </w:p>
        </w:tc>
      </w:tr>
      <w:tr w:rsidR="007614DD" w:rsidRPr="00C70CDF" w14:paraId="60BA8E84" w14:textId="77777777" w:rsidTr="00C70CDF">
        <w:tc>
          <w:tcPr>
            <w:tcW w:w="437" w:type="dxa"/>
          </w:tcPr>
          <w:p w14:paraId="7105A06D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  <w:r w:rsidRPr="00C70CDF">
              <w:rPr>
                <w:rFonts w:asciiTheme="minorEastAsia" w:eastAsiaTheme="minorEastAsia" w:hAnsiTheme="minorEastAsia" w:hint="eastAsia"/>
                <w:sz w:val="22"/>
              </w:rPr>
              <w:t>１</w:t>
            </w:r>
          </w:p>
        </w:tc>
        <w:tc>
          <w:tcPr>
            <w:tcW w:w="1695" w:type="dxa"/>
          </w:tcPr>
          <w:p w14:paraId="7FE87C64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4F8FFD7" w14:textId="77777777" w:rsidR="00FC2943" w:rsidRPr="00C70CDF" w:rsidRDefault="00FC2943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30" w:type="dxa"/>
          </w:tcPr>
          <w:p w14:paraId="2F7BAA28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39" w:type="dxa"/>
          </w:tcPr>
          <w:p w14:paraId="363B8C36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39" w:type="dxa"/>
          </w:tcPr>
          <w:p w14:paraId="257EB8A1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3" w:type="dxa"/>
          </w:tcPr>
          <w:p w14:paraId="097DB722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57" w:type="dxa"/>
          </w:tcPr>
          <w:p w14:paraId="36E74122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614DD" w:rsidRPr="00C70CDF" w14:paraId="673366A9" w14:textId="77777777" w:rsidTr="00C70CDF">
        <w:tc>
          <w:tcPr>
            <w:tcW w:w="437" w:type="dxa"/>
          </w:tcPr>
          <w:p w14:paraId="6FFA3DA2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  <w:r w:rsidRPr="00C70CDF">
              <w:rPr>
                <w:rFonts w:asciiTheme="minorEastAsia" w:eastAsiaTheme="minorEastAsia" w:hAnsiTheme="minorEastAsia" w:hint="eastAsia"/>
                <w:sz w:val="22"/>
              </w:rPr>
              <w:t>２</w:t>
            </w:r>
          </w:p>
        </w:tc>
        <w:tc>
          <w:tcPr>
            <w:tcW w:w="1695" w:type="dxa"/>
          </w:tcPr>
          <w:p w14:paraId="6E1B6E54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D647DBC" w14:textId="77777777" w:rsidR="00FC2943" w:rsidRPr="00C70CDF" w:rsidRDefault="00FC2943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30" w:type="dxa"/>
          </w:tcPr>
          <w:p w14:paraId="03385A76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39" w:type="dxa"/>
          </w:tcPr>
          <w:p w14:paraId="23F30715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39" w:type="dxa"/>
          </w:tcPr>
          <w:p w14:paraId="3D637C89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3" w:type="dxa"/>
          </w:tcPr>
          <w:p w14:paraId="2CAD5E53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57" w:type="dxa"/>
          </w:tcPr>
          <w:p w14:paraId="120865BB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614DD" w:rsidRPr="00C70CDF" w14:paraId="18759168" w14:textId="77777777" w:rsidTr="00C70CDF">
        <w:tc>
          <w:tcPr>
            <w:tcW w:w="437" w:type="dxa"/>
          </w:tcPr>
          <w:p w14:paraId="39F65649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  <w:r w:rsidRPr="00C70CDF">
              <w:rPr>
                <w:rFonts w:asciiTheme="minorEastAsia" w:eastAsiaTheme="minorEastAsia" w:hAnsiTheme="minorEastAsia" w:hint="eastAsia"/>
                <w:sz w:val="22"/>
              </w:rPr>
              <w:t>３</w:t>
            </w:r>
          </w:p>
        </w:tc>
        <w:tc>
          <w:tcPr>
            <w:tcW w:w="1695" w:type="dxa"/>
          </w:tcPr>
          <w:p w14:paraId="3A58EFC8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0F3AD84" w14:textId="77777777" w:rsidR="00FC2943" w:rsidRPr="00C70CDF" w:rsidRDefault="00FC2943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30" w:type="dxa"/>
          </w:tcPr>
          <w:p w14:paraId="1F545CF9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39" w:type="dxa"/>
          </w:tcPr>
          <w:p w14:paraId="027F82E5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39" w:type="dxa"/>
          </w:tcPr>
          <w:p w14:paraId="70CD4047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3" w:type="dxa"/>
          </w:tcPr>
          <w:p w14:paraId="0D27C505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57" w:type="dxa"/>
          </w:tcPr>
          <w:p w14:paraId="49BDFBE6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614DD" w:rsidRPr="00C70CDF" w14:paraId="00039E1E" w14:textId="77777777" w:rsidTr="00C70CDF">
        <w:tc>
          <w:tcPr>
            <w:tcW w:w="437" w:type="dxa"/>
          </w:tcPr>
          <w:p w14:paraId="7157F701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  <w:r w:rsidRPr="00C70CDF">
              <w:rPr>
                <w:rFonts w:asciiTheme="minorEastAsia" w:eastAsiaTheme="minorEastAsia" w:hAnsiTheme="minorEastAsia" w:hint="eastAsia"/>
                <w:sz w:val="22"/>
              </w:rPr>
              <w:t>４</w:t>
            </w:r>
          </w:p>
        </w:tc>
        <w:tc>
          <w:tcPr>
            <w:tcW w:w="1695" w:type="dxa"/>
          </w:tcPr>
          <w:p w14:paraId="56ABD25B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8B1C39A" w14:textId="77777777" w:rsidR="00FC2943" w:rsidRPr="00C70CDF" w:rsidRDefault="00FC2943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30" w:type="dxa"/>
          </w:tcPr>
          <w:p w14:paraId="76A9BCEA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39" w:type="dxa"/>
          </w:tcPr>
          <w:p w14:paraId="68C15245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39" w:type="dxa"/>
          </w:tcPr>
          <w:p w14:paraId="5B7E053F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3" w:type="dxa"/>
          </w:tcPr>
          <w:p w14:paraId="0C9C161C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57" w:type="dxa"/>
          </w:tcPr>
          <w:p w14:paraId="5B08E9F1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614DD" w:rsidRPr="00C70CDF" w14:paraId="4796C4D6" w14:textId="77777777" w:rsidTr="00C70CDF">
        <w:tc>
          <w:tcPr>
            <w:tcW w:w="437" w:type="dxa"/>
          </w:tcPr>
          <w:p w14:paraId="25D59707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  <w:r w:rsidRPr="00C70CDF">
              <w:rPr>
                <w:rFonts w:asciiTheme="minorEastAsia" w:eastAsiaTheme="minorEastAsia" w:hAnsiTheme="minorEastAsia" w:hint="eastAsia"/>
                <w:sz w:val="22"/>
              </w:rPr>
              <w:t>５</w:t>
            </w:r>
          </w:p>
        </w:tc>
        <w:tc>
          <w:tcPr>
            <w:tcW w:w="1695" w:type="dxa"/>
          </w:tcPr>
          <w:p w14:paraId="0E0FAEE1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AB4AC0B" w14:textId="77777777" w:rsidR="00FC2943" w:rsidRPr="00C70CDF" w:rsidRDefault="00FC2943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30" w:type="dxa"/>
          </w:tcPr>
          <w:p w14:paraId="5038E9F7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39" w:type="dxa"/>
          </w:tcPr>
          <w:p w14:paraId="32748142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39" w:type="dxa"/>
          </w:tcPr>
          <w:p w14:paraId="3A8F9EF0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3" w:type="dxa"/>
          </w:tcPr>
          <w:p w14:paraId="32D12E7C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57" w:type="dxa"/>
          </w:tcPr>
          <w:p w14:paraId="1DF127F6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614DD" w:rsidRPr="00C70CDF" w14:paraId="7BF1369F" w14:textId="77777777" w:rsidTr="00C70CDF">
        <w:tc>
          <w:tcPr>
            <w:tcW w:w="437" w:type="dxa"/>
          </w:tcPr>
          <w:p w14:paraId="7E0A0F9E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  <w:r w:rsidRPr="00C70CDF">
              <w:rPr>
                <w:rFonts w:asciiTheme="minorEastAsia" w:eastAsiaTheme="minorEastAsia" w:hAnsiTheme="minorEastAsia" w:hint="eastAsia"/>
                <w:sz w:val="22"/>
              </w:rPr>
              <w:t>６</w:t>
            </w:r>
          </w:p>
        </w:tc>
        <w:tc>
          <w:tcPr>
            <w:tcW w:w="1695" w:type="dxa"/>
          </w:tcPr>
          <w:p w14:paraId="63062458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DAD3F39" w14:textId="77777777" w:rsidR="00FC2943" w:rsidRPr="00C70CDF" w:rsidRDefault="00FC2943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30" w:type="dxa"/>
          </w:tcPr>
          <w:p w14:paraId="7A5F6630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39" w:type="dxa"/>
          </w:tcPr>
          <w:p w14:paraId="38E042A3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39" w:type="dxa"/>
          </w:tcPr>
          <w:p w14:paraId="0E694328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3" w:type="dxa"/>
          </w:tcPr>
          <w:p w14:paraId="77420422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57" w:type="dxa"/>
          </w:tcPr>
          <w:p w14:paraId="3AA58BCE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614DD" w:rsidRPr="00C70CDF" w14:paraId="1C33CDCD" w14:textId="77777777" w:rsidTr="00C70CDF">
        <w:tc>
          <w:tcPr>
            <w:tcW w:w="437" w:type="dxa"/>
          </w:tcPr>
          <w:p w14:paraId="6FC97B54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  <w:r w:rsidRPr="00C70CDF">
              <w:rPr>
                <w:rFonts w:asciiTheme="minorEastAsia" w:eastAsiaTheme="minorEastAsia" w:hAnsiTheme="minorEastAsia" w:hint="eastAsia"/>
                <w:sz w:val="22"/>
              </w:rPr>
              <w:t>７</w:t>
            </w:r>
          </w:p>
        </w:tc>
        <w:tc>
          <w:tcPr>
            <w:tcW w:w="1695" w:type="dxa"/>
          </w:tcPr>
          <w:p w14:paraId="1F8D323D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6CD1738" w14:textId="77777777" w:rsidR="00FC2943" w:rsidRPr="00C70CDF" w:rsidRDefault="00FC2943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30" w:type="dxa"/>
          </w:tcPr>
          <w:p w14:paraId="050076A5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39" w:type="dxa"/>
          </w:tcPr>
          <w:p w14:paraId="7DD44D5D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39" w:type="dxa"/>
          </w:tcPr>
          <w:p w14:paraId="54A8D62E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3" w:type="dxa"/>
          </w:tcPr>
          <w:p w14:paraId="6C2D840A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57" w:type="dxa"/>
          </w:tcPr>
          <w:p w14:paraId="292F71F7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614DD" w:rsidRPr="00C70CDF" w14:paraId="028B1399" w14:textId="77777777" w:rsidTr="00C70CDF">
        <w:tc>
          <w:tcPr>
            <w:tcW w:w="437" w:type="dxa"/>
          </w:tcPr>
          <w:p w14:paraId="0A6AE660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  <w:r w:rsidRPr="00C70CDF">
              <w:rPr>
                <w:rFonts w:asciiTheme="minorEastAsia" w:eastAsiaTheme="minorEastAsia" w:hAnsiTheme="minorEastAsia" w:hint="eastAsia"/>
                <w:sz w:val="22"/>
              </w:rPr>
              <w:t>８</w:t>
            </w:r>
          </w:p>
        </w:tc>
        <w:tc>
          <w:tcPr>
            <w:tcW w:w="1695" w:type="dxa"/>
          </w:tcPr>
          <w:p w14:paraId="4214AD7E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E509297" w14:textId="77777777" w:rsidR="00FC2943" w:rsidRPr="00C70CDF" w:rsidRDefault="00FC2943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30" w:type="dxa"/>
          </w:tcPr>
          <w:p w14:paraId="64148032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39" w:type="dxa"/>
          </w:tcPr>
          <w:p w14:paraId="0186FA19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39" w:type="dxa"/>
          </w:tcPr>
          <w:p w14:paraId="32355531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3" w:type="dxa"/>
          </w:tcPr>
          <w:p w14:paraId="431216E9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57" w:type="dxa"/>
          </w:tcPr>
          <w:p w14:paraId="2805D362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614DD" w:rsidRPr="00C70CDF" w14:paraId="4FC7003C" w14:textId="77777777" w:rsidTr="00C70CDF">
        <w:tc>
          <w:tcPr>
            <w:tcW w:w="437" w:type="dxa"/>
          </w:tcPr>
          <w:p w14:paraId="2C7B8284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  <w:r w:rsidRPr="00C70CDF">
              <w:rPr>
                <w:rFonts w:asciiTheme="minorEastAsia" w:eastAsiaTheme="minorEastAsia" w:hAnsiTheme="minorEastAsia" w:hint="eastAsia"/>
                <w:sz w:val="22"/>
              </w:rPr>
              <w:t>９</w:t>
            </w:r>
          </w:p>
        </w:tc>
        <w:tc>
          <w:tcPr>
            <w:tcW w:w="1695" w:type="dxa"/>
          </w:tcPr>
          <w:p w14:paraId="194AC2B2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41BEEBE" w14:textId="77777777" w:rsidR="00FC2943" w:rsidRPr="00C70CDF" w:rsidRDefault="00FC2943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30" w:type="dxa"/>
          </w:tcPr>
          <w:p w14:paraId="1EA2E530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39" w:type="dxa"/>
          </w:tcPr>
          <w:p w14:paraId="6A3F2712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39" w:type="dxa"/>
          </w:tcPr>
          <w:p w14:paraId="13CAC611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3" w:type="dxa"/>
          </w:tcPr>
          <w:p w14:paraId="651D3C8F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57" w:type="dxa"/>
          </w:tcPr>
          <w:p w14:paraId="2DA9379B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614DD" w:rsidRPr="00C70CDF" w14:paraId="6C95579F" w14:textId="77777777" w:rsidTr="00C70CDF">
        <w:tc>
          <w:tcPr>
            <w:tcW w:w="437" w:type="dxa"/>
          </w:tcPr>
          <w:p w14:paraId="2060F037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  <w:r w:rsidRPr="00C70CDF">
              <w:rPr>
                <w:rFonts w:asciiTheme="minorEastAsia" w:eastAsiaTheme="minorEastAsia" w:hAnsiTheme="minorEastAsia"/>
                <w:sz w:val="22"/>
              </w:rPr>
              <w:t>10</w:t>
            </w:r>
          </w:p>
        </w:tc>
        <w:tc>
          <w:tcPr>
            <w:tcW w:w="1695" w:type="dxa"/>
          </w:tcPr>
          <w:p w14:paraId="41EC2F78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CE5DEFF" w14:textId="77777777" w:rsidR="00FC2943" w:rsidRPr="00C70CDF" w:rsidRDefault="00FC2943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30" w:type="dxa"/>
          </w:tcPr>
          <w:p w14:paraId="39A88C4B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39" w:type="dxa"/>
          </w:tcPr>
          <w:p w14:paraId="121AE0CE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39" w:type="dxa"/>
          </w:tcPr>
          <w:p w14:paraId="2C2F0439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3" w:type="dxa"/>
          </w:tcPr>
          <w:p w14:paraId="22C1B9D4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57" w:type="dxa"/>
          </w:tcPr>
          <w:p w14:paraId="7D02B98D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614DD" w:rsidRPr="00C70CDF" w14:paraId="4CF29A4D" w14:textId="77777777" w:rsidTr="00C70CDF">
        <w:tc>
          <w:tcPr>
            <w:tcW w:w="437" w:type="dxa"/>
          </w:tcPr>
          <w:p w14:paraId="384F6347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  <w:r w:rsidRPr="00C70CDF">
              <w:rPr>
                <w:rFonts w:asciiTheme="minorEastAsia" w:eastAsiaTheme="minorEastAsia" w:hAnsiTheme="minorEastAsia"/>
                <w:sz w:val="22"/>
              </w:rPr>
              <w:t>11</w:t>
            </w:r>
          </w:p>
        </w:tc>
        <w:tc>
          <w:tcPr>
            <w:tcW w:w="1695" w:type="dxa"/>
          </w:tcPr>
          <w:p w14:paraId="58A05FA7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B8260BD" w14:textId="77777777" w:rsidR="00FC2943" w:rsidRPr="00C70CDF" w:rsidRDefault="00FC2943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30" w:type="dxa"/>
          </w:tcPr>
          <w:p w14:paraId="73C5E8AE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39" w:type="dxa"/>
          </w:tcPr>
          <w:p w14:paraId="0A7C59FE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39" w:type="dxa"/>
          </w:tcPr>
          <w:p w14:paraId="5F9525A3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3" w:type="dxa"/>
          </w:tcPr>
          <w:p w14:paraId="77D1B92D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57" w:type="dxa"/>
          </w:tcPr>
          <w:p w14:paraId="43B9E0D1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614DD" w:rsidRPr="00C70CDF" w14:paraId="79526D6B" w14:textId="77777777" w:rsidTr="00C70CDF">
        <w:tc>
          <w:tcPr>
            <w:tcW w:w="437" w:type="dxa"/>
          </w:tcPr>
          <w:p w14:paraId="121656CA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  <w:r w:rsidRPr="00C70CDF">
              <w:rPr>
                <w:rFonts w:asciiTheme="minorEastAsia" w:eastAsiaTheme="minorEastAsia" w:hAnsiTheme="minorEastAsia"/>
                <w:sz w:val="22"/>
              </w:rPr>
              <w:t>12</w:t>
            </w:r>
          </w:p>
        </w:tc>
        <w:tc>
          <w:tcPr>
            <w:tcW w:w="1695" w:type="dxa"/>
          </w:tcPr>
          <w:p w14:paraId="7E0C3C8D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67BDDC4" w14:textId="77777777" w:rsidR="00FC2943" w:rsidRPr="00C70CDF" w:rsidRDefault="00FC2943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30" w:type="dxa"/>
          </w:tcPr>
          <w:p w14:paraId="48F77B73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39" w:type="dxa"/>
          </w:tcPr>
          <w:p w14:paraId="5947BD0C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39" w:type="dxa"/>
          </w:tcPr>
          <w:p w14:paraId="302C6022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3" w:type="dxa"/>
          </w:tcPr>
          <w:p w14:paraId="3170CBF9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57" w:type="dxa"/>
          </w:tcPr>
          <w:p w14:paraId="4F4DDE35" w14:textId="77777777" w:rsidR="00C34067" w:rsidRPr="00C70CDF" w:rsidRDefault="00C34067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63555" w:rsidRPr="00C70CDF" w14:paraId="57C5CA02" w14:textId="77777777" w:rsidTr="00C70CDF">
        <w:tc>
          <w:tcPr>
            <w:tcW w:w="6240" w:type="dxa"/>
            <w:gridSpan w:val="5"/>
          </w:tcPr>
          <w:p w14:paraId="6A3C9DBA" w14:textId="77777777" w:rsidR="00F63555" w:rsidRPr="00C70CDF" w:rsidRDefault="00F63555" w:rsidP="00C70CD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C70CDF">
              <w:rPr>
                <w:rFonts w:asciiTheme="minorEastAsia" w:eastAsiaTheme="minorEastAsia" w:hAnsiTheme="minorEastAsia" w:hint="eastAsia"/>
                <w:sz w:val="22"/>
              </w:rPr>
              <w:t>申請額計</w:t>
            </w:r>
          </w:p>
        </w:tc>
        <w:tc>
          <w:tcPr>
            <w:tcW w:w="1523" w:type="dxa"/>
          </w:tcPr>
          <w:p w14:paraId="327BCC27" w14:textId="77777777" w:rsidR="00F63555" w:rsidRPr="00C70CDF" w:rsidRDefault="00F63555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253B701" w14:textId="77777777" w:rsidR="00F63555" w:rsidRPr="00C70CDF" w:rsidRDefault="00F63555" w:rsidP="00C34067">
            <w:pPr>
              <w:rPr>
                <w:rFonts w:asciiTheme="minorEastAsia" w:eastAsiaTheme="minorEastAsia" w:hAnsiTheme="minorEastAsia"/>
                <w:sz w:val="22"/>
              </w:rPr>
            </w:pPr>
            <w:r w:rsidRPr="00C70CDF">
              <w:rPr>
                <w:rFonts w:asciiTheme="minorEastAsia" w:eastAsiaTheme="minorEastAsia" w:hAnsiTheme="minorEastAsia" w:hint="eastAsia"/>
                <w:sz w:val="22"/>
              </w:rPr>
              <w:t xml:space="preserve">　　　　円　　　　　　　　　　　　　</w:t>
            </w:r>
          </w:p>
        </w:tc>
        <w:tc>
          <w:tcPr>
            <w:tcW w:w="957" w:type="dxa"/>
          </w:tcPr>
          <w:p w14:paraId="70A07C19" w14:textId="77777777" w:rsidR="00F63555" w:rsidRPr="00C70CDF" w:rsidRDefault="00F63555" w:rsidP="00C3406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9E3A38A" w14:textId="77777777" w:rsidR="008A3792" w:rsidRPr="008A3792" w:rsidRDefault="008A3792" w:rsidP="00C34067">
      <w:pPr>
        <w:rPr>
          <w:rFonts w:asciiTheme="minorEastAsia" w:eastAsiaTheme="minorEastAsia"/>
          <w:sz w:val="24"/>
          <w:szCs w:val="24"/>
        </w:rPr>
      </w:pPr>
    </w:p>
    <w:p w14:paraId="0D05C5CB" w14:textId="77777777" w:rsidR="008A3792" w:rsidRDefault="008A3792" w:rsidP="008A3792">
      <w:pPr>
        <w:rPr>
          <w:rFonts w:asciiTheme="minorEastAsia" w:eastAsiaTheme="minorEastAsia"/>
          <w:sz w:val="22"/>
        </w:rPr>
      </w:pPr>
    </w:p>
    <w:p w14:paraId="3181BC5D" w14:textId="77777777" w:rsidR="00C34067" w:rsidRDefault="00C34067" w:rsidP="008A3792">
      <w:pPr>
        <w:rPr>
          <w:rFonts w:asciiTheme="minorEastAsia" w:eastAsiaTheme="minorEastAsia"/>
          <w:sz w:val="22"/>
        </w:rPr>
      </w:pPr>
    </w:p>
    <w:p w14:paraId="5923F76D" w14:textId="77777777" w:rsidR="008A3792" w:rsidRPr="008A3792" w:rsidRDefault="008A3792" w:rsidP="008A3792">
      <w:pPr>
        <w:rPr>
          <w:rFonts w:asciiTheme="minorEastAsia" w:eastAsiaTheme="minorEastAsia"/>
          <w:sz w:val="22"/>
        </w:rPr>
      </w:pPr>
      <w:r w:rsidRPr="008A3792">
        <w:rPr>
          <w:rFonts w:asciiTheme="minorEastAsia" w:hAnsiTheme="minorEastAsia" w:hint="eastAsia"/>
          <w:sz w:val="22"/>
        </w:rPr>
        <w:lastRenderedPageBreak/>
        <w:t>別紙２</w:t>
      </w:r>
    </w:p>
    <w:p w14:paraId="53D800EA" w14:textId="77777777" w:rsidR="008A3792" w:rsidRPr="008A3792" w:rsidRDefault="00C34067" w:rsidP="00C34067">
      <w:pPr>
        <w:jc w:val="right"/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>年　　　月　　　日</w:t>
      </w:r>
    </w:p>
    <w:p w14:paraId="20A7F590" w14:textId="77777777" w:rsidR="008A3792" w:rsidRDefault="008A3792" w:rsidP="008A3792">
      <w:pPr>
        <w:jc w:val="center"/>
        <w:rPr>
          <w:rFonts w:asciiTheme="minorEastAsia" w:eastAsiaTheme="minorEastAsia"/>
          <w:sz w:val="24"/>
          <w:szCs w:val="24"/>
        </w:rPr>
      </w:pPr>
    </w:p>
    <w:p w14:paraId="66846602" w14:textId="77777777" w:rsidR="00C34067" w:rsidRDefault="00C34067" w:rsidP="008A3792">
      <w:pPr>
        <w:jc w:val="center"/>
        <w:rPr>
          <w:rFonts w:asciiTheme="minorEastAsia" w:eastAsiaTheme="minorEastAsia"/>
          <w:sz w:val="24"/>
          <w:szCs w:val="24"/>
        </w:rPr>
      </w:pPr>
    </w:p>
    <w:p w14:paraId="004A4C9F" w14:textId="77777777" w:rsidR="00C34067" w:rsidRPr="008A3792" w:rsidRDefault="00C34067" w:rsidP="008A3792">
      <w:pPr>
        <w:jc w:val="center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同　　意　　書</w:t>
      </w:r>
    </w:p>
    <w:p w14:paraId="3D6A26D6" w14:textId="77777777" w:rsidR="008A3792" w:rsidRPr="008A3792" w:rsidRDefault="008A3792" w:rsidP="008A3792">
      <w:pPr>
        <w:rPr>
          <w:rFonts w:asciiTheme="minorEastAsia" w:eastAsiaTheme="minorEastAsia"/>
          <w:sz w:val="22"/>
        </w:rPr>
      </w:pPr>
    </w:p>
    <w:p w14:paraId="2C60A6A1" w14:textId="77777777" w:rsidR="008A3792" w:rsidRPr="008A3792" w:rsidRDefault="00267DFB" w:rsidP="008A3792">
      <w:pPr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>国頭村長　様</w:t>
      </w:r>
    </w:p>
    <w:p w14:paraId="12E529E9" w14:textId="77777777" w:rsidR="008A3792" w:rsidRPr="008A3792" w:rsidRDefault="008A3792" w:rsidP="008A3792">
      <w:pPr>
        <w:rPr>
          <w:rFonts w:asciiTheme="minorEastAsia" w:eastAsiaTheme="minorEastAsia"/>
          <w:sz w:val="22"/>
        </w:rPr>
      </w:pPr>
    </w:p>
    <w:p w14:paraId="7C8584B1" w14:textId="77777777" w:rsidR="008A3792" w:rsidRPr="008A3792" w:rsidRDefault="00C34067" w:rsidP="00C34067">
      <w:pPr>
        <w:ind w:firstLineChars="1900" w:firstLine="4180"/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>住　所</w:t>
      </w:r>
    </w:p>
    <w:p w14:paraId="29406B38" w14:textId="77777777" w:rsidR="008A3792" w:rsidRPr="008A3792" w:rsidRDefault="00C34067" w:rsidP="00C34067">
      <w:pPr>
        <w:ind w:firstLineChars="1900" w:firstLine="4180"/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>氏　名　　　　　　　　　　　　　　印</w:t>
      </w:r>
    </w:p>
    <w:p w14:paraId="275E12FF" w14:textId="77777777" w:rsidR="008A3792" w:rsidRPr="008A3792" w:rsidRDefault="00C34067" w:rsidP="00C34067">
      <w:pPr>
        <w:ind w:firstLineChars="1900" w:firstLine="4180"/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>電　話</w:t>
      </w:r>
    </w:p>
    <w:p w14:paraId="5F0B7755" w14:textId="77777777" w:rsidR="008A3792" w:rsidRDefault="008A3792" w:rsidP="008A3792">
      <w:pPr>
        <w:rPr>
          <w:rFonts w:asciiTheme="minorEastAsia" w:eastAsiaTheme="minorEastAsia"/>
          <w:sz w:val="22"/>
        </w:rPr>
      </w:pPr>
    </w:p>
    <w:p w14:paraId="55EDE8A5" w14:textId="77777777" w:rsidR="00C34067" w:rsidRDefault="00C34067" w:rsidP="008A3792">
      <w:pPr>
        <w:rPr>
          <w:rFonts w:asciiTheme="minorEastAsia" w:eastAsiaTheme="minorEastAsia"/>
          <w:sz w:val="22"/>
        </w:rPr>
      </w:pPr>
    </w:p>
    <w:p w14:paraId="2302E9F2" w14:textId="77777777" w:rsidR="00C34067" w:rsidRDefault="00C34067" w:rsidP="008A3792">
      <w:pPr>
        <w:rPr>
          <w:rFonts w:asciiTheme="minorEastAsia" w:eastAsiaTheme="minorEastAsia"/>
          <w:sz w:val="22"/>
        </w:rPr>
      </w:pPr>
    </w:p>
    <w:p w14:paraId="41D5A0E3" w14:textId="77777777" w:rsidR="00C34067" w:rsidRPr="008A3792" w:rsidRDefault="00C34067" w:rsidP="00C34067">
      <w:pPr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267DFB" w:rsidRPr="00267DFB">
        <w:rPr>
          <w:rFonts w:ascii="ＭＳ 明朝" w:hAnsi="ＭＳ 明朝" w:hint="eastAsia"/>
          <w:sz w:val="22"/>
        </w:rPr>
        <w:t>国頭村放課後児童クラブ保育料軽減補助金</w:t>
      </w:r>
      <w:r>
        <w:rPr>
          <w:rFonts w:asciiTheme="minorEastAsia" w:hAnsiTheme="minorEastAsia" w:hint="eastAsia"/>
          <w:sz w:val="22"/>
        </w:rPr>
        <w:t>交付</w:t>
      </w:r>
      <w:r w:rsidR="00267DFB">
        <w:rPr>
          <w:rFonts w:asciiTheme="minorEastAsia" w:hAnsiTheme="minorEastAsia" w:hint="eastAsia"/>
          <w:sz w:val="22"/>
        </w:rPr>
        <w:t>要綱</w:t>
      </w:r>
      <w:r>
        <w:rPr>
          <w:rFonts w:asciiTheme="minorEastAsia" w:hAnsiTheme="minorEastAsia" w:hint="eastAsia"/>
          <w:sz w:val="22"/>
        </w:rPr>
        <w:t>第５条の規定により、</w:t>
      </w:r>
      <w:r w:rsidR="00FC2943">
        <w:rPr>
          <w:rFonts w:asciiTheme="minorEastAsia" w:hAnsiTheme="minorEastAsia" w:hint="eastAsia"/>
          <w:sz w:val="22"/>
        </w:rPr>
        <w:t>次</w:t>
      </w:r>
      <w:r>
        <w:rPr>
          <w:rFonts w:asciiTheme="minorEastAsia" w:hAnsiTheme="minorEastAsia" w:hint="eastAsia"/>
          <w:sz w:val="22"/>
        </w:rPr>
        <w:t>のことについて</w:t>
      </w:r>
      <w:r w:rsidR="00055D41">
        <w:rPr>
          <w:rFonts w:asciiTheme="minorEastAsia" w:hAnsiTheme="minorEastAsia" w:hint="eastAsia"/>
          <w:sz w:val="22"/>
        </w:rPr>
        <w:t>同意い</w:t>
      </w:r>
      <w:r w:rsidR="00FC2943">
        <w:rPr>
          <w:rFonts w:asciiTheme="minorEastAsia" w:hAnsiTheme="minorEastAsia" w:hint="eastAsia"/>
          <w:sz w:val="22"/>
        </w:rPr>
        <w:t>たします。</w:t>
      </w:r>
    </w:p>
    <w:p w14:paraId="3B89F23E" w14:textId="77777777" w:rsidR="00FC2943" w:rsidRDefault="00FC2943" w:rsidP="00FC2943">
      <w:pPr>
        <w:rPr>
          <w:rFonts w:asciiTheme="minorEastAsia" w:eastAsiaTheme="minorEastAsia"/>
          <w:sz w:val="22"/>
        </w:rPr>
      </w:pPr>
    </w:p>
    <w:p w14:paraId="361EFCD5" w14:textId="77777777" w:rsidR="00EE3347" w:rsidRDefault="00EE3347" w:rsidP="00FC2943">
      <w:pPr>
        <w:rPr>
          <w:rFonts w:asciiTheme="minorEastAsia" w:eastAsiaTheme="minorEastAsia"/>
          <w:sz w:val="22"/>
        </w:rPr>
      </w:pPr>
    </w:p>
    <w:p w14:paraId="5DD635B8" w14:textId="77777777" w:rsidR="00C34067" w:rsidRPr="00FC2943" w:rsidRDefault="00267DFB" w:rsidP="00267DFB">
      <w:pPr>
        <w:pStyle w:val="ab"/>
        <w:ind w:leftChars="0" w:left="0"/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>１．村</w:t>
      </w:r>
      <w:r w:rsidR="00FC2943" w:rsidRPr="00FC2943">
        <w:rPr>
          <w:rFonts w:asciiTheme="minorEastAsia" w:hAnsiTheme="minorEastAsia" w:hint="eastAsia"/>
          <w:sz w:val="22"/>
        </w:rPr>
        <w:t>が放課後児童クラブ保育料軽減費補助金交付の審査をするため、</w:t>
      </w:r>
      <w:r>
        <w:rPr>
          <w:rFonts w:asciiTheme="minorEastAsia" w:hAnsiTheme="minorEastAsia" w:hint="eastAsia"/>
          <w:sz w:val="22"/>
        </w:rPr>
        <w:t>就学援助に</w:t>
      </w:r>
      <w:r w:rsidR="00FC2943" w:rsidRPr="00FC2943">
        <w:rPr>
          <w:rFonts w:asciiTheme="minorEastAsia" w:hAnsiTheme="minorEastAsia" w:hint="eastAsia"/>
          <w:sz w:val="22"/>
        </w:rPr>
        <w:t>関する資料を確認すること。</w:t>
      </w:r>
    </w:p>
    <w:p w14:paraId="7DD7B27A" w14:textId="77777777" w:rsidR="00FC2943" w:rsidRDefault="00267DFB" w:rsidP="00267DFB">
      <w:pPr>
        <w:pStyle w:val="ab"/>
        <w:ind w:leftChars="0" w:left="0"/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>２．</w:t>
      </w:r>
      <w:r w:rsidR="00FC2943">
        <w:rPr>
          <w:rFonts w:asciiTheme="minorEastAsia" w:hAnsiTheme="minorEastAsia" w:hint="eastAsia"/>
          <w:sz w:val="22"/>
        </w:rPr>
        <w:t>学童クラブに在籍している間に</w:t>
      </w:r>
      <w:r>
        <w:rPr>
          <w:rFonts w:asciiTheme="minorEastAsia" w:hAnsiTheme="minorEastAsia" w:hint="eastAsia"/>
          <w:sz w:val="22"/>
        </w:rPr>
        <w:t>就学援助家庭</w:t>
      </w:r>
      <w:r w:rsidR="00FC2943">
        <w:rPr>
          <w:rFonts w:asciiTheme="minorEastAsia" w:hAnsiTheme="minorEastAsia" w:hint="eastAsia"/>
          <w:sz w:val="22"/>
        </w:rPr>
        <w:t>に該当しなくなったときは、速やかに学童保育クラブに申し出ること。</w:t>
      </w:r>
    </w:p>
    <w:p w14:paraId="56E6DBF8" w14:textId="77777777" w:rsidR="00FC2943" w:rsidRDefault="00FC2943" w:rsidP="00FC2943">
      <w:pPr>
        <w:rPr>
          <w:rFonts w:asciiTheme="minorEastAsia" w:eastAsiaTheme="minorEastAsia"/>
          <w:sz w:val="22"/>
        </w:rPr>
      </w:pPr>
    </w:p>
    <w:p w14:paraId="7191976D" w14:textId="77777777" w:rsidR="00FC2943" w:rsidRDefault="00FC2943" w:rsidP="00FC2943">
      <w:pPr>
        <w:rPr>
          <w:rFonts w:asciiTheme="minorEastAsia" w:eastAsiaTheme="minorEastAsia"/>
          <w:sz w:val="22"/>
        </w:rPr>
      </w:pPr>
    </w:p>
    <w:p w14:paraId="796B24BC" w14:textId="77777777" w:rsidR="00FC2943" w:rsidRDefault="00FC2943" w:rsidP="00FC2943">
      <w:pPr>
        <w:rPr>
          <w:rFonts w:asciiTheme="minorEastAsia" w:eastAsiaTheme="minorEastAsia"/>
          <w:sz w:val="22"/>
        </w:rPr>
      </w:pPr>
    </w:p>
    <w:p w14:paraId="1E6D2F1E" w14:textId="77777777" w:rsidR="00FC2943" w:rsidRDefault="00FC2943" w:rsidP="00FC2943">
      <w:pPr>
        <w:rPr>
          <w:rFonts w:asciiTheme="minorEastAsia" w:eastAsiaTheme="minorEastAsia"/>
          <w:sz w:val="22"/>
        </w:rPr>
      </w:pPr>
    </w:p>
    <w:p w14:paraId="5DB55E40" w14:textId="77777777" w:rsidR="00FC2943" w:rsidRPr="00FC2943" w:rsidRDefault="00FC2943" w:rsidP="00FC2943">
      <w:pPr>
        <w:ind w:firstLineChars="300" w:firstLine="660"/>
        <w:rPr>
          <w:rFonts w:asciiTheme="minorEastAsia" w:eastAsiaTheme="minorEastAsia"/>
          <w:sz w:val="22"/>
          <w:u w:val="single"/>
        </w:rPr>
      </w:pPr>
      <w:r w:rsidRPr="00FC2943">
        <w:rPr>
          <w:rFonts w:asciiTheme="minorEastAsia" w:hAnsiTheme="minorEastAsia" w:hint="eastAsia"/>
          <w:sz w:val="22"/>
          <w:u w:val="single"/>
        </w:rPr>
        <w:t xml:space="preserve">登録学童クラブ　　　　　　　　　　　　　　　　　　　　　　　　</w:t>
      </w:r>
    </w:p>
    <w:p w14:paraId="11ED9A9D" w14:textId="77777777" w:rsidR="00FC2943" w:rsidRDefault="00FC2943" w:rsidP="00FC2943">
      <w:pPr>
        <w:rPr>
          <w:rFonts w:asciiTheme="minorEastAsia" w:eastAsiaTheme="minorEastAsia"/>
          <w:sz w:val="22"/>
        </w:rPr>
      </w:pPr>
    </w:p>
    <w:p w14:paraId="635138F2" w14:textId="77777777" w:rsidR="00FC2943" w:rsidRPr="00FC2943" w:rsidRDefault="00FC2943" w:rsidP="00FC2943">
      <w:pPr>
        <w:ind w:firstLineChars="300" w:firstLine="660"/>
        <w:rPr>
          <w:rFonts w:asciiTheme="minorEastAsia" w:eastAsiaTheme="minorEastAsia"/>
          <w:sz w:val="22"/>
          <w:u w:val="single"/>
        </w:rPr>
      </w:pPr>
      <w:r w:rsidRPr="00FC2943">
        <w:rPr>
          <w:rFonts w:asciiTheme="minorEastAsia" w:hAnsiTheme="minorEastAsia" w:hint="eastAsia"/>
          <w:sz w:val="22"/>
          <w:u w:val="single"/>
        </w:rPr>
        <w:t>児　童　氏　名　　　　　　　　　　　　　　　　　　　　　　　年生</w:t>
      </w:r>
    </w:p>
    <w:p w14:paraId="3E0299CB" w14:textId="77777777" w:rsidR="00FC2943" w:rsidRDefault="00FC2943" w:rsidP="00FC2943">
      <w:pPr>
        <w:rPr>
          <w:rFonts w:asciiTheme="minorEastAsia" w:eastAsiaTheme="minorEastAsia"/>
          <w:sz w:val="22"/>
        </w:rPr>
      </w:pPr>
    </w:p>
    <w:p w14:paraId="04D2E095" w14:textId="77777777" w:rsidR="00FC2943" w:rsidRPr="00FC2943" w:rsidRDefault="00FC2943" w:rsidP="00FC2943">
      <w:pPr>
        <w:ind w:firstLineChars="300" w:firstLine="660"/>
        <w:rPr>
          <w:rFonts w:asciiTheme="minorEastAsia" w:eastAsiaTheme="minorEastAsia"/>
          <w:sz w:val="22"/>
          <w:u w:val="single"/>
        </w:rPr>
      </w:pPr>
      <w:r w:rsidRPr="00FC2943">
        <w:rPr>
          <w:rFonts w:asciiTheme="minorEastAsia" w:hAnsiTheme="minorEastAsia" w:hint="eastAsia"/>
          <w:sz w:val="22"/>
          <w:u w:val="single"/>
        </w:rPr>
        <w:t>児　童　氏　名　　　　　　　　　　　　　　　　　　　　　　　年生</w:t>
      </w:r>
    </w:p>
    <w:p w14:paraId="28FE73D2" w14:textId="77777777" w:rsidR="00FC2943" w:rsidRDefault="00FC2943" w:rsidP="00FC2943">
      <w:pPr>
        <w:rPr>
          <w:rFonts w:asciiTheme="minorEastAsia" w:eastAsiaTheme="minorEastAsia"/>
          <w:sz w:val="22"/>
        </w:rPr>
      </w:pPr>
    </w:p>
    <w:p w14:paraId="44AE01E6" w14:textId="77777777" w:rsidR="00FC2943" w:rsidRPr="00FC2943" w:rsidRDefault="00FC2943" w:rsidP="00FC2943">
      <w:pPr>
        <w:ind w:firstLineChars="300" w:firstLine="660"/>
        <w:rPr>
          <w:rFonts w:asciiTheme="minorEastAsia" w:eastAsiaTheme="minorEastAsia"/>
          <w:sz w:val="22"/>
          <w:u w:val="single"/>
        </w:rPr>
      </w:pPr>
      <w:r w:rsidRPr="00FC2943">
        <w:rPr>
          <w:rFonts w:asciiTheme="minorEastAsia" w:hAnsiTheme="minorEastAsia" w:hint="eastAsia"/>
          <w:sz w:val="22"/>
          <w:u w:val="single"/>
        </w:rPr>
        <w:t>児　童　氏　名　　　　　　　　　　　　　　　　　　　　　　　年生</w:t>
      </w:r>
    </w:p>
    <w:p w14:paraId="628BC0C0" w14:textId="77777777" w:rsidR="00FC2943" w:rsidRDefault="00FC2943" w:rsidP="00FC2943">
      <w:pPr>
        <w:rPr>
          <w:rFonts w:asciiTheme="minorEastAsia" w:eastAsiaTheme="minorEastAsia"/>
          <w:sz w:val="22"/>
        </w:rPr>
      </w:pPr>
    </w:p>
    <w:p w14:paraId="266E6AAE" w14:textId="77777777" w:rsidR="00FC2943" w:rsidRPr="00FC2943" w:rsidRDefault="00FC2943" w:rsidP="00FC2943">
      <w:pPr>
        <w:ind w:firstLineChars="300" w:firstLine="660"/>
        <w:rPr>
          <w:rFonts w:asciiTheme="minorEastAsia" w:eastAsiaTheme="minorEastAsia"/>
          <w:sz w:val="22"/>
          <w:u w:val="single"/>
        </w:rPr>
      </w:pPr>
      <w:r w:rsidRPr="00FC2943">
        <w:rPr>
          <w:rFonts w:asciiTheme="minorEastAsia" w:hAnsiTheme="minorEastAsia" w:hint="eastAsia"/>
          <w:sz w:val="22"/>
          <w:u w:val="single"/>
        </w:rPr>
        <w:t>児　童　氏　名　　　　　　　　　　　　　　　　　　　　　　　年生</w:t>
      </w:r>
    </w:p>
    <w:sectPr w:rsidR="00FC2943" w:rsidRPr="00FC2943" w:rsidSect="00D802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76729" w14:textId="77777777" w:rsidR="00DD2DD1" w:rsidRDefault="00DD2DD1" w:rsidP="00FC18CC">
      <w:r>
        <w:separator/>
      </w:r>
    </w:p>
  </w:endnote>
  <w:endnote w:type="continuationSeparator" w:id="0">
    <w:p w14:paraId="127039D9" w14:textId="77777777" w:rsidR="00DD2DD1" w:rsidRDefault="00DD2DD1" w:rsidP="00FC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396D8" w14:textId="77777777" w:rsidR="00DD2DD1" w:rsidRDefault="00DD2DD1" w:rsidP="00FC18CC">
      <w:r>
        <w:separator/>
      </w:r>
    </w:p>
  </w:footnote>
  <w:footnote w:type="continuationSeparator" w:id="0">
    <w:p w14:paraId="74515991" w14:textId="77777777" w:rsidR="00DD2DD1" w:rsidRDefault="00DD2DD1" w:rsidP="00FC1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8AD"/>
    <w:multiLevelType w:val="hybridMultilevel"/>
    <w:tmpl w:val="36F26532"/>
    <w:lvl w:ilvl="0" w:tplc="31E4553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179876C8">
      <w:start w:val="1"/>
      <w:numFmt w:val="decimalFullWidth"/>
      <w:lvlText w:val="%2）"/>
      <w:lvlJc w:val="left"/>
      <w:pPr>
        <w:ind w:left="900" w:hanging="48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DF5BF1"/>
    <w:multiLevelType w:val="hybridMultilevel"/>
    <w:tmpl w:val="1EC0272C"/>
    <w:lvl w:ilvl="0" w:tplc="42169990">
      <w:start w:val="1"/>
      <w:numFmt w:val="decimalFullWidth"/>
      <w:lvlText w:val="%1．"/>
      <w:lvlJc w:val="left"/>
      <w:pPr>
        <w:ind w:left="405" w:hanging="40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F302C6"/>
    <w:multiLevelType w:val="hybridMultilevel"/>
    <w:tmpl w:val="992CBDB4"/>
    <w:lvl w:ilvl="0" w:tplc="6FB6288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4E05A4C"/>
    <w:multiLevelType w:val="hybridMultilevel"/>
    <w:tmpl w:val="33B28CBE"/>
    <w:lvl w:ilvl="0" w:tplc="7B247A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5D04C67"/>
    <w:multiLevelType w:val="hybridMultilevel"/>
    <w:tmpl w:val="29ECC386"/>
    <w:lvl w:ilvl="0" w:tplc="0E6A79B2">
      <w:start w:val="1"/>
      <w:numFmt w:val="decimalFullWidth"/>
      <w:lvlText w:val="%1．"/>
      <w:lvlJc w:val="left"/>
      <w:pPr>
        <w:ind w:left="840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5" w15:restartNumberingAfterBreak="0">
    <w:nsid w:val="26071431"/>
    <w:multiLevelType w:val="hybridMultilevel"/>
    <w:tmpl w:val="13DAD5B2"/>
    <w:lvl w:ilvl="0" w:tplc="1AD010A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2ECD3072"/>
    <w:multiLevelType w:val="hybridMultilevel"/>
    <w:tmpl w:val="68144D34"/>
    <w:lvl w:ilvl="0" w:tplc="B62E92FC">
      <w:start w:val="1"/>
      <w:numFmt w:val="decimalFullWidth"/>
      <w:lvlText w:val="%1．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3F460CF"/>
    <w:multiLevelType w:val="hybridMultilevel"/>
    <w:tmpl w:val="627A4218"/>
    <w:lvl w:ilvl="0" w:tplc="0EB0E248">
      <w:start w:val="1"/>
      <w:numFmt w:val="decimalFullWidth"/>
      <w:lvlText w:val="%1）"/>
      <w:lvlJc w:val="left"/>
      <w:pPr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C274B98"/>
    <w:multiLevelType w:val="hybridMultilevel"/>
    <w:tmpl w:val="AF18CEFE"/>
    <w:lvl w:ilvl="0" w:tplc="888E154E">
      <w:start w:val="1"/>
      <w:numFmt w:val="decimalFullWidth"/>
      <w:lvlText w:val="%1）"/>
      <w:lvlJc w:val="left"/>
      <w:pPr>
        <w:ind w:left="96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533E499B"/>
    <w:multiLevelType w:val="hybridMultilevel"/>
    <w:tmpl w:val="DEC81E2E"/>
    <w:lvl w:ilvl="0" w:tplc="31E4553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500221E"/>
    <w:multiLevelType w:val="hybridMultilevel"/>
    <w:tmpl w:val="5F885626"/>
    <w:lvl w:ilvl="0" w:tplc="1AD010A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1" w15:restartNumberingAfterBreak="0">
    <w:nsid w:val="63DC3C10"/>
    <w:multiLevelType w:val="hybridMultilevel"/>
    <w:tmpl w:val="BF604B32"/>
    <w:lvl w:ilvl="0" w:tplc="2C18F2A8">
      <w:start w:val="1"/>
      <w:numFmt w:val="decimalFullWidth"/>
      <w:lvlText w:val="%1．"/>
      <w:lvlJc w:val="left"/>
      <w:pPr>
        <w:ind w:left="1060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  <w:rPr>
        <w:rFonts w:cs="Times New Roman"/>
      </w:rPr>
    </w:lvl>
  </w:abstractNum>
  <w:abstractNum w:abstractNumId="12" w15:restartNumberingAfterBreak="0">
    <w:nsid w:val="712C0787"/>
    <w:multiLevelType w:val="hybridMultilevel"/>
    <w:tmpl w:val="E26AB2A4"/>
    <w:lvl w:ilvl="0" w:tplc="5970785C">
      <w:start w:val="1"/>
      <w:numFmt w:val="decimalFullWidth"/>
      <w:lvlText w:val="%1．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48321DD"/>
    <w:multiLevelType w:val="hybridMultilevel"/>
    <w:tmpl w:val="F9F60B8E"/>
    <w:lvl w:ilvl="0" w:tplc="F13E957A">
      <w:start w:val="1"/>
      <w:numFmt w:val="decimalFullWidth"/>
      <w:lvlText w:val="%1．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9464650"/>
    <w:multiLevelType w:val="hybridMultilevel"/>
    <w:tmpl w:val="104A5458"/>
    <w:lvl w:ilvl="0" w:tplc="80DA977C">
      <w:start w:val="1"/>
      <w:numFmt w:val="decimalFullWidth"/>
      <w:lvlText w:val="%1．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14"/>
  </w:num>
  <w:num w:numId="10">
    <w:abstractNumId w:val="4"/>
  </w:num>
  <w:num w:numId="11">
    <w:abstractNumId w:val="12"/>
  </w:num>
  <w:num w:numId="12">
    <w:abstractNumId w:val="13"/>
  </w:num>
  <w:num w:numId="13">
    <w:abstractNumId w:val="6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B4"/>
    <w:rsid w:val="00055D41"/>
    <w:rsid w:val="00057D7B"/>
    <w:rsid w:val="00062887"/>
    <w:rsid w:val="000777D5"/>
    <w:rsid w:val="00093F05"/>
    <w:rsid w:val="000B5911"/>
    <w:rsid w:val="000C27E2"/>
    <w:rsid w:val="001071D8"/>
    <w:rsid w:val="00130E82"/>
    <w:rsid w:val="0016237C"/>
    <w:rsid w:val="001A3CD5"/>
    <w:rsid w:val="001B1832"/>
    <w:rsid w:val="001C5880"/>
    <w:rsid w:val="001F38A0"/>
    <w:rsid w:val="00223D50"/>
    <w:rsid w:val="00234C64"/>
    <w:rsid w:val="002455F6"/>
    <w:rsid w:val="00246C3D"/>
    <w:rsid w:val="00267DFB"/>
    <w:rsid w:val="00280420"/>
    <w:rsid w:val="002807D9"/>
    <w:rsid w:val="002A0DE7"/>
    <w:rsid w:val="002A7A00"/>
    <w:rsid w:val="002D21B4"/>
    <w:rsid w:val="002E568A"/>
    <w:rsid w:val="002E776D"/>
    <w:rsid w:val="002F22B5"/>
    <w:rsid w:val="003147E2"/>
    <w:rsid w:val="00335779"/>
    <w:rsid w:val="00355ED7"/>
    <w:rsid w:val="003855E2"/>
    <w:rsid w:val="003B069D"/>
    <w:rsid w:val="003B2CB6"/>
    <w:rsid w:val="003B7AAE"/>
    <w:rsid w:val="003C3E91"/>
    <w:rsid w:val="003F0604"/>
    <w:rsid w:val="00425FF4"/>
    <w:rsid w:val="00473514"/>
    <w:rsid w:val="004D18C9"/>
    <w:rsid w:val="004E4996"/>
    <w:rsid w:val="0050033D"/>
    <w:rsid w:val="00507D3B"/>
    <w:rsid w:val="00533612"/>
    <w:rsid w:val="00557AE2"/>
    <w:rsid w:val="00567162"/>
    <w:rsid w:val="00594608"/>
    <w:rsid w:val="005D49F8"/>
    <w:rsid w:val="005D60D8"/>
    <w:rsid w:val="005E5BE0"/>
    <w:rsid w:val="005F687A"/>
    <w:rsid w:val="00614630"/>
    <w:rsid w:val="00620F3A"/>
    <w:rsid w:val="00641258"/>
    <w:rsid w:val="00673664"/>
    <w:rsid w:val="006929B6"/>
    <w:rsid w:val="007116E0"/>
    <w:rsid w:val="00731FC4"/>
    <w:rsid w:val="00756977"/>
    <w:rsid w:val="007614DD"/>
    <w:rsid w:val="007A49E7"/>
    <w:rsid w:val="007B03C5"/>
    <w:rsid w:val="00886150"/>
    <w:rsid w:val="008A3792"/>
    <w:rsid w:val="008D379B"/>
    <w:rsid w:val="008D6E9B"/>
    <w:rsid w:val="008E5811"/>
    <w:rsid w:val="00903638"/>
    <w:rsid w:val="009078AB"/>
    <w:rsid w:val="00991919"/>
    <w:rsid w:val="009B2FD4"/>
    <w:rsid w:val="009C3308"/>
    <w:rsid w:val="009C430A"/>
    <w:rsid w:val="009E38AE"/>
    <w:rsid w:val="009E474C"/>
    <w:rsid w:val="009F265A"/>
    <w:rsid w:val="00A605EA"/>
    <w:rsid w:val="00A732EC"/>
    <w:rsid w:val="00A73FD5"/>
    <w:rsid w:val="00AA3860"/>
    <w:rsid w:val="00AD3BBE"/>
    <w:rsid w:val="00AD414E"/>
    <w:rsid w:val="00AF3BBC"/>
    <w:rsid w:val="00AF69DE"/>
    <w:rsid w:val="00B01395"/>
    <w:rsid w:val="00B127B8"/>
    <w:rsid w:val="00B1688E"/>
    <w:rsid w:val="00B175D9"/>
    <w:rsid w:val="00B20ECD"/>
    <w:rsid w:val="00B3603B"/>
    <w:rsid w:val="00B360B4"/>
    <w:rsid w:val="00B36E1A"/>
    <w:rsid w:val="00B43405"/>
    <w:rsid w:val="00B46F10"/>
    <w:rsid w:val="00B56CF3"/>
    <w:rsid w:val="00B641A2"/>
    <w:rsid w:val="00BB4D49"/>
    <w:rsid w:val="00BD2604"/>
    <w:rsid w:val="00BF4270"/>
    <w:rsid w:val="00C02034"/>
    <w:rsid w:val="00C1257F"/>
    <w:rsid w:val="00C25B56"/>
    <w:rsid w:val="00C27FB2"/>
    <w:rsid w:val="00C34067"/>
    <w:rsid w:val="00C56B11"/>
    <w:rsid w:val="00C70CDF"/>
    <w:rsid w:val="00C74D9A"/>
    <w:rsid w:val="00CA1124"/>
    <w:rsid w:val="00CA67B2"/>
    <w:rsid w:val="00D102E4"/>
    <w:rsid w:val="00D11FCE"/>
    <w:rsid w:val="00D305E3"/>
    <w:rsid w:val="00D358D7"/>
    <w:rsid w:val="00D42541"/>
    <w:rsid w:val="00D42581"/>
    <w:rsid w:val="00D44A5B"/>
    <w:rsid w:val="00D61479"/>
    <w:rsid w:val="00D802FA"/>
    <w:rsid w:val="00D95B8F"/>
    <w:rsid w:val="00DA4856"/>
    <w:rsid w:val="00DB393D"/>
    <w:rsid w:val="00DC080E"/>
    <w:rsid w:val="00DC5721"/>
    <w:rsid w:val="00DD2DD1"/>
    <w:rsid w:val="00DD6474"/>
    <w:rsid w:val="00DE6E36"/>
    <w:rsid w:val="00E11944"/>
    <w:rsid w:val="00E5464A"/>
    <w:rsid w:val="00EA2335"/>
    <w:rsid w:val="00EA3267"/>
    <w:rsid w:val="00EB531C"/>
    <w:rsid w:val="00EE3347"/>
    <w:rsid w:val="00F312D6"/>
    <w:rsid w:val="00F32925"/>
    <w:rsid w:val="00F560A3"/>
    <w:rsid w:val="00F63555"/>
    <w:rsid w:val="00F72181"/>
    <w:rsid w:val="00F94E0F"/>
    <w:rsid w:val="00F96F1A"/>
    <w:rsid w:val="00FA5301"/>
    <w:rsid w:val="00FB2B69"/>
    <w:rsid w:val="00FC18CB"/>
    <w:rsid w:val="00FC18CC"/>
    <w:rsid w:val="00FC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0051EE"/>
  <w14:defaultImageDpi w14:val="0"/>
  <w15:docId w15:val="{D7E24F5F-F73B-4B3C-9A3A-A393231E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2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BE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E5BE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1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C18C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C18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C18CC"/>
    <w:rPr>
      <w:rFonts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731FC4"/>
  </w:style>
  <w:style w:type="character" w:customStyle="1" w:styleId="aa">
    <w:name w:val="日付 (文字)"/>
    <w:basedOn w:val="a0"/>
    <w:link w:val="a9"/>
    <w:uiPriority w:val="99"/>
    <w:semiHidden/>
    <w:locked/>
    <w:rsid w:val="00731FC4"/>
    <w:rPr>
      <w:rFonts w:cs="Times New Roman"/>
    </w:rPr>
  </w:style>
  <w:style w:type="paragraph" w:styleId="ab">
    <w:name w:val="List Paragraph"/>
    <w:basedOn w:val="a"/>
    <w:uiPriority w:val="34"/>
    <w:qFormat/>
    <w:rsid w:val="005F687A"/>
    <w:pPr>
      <w:ind w:leftChars="400" w:left="840"/>
    </w:pPr>
  </w:style>
  <w:style w:type="table" w:styleId="ac">
    <w:name w:val="Table Grid"/>
    <w:basedOn w:val="a1"/>
    <w:uiPriority w:val="59"/>
    <w:rsid w:val="008A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A623-DB19-4261-9C1E-57CA7583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2016-10-25T00:01:00Z</cp:lastPrinted>
  <dcterms:created xsi:type="dcterms:W3CDTF">2025-06-16T03:51:00Z</dcterms:created>
  <dcterms:modified xsi:type="dcterms:W3CDTF">2025-06-16T03:51:00Z</dcterms:modified>
</cp:coreProperties>
</file>