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F55" w:rsidRDefault="00862101">
      <w:r>
        <w:rPr>
          <w:rFonts w:hint="eastAsia"/>
        </w:rPr>
        <w:t>様式第</w:t>
      </w:r>
      <w:r w:rsidR="003E7DC1">
        <w:rPr>
          <w:rFonts w:hint="eastAsia"/>
        </w:rPr>
        <w:t>2</w:t>
      </w:r>
      <w:r>
        <w:rPr>
          <w:rFonts w:hint="eastAsia"/>
        </w:rPr>
        <w:t>号</w:t>
      </w:r>
    </w:p>
    <w:p w:rsidR="00862101" w:rsidRDefault="00862101" w:rsidP="000E394B">
      <w:pPr>
        <w:jc w:val="center"/>
      </w:pPr>
      <w:r w:rsidRPr="003E7DC1">
        <w:rPr>
          <w:rFonts w:hint="eastAsia"/>
          <w:spacing w:val="63"/>
          <w:kern w:val="0"/>
          <w:fitText w:val="1890" w:id="2024510464"/>
        </w:rPr>
        <w:t>債権放棄</w:t>
      </w:r>
      <w:r w:rsidR="003E7DC1" w:rsidRPr="003E7DC1">
        <w:rPr>
          <w:rFonts w:hint="eastAsia"/>
          <w:spacing w:val="63"/>
          <w:kern w:val="0"/>
          <w:fitText w:val="1890" w:id="2024510464"/>
        </w:rPr>
        <w:t>調</w:t>
      </w:r>
      <w:r w:rsidR="003E7DC1" w:rsidRPr="003E7DC1">
        <w:rPr>
          <w:rFonts w:hint="eastAsia"/>
          <w:kern w:val="0"/>
          <w:fitText w:val="1890" w:id="2024510464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25"/>
        <w:gridCol w:w="425"/>
        <w:gridCol w:w="704"/>
        <w:gridCol w:w="147"/>
        <w:gridCol w:w="709"/>
        <w:gridCol w:w="1701"/>
        <w:gridCol w:w="992"/>
        <w:gridCol w:w="1134"/>
        <w:gridCol w:w="1134"/>
        <w:gridCol w:w="2126"/>
        <w:gridCol w:w="851"/>
        <w:gridCol w:w="1559"/>
        <w:gridCol w:w="2090"/>
      </w:tblGrid>
      <w:tr w:rsidR="003E7DC1" w:rsidTr="00926DD0">
        <w:trPr>
          <w:trHeight w:val="547"/>
        </w:trPr>
        <w:tc>
          <w:tcPr>
            <w:tcW w:w="846" w:type="dxa"/>
            <w:vMerge w:val="restart"/>
            <w:tcBorders>
              <w:right w:val="nil"/>
            </w:tcBorders>
            <w:vAlign w:val="center"/>
          </w:tcPr>
          <w:p w:rsidR="00764069" w:rsidRPr="00862101" w:rsidRDefault="00764069" w:rsidP="0076406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債務者</w:t>
            </w:r>
          </w:p>
        </w:tc>
        <w:tc>
          <w:tcPr>
            <w:tcW w:w="425" w:type="dxa"/>
            <w:vMerge w:val="restart"/>
            <w:tcBorders>
              <w:left w:val="nil"/>
            </w:tcBorders>
            <w:vAlign w:val="center"/>
          </w:tcPr>
          <w:p w:rsidR="003E7DC1" w:rsidRPr="00862101" w:rsidRDefault="003E7DC1" w:rsidP="00956D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tcBorders>
              <w:left w:val="nil"/>
            </w:tcBorders>
            <w:vAlign w:val="center"/>
          </w:tcPr>
          <w:p w:rsidR="003E7DC1" w:rsidRPr="00862101" w:rsidRDefault="003E7DC1" w:rsidP="008621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氏名又は枚証</w:t>
            </w:r>
          </w:p>
        </w:tc>
        <w:tc>
          <w:tcPr>
            <w:tcW w:w="11587" w:type="dxa"/>
            <w:gridSpan w:val="8"/>
            <w:vAlign w:val="center"/>
          </w:tcPr>
          <w:p w:rsidR="003E7DC1" w:rsidRPr="00862101" w:rsidRDefault="003E7DC1" w:rsidP="00926DD0">
            <w:pPr>
              <w:jc w:val="left"/>
              <w:rPr>
                <w:sz w:val="16"/>
                <w:szCs w:val="16"/>
              </w:rPr>
            </w:pPr>
          </w:p>
        </w:tc>
      </w:tr>
      <w:tr w:rsidR="003E7DC1" w:rsidTr="00926DD0">
        <w:trPr>
          <w:trHeight w:val="554"/>
        </w:trPr>
        <w:tc>
          <w:tcPr>
            <w:tcW w:w="846" w:type="dxa"/>
            <w:vMerge/>
            <w:tcBorders>
              <w:right w:val="nil"/>
            </w:tcBorders>
          </w:tcPr>
          <w:p w:rsidR="003E7DC1" w:rsidRDefault="003E7DC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3E7DC1" w:rsidRPr="00862101" w:rsidRDefault="003E7DC1" w:rsidP="003E7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tcBorders>
              <w:left w:val="nil"/>
            </w:tcBorders>
            <w:vAlign w:val="center"/>
          </w:tcPr>
          <w:p w:rsidR="003E7DC1" w:rsidRPr="00862101" w:rsidRDefault="003E7DC1" w:rsidP="008621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住所又は所在地</w:t>
            </w:r>
          </w:p>
        </w:tc>
        <w:tc>
          <w:tcPr>
            <w:tcW w:w="11587" w:type="dxa"/>
            <w:gridSpan w:val="8"/>
            <w:vAlign w:val="center"/>
          </w:tcPr>
          <w:p w:rsidR="003E7DC1" w:rsidRDefault="003E7DC1" w:rsidP="00926DD0">
            <w:pPr>
              <w:rPr>
                <w:sz w:val="16"/>
                <w:szCs w:val="16"/>
              </w:rPr>
            </w:pPr>
          </w:p>
        </w:tc>
      </w:tr>
      <w:tr w:rsidR="003E7DC1" w:rsidTr="00D41334">
        <w:trPr>
          <w:trHeight w:val="858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89400E" w:rsidRDefault="0089400E" w:rsidP="008A36E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債</w:t>
            </w:r>
          </w:p>
          <w:p w:rsidR="003E7DC1" w:rsidRDefault="0089400E" w:rsidP="008A36E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権</w:t>
            </w:r>
          </w:p>
          <w:p w:rsidR="0089400E" w:rsidRDefault="0089400E" w:rsidP="008A36E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放</w:t>
            </w:r>
          </w:p>
          <w:p w:rsidR="0089400E" w:rsidRDefault="0089400E" w:rsidP="008A36E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棄</w:t>
            </w:r>
          </w:p>
          <w:p w:rsidR="0089400E" w:rsidRDefault="0089400E" w:rsidP="008A36E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の</w:t>
            </w:r>
          </w:p>
          <w:p w:rsidR="0089400E" w:rsidRDefault="0089400E" w:rsidP="008A36E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内</w:t>
            </w:r>
          </w:p>
          <w:p w:rsidR="0089400E" w:rsidRPr="00862101" w:rsidRDefault="0089400E" w:rsidP="008A36E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訳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3E7DC1" w:rsidRPr="00862101" w:rsidRDefault="003E7DC1" w:rsidP="003E7DC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会計年度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3E7DC1" w:rsidRPr="00862101" w:rsidRDefault="0089400E" w:rsidP="003E7DC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会計別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E7DC1" w:rsidRPr="00862101" w:rsidRDefault="003E7DC1" w:rsidP="003E7DC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  <w:r w:rsidR="0089400E">
              <w:rPr>
                <w:rFonts w:hint="eastAsia"/>
                <w:sz w:val="16"/>
                <w:szCs w:val="16"/>
              </w:rPr>
              <w:t>（期）</w:t>
            </w:r>
          </w:p>
        </w:tc>
        <w:tc>
          <w:tcPr>
            <w:tcW w:w="1701" w:type="dxa"/>
            <w:vAlign w:val="center"/>
          </w:tcPr>
          <w:p w:rsidR="003E7DC1" w:rsidRPr="00862101" w:rsidRDefault="003E7DC1" w:rsidP="003E7DC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納期限</w:t>
            </w:r>
          </w:p>
        </w:tc>
        <w:tc>
          <w:tcPr>
            <w:tcW w:w="992" w:type="dxa"/>
            <w:vAlign w:val="center"/>
          </w:tcPr>
          <w:p w:rsidR="003E7DC1" w:rsidRPr="00862101" w:rsidRDefault="003E7DC1" w:rsidP="003E7DC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金額（円）</w:t>
            </w:r>
          </w:p>
        </w:tc>
        <w:tc>
          <w:tcPr>
            <w:tcW w:w="1134" w:type="dxa"/>
            <w:vAlign w:val="center"/>
          </w:tcPr>
          <w:p w:rsidR="003E7DC1" w:rsidRDefault="003E7DC1" w:rsidP="003E7DC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督促</w:t>
            </w:r>
          </w:p>
          <w:p w:rsidR="003E7DC1" w:rsidRPr="00862101" w:rsidRDefault="003E7DC1" w:rsidP="003E7DC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延滞金（円）</w:t>
            </w:r>
          </w:p>
        </w:tc>
        <w:tc>
          <w:tcPr>
            <w:tcW w:w="1134" w:type="dxa"/>
            <w:vAlign w:val="center"/>
          </w:tcPr>
          <w:p w:rsidR="003E7DC1" w:rsidRPr="00862101" w:rsidRDefault="003E7DC1" w:rsidP="003E7DC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合計（円）</w:t>
            </w:r>
          </w:p>
        </w:tc>
        <w:tc>
          <w:tcPr>
            <w:tcW w:w="2977" w:type="dxa"/>
            <w:gridSpan w:val="2"/>
            <w:vAlign w:val="center"/>
          </w:tcPr>
          <w:p w:rsidR="003E7DC1" w:rsidRPr="00862101" w:rsidRDefault="003E7DC1" w:rsidP="003E7DC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放棄理由</w:t>
            </w:r>
          </w:p>
        </w:tc>
        <w:tc>
          <w:tcPr>
            <w:tcW w:w="1559" w:type="dxa"/>
            <w:vAlign w:val="center"/>
          </w:tcPr>
          <w:p w:rsidR="003E7DC1" w:rsidRDefault="003E7DC1" w:rsidP="003E7DC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時効起算日</w:t>
            </w:r>
          </w:p>
          <w:p w:rsidR="003E7DC1" w:rsidRPr="00862101" w:rsidRDefault="003E7DC1" w:rsidP="003E7DC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時効完成日</w:t>
            </w:r>
          </w:p>
        </w:tc>
        <w:tc>
          <w:tcPr>
            <w:tcW w:w="2090" w:type="dxa"/>
            <w:vAlign w:val="center"/>
          </w:tcPr>
          <w:p w:rsidR="003E7DC1" w:rsidRPr="00862101" w:rsidRDefault="003E7DC1" w:rsidP="003E7DC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7F506E" w:rsidTr="00D41334">
        <w:trPr>
          <w:trHeight w:val="858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7F506E" w:rsidRPr="00862101" w:rsidRDefault="007F506E" w:rsidP="007F5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7F506E" w:rsidRPr="00862101" w:rsidRDefault="007F506E" w:rsidP="007F5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7F506E" w:rsidRPr="00862101" w:rsidRDefault="007F506E" w:rsidP="007F5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F506E" w:rsidRPr="00862101" w:rsidRDefault="007F506E" w:rsidP="007F5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F506E" w:rsidRPr="00862101" w:rsidRDefault="007F506E" w:rsidP="007F5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F506E" w:rsidRPr="00862101" w:rsidRDefault="007F506E" w:rsidP="007F506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506E" w:rsidRPr="00862101" w:rsidRDefault="007F506E" w:rsidP="007F506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506E" w:rsidRPr="00862101" w:rsidRDefault="007F506E" w:rsidP="007F506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:rsidR="007F506E" w:rsidRDefault="007F506E" w:rsidP="007F506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国頭村債権管理条例第10条第1項</w:t>
            </w:r>
          </w:p>
          <w:p w:rsidR="007F506E" w:rsidRDefault="007F506E" w:rsidP="007F506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□（1）該当　□（2）該当　□（3）該当</w:t>
            </w:r>
          </w:p>
          <w:p w:rsidR="007F506E" w:rsidRPr="00862101" w:rsidRDefault="007F506E" w:rsidP="007F506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□（4）該当　□（5）該当</w:t>
            </w:r>
          </w:p>
        </w:tc>
        <w:tc>
          <w:tcPr>
            <w:tcW w:w="1559" w:type="dxa"/>
            <w:vAlign w:val="center"/>
          </w:tcPr>
          <w:p w:rsidR="007F506E" w:rsidRPr="00862101" w:rsidRDefault="007F506E" w:rsidP="007F506E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090" w:type="dxa"/>
          </w:tcPr>
          <w:p w:rsidR="007F506E" w:rsidRPr="00862101" w:rsidRDefault="007F506E" w:rsidP="007F506E">
            <w:pPr>
              <w:rPr>
                <w:sz w:val="16"/>
                <w:szCs w:val="16"/>
              </w:rPr>
            </w:pPr>
          </w:p>
        </w:tc>
      </w:tr>
      <w:tr w:rsidR="003E7DC1" w:rsidTr="00D41334">
        <w:trPr>
          <w:trHeight w:val="858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E7DC1" w:rsidRPr="00862101" w:rsidRDefault="003E7DC1" w:rsidP="008A36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3E7DC1" w:rsidRPr="00862101" w:rsidRDefault="003E7DC1" w:rsidP="000E394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3E7DC1" w:rsidRPr="00862101" w:rsidRDefault="003E7DC1" w:rsidP="000E39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E7DC1" w:rsidRPr="00862101" w:rsidRDefault="003E7DC1" w:rsidP="000E394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E7DC1" w:rsidRPr="00862101" w:rsidRDefault="003E7DC1" w:rsidP="000E394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E7DC1" w:rsidRPr="00862101" w:rsidRDefault="003E7DC1" w:rsidP="000E394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E7DC1" w:rsidRPr="00862101" w:rsidRDefault="003E7DC1" w:rsidP="000E394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E7DC1" w:rsidRPr="00862101" w:rsidRDefault="003E7DC1" w:rsidP="000E394B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:rsidR="003E7DC1" w:rsidRDefault="003E7DC1" w:rsidP="000E394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国頭村債権管理条例第10条第1項</w:t>
            </w:r>
          </w:p>
          <w:p w:rsidR="003E7DC1" w:rsidRDefault="003E7DC1" w:rsidP="000E394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□（1）該当　□（2）該当　□（3）該当</w:t>
            </w:r>
          </w:p>
          <w:p w:rsidR="003E7DC1" w:rsidRPr="00862101" w:rsidRDefault="003E7DC1" w:rsidP="000E394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□（4）該当　□（5）該当</w:t>
            </w:r>
          </w:p>
        </w:tc>
        <w:tc>
          <w:tcPr>
            <w:tcW w:w="1559" w:type="dxa"/>
          </w:tcPr>
          <w:p w:rsidR="003E7DC1" w:rsidRDefault="003E7DC1">
            <w:pPr>
              <w:widowControl/>
              <w:jc w:val="left"/>
              <w:rPr>
                <w:sz w:val="16"/>
                <w:szCs w:val="16"/>
              </w:rPr>
            </w:pPr>
          </w:p>
          <w:p w:rsidR="003E7DC1" w:rsidRPr="00862101" w:rsidRDefault="003E7DC1" w:rsidP="000E394B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3E7DC1" w:rsidRPr="00862101" w:rsidRDefault="003E7DC1" w:rsidP="000E394B">
            <w:pPr>
              <w:rPr>
                <w:sz w:val="16"/>
                <w:szCs w:val="16"/>
              </w:rPr>
            </w:pPr>
          </w:p>
        </w:tc>
      </w:tr>
      <w:tr w:rsidR="003E7DC1" w:rsidTr="00D41334">
        <w:trPr>
          <w:trHeight w:val="858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E7DC1" w:rsidRPr="00862101" w:rsidRDefault="003E7DC1" w:rsidP="008A36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3E7DC1" w:rsidRPr="00862101" w:rsidRDefault="003E7DC1" w:rsidP="000E394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3E7DC1" w:rsidRPr="00862101" w:rsidRDefault="003E7DC1" w:rsidP="000E39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E7DC1" w:rsidRPr="00862101" w:rsidRDefault="003E7DC1" w:rsidP="000E394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E7DC1" w:rsidRPr="00862101" w:rsidRDefault="003E7DC1" w:rsidP="000E394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E7DC1" w:rsidRPr="00862101" w:rsidRDefault="003E7DC1" w:rsidP="000E394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E7DC1" w:rsidRPr="00862101" w:rsidRDefault="003E7DC1" w:rsidP="000E394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E7DC1" w:rsidRPr="00862101" w:rsidRDefault="003E7DC1" w:rsidP="000E394B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:rsidR="003E7DC1" w:rsidRDefault="003E7DC1" w:rsidP="000E394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国頭村債権管理条例第10条第1項</w:t>
            </w:r>
          </w:p>
          <w:p w:rsidR="003E7DC1" w:rsidRDefault="003E7DC1" w:rsidP="000E394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□（1）該当　□（2）該当　□（3）該当</w:t>
            </w:r>
          </w:p>
          <w:p w:rsidR="003E7DC1" w:rsidRPr="00862101" w:rsidRDefault="003E7DC1" w:rsidP="000E394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□（4）該当　□（5）該当</w:t>
            </w:r>
          </w:p>
        </w:tc>
        <w:tc>
          <w:tcPr>
            <w:tcW w:w="1559" w:type="dxa"/>
          </w:tcPr>
          <w:p w:rsidR="003E7DC1" w:rsidRDefault="003E7DC1">
            <w:pPr>
              <w:widowControl/>
              <w:jc w:val="left"/>
              <w:rPr>
                <w:sz w:val="16"/>
                <w:szCs w:val="16"/>
              </w:rPr>
            </w:pPr>
          </w:p>
          <w:p w:rsidR="003E7DC1" w:rsidRPr="00862101" w:rsidRDefault="003E7DC1" w:rsidP="000E394B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3E7DC1" w:rsidRPr="00862101" w:rsidRDefault="003E7DC1" w:rsidP="000E394B">
            <w:pPr>
              <w:rPr>
                <w:sz w:val="16"/>
                <w:szCs w:val="16"/>
              </w:rPr>
            </w:pPr>
          </w:p>
        </w:tc>
      </w:tr>
      <w:tr w:rsidR="003E7DC1" w:rsidTr="00D41334">
        <w:trPr>
          <w:trHeight w:val="858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E7DC1" w:rsidRPr="00862101" w:rsidRDefault="003E7DC1" w:rsidP="008A36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3E7DC1" w:rsidRPr="00862101" w:rsidRDefault="003E7DC1" w:rsidP="000E394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3E7DC1" w:rsidRPr="00862101" w:rsidRDefault="003E7DC1" w:rsidP="000E39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E7DC1" w:rsidRPr="00862101" w:rsidRDefault="003E7DC1" w:rsidP="000E394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E7DC1" w:rsidRPr="00862101" w:rsidRDefault="003E7DC1" w:rsidP="000E394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E7DC1" w:rsidRPr="00862101" w:rsidRDefault="003E7DC1" w:rsidP="000E394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E7DC1" w:rsidRPr="00862101" w:rsidRDefault="003E7DC1" w:rsidP="000E394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E7DC1" w:rsidRPr="00862101" w:rsidRDefault="003E7DC1" w:rsidP="000E394B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:rsidR="003E7DC1" w:rsidRDefault="003E7DC1" w:rsidP="000E394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国頭村債権管理条例第10条第1項</w:t>
            </w:r>
          </w:p>
          <w:p w:rsidR="003E7DC1" w:rsidRDefault="003E7DC1" w:rsidP="000E394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□（1）該当　□（2）該当　□（3）該当</w:t>
            </w:r>
          </w:p>
          <w:p w:rsidR="003E7DC1" w:rsidRPr="00862101" w:rsidRDefault="003E7DC1" w:rsidP="000E394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□（4）該当　□（5）該当</w:t>
            </w:r>
          </w:p>
        </w:tc>
        <w:tc>
          <w:tcPr>
            <w:tcW w:w="1559" w:type="dxa"/>
          </w:tcPr>
          <w:p w:rsidR="003E7DC1" w:rsidRDefault="003E7DC1">
            <w:pPr>
              <w:widowControl/>
              <w:jc w:val="left"/>
              <w:rPr>
                <w:sz w:val="16"/>
                <w:szCs w:val="16"/>
              </w:rPr>
            </w:pPr>
          </w:p>
          <w:p w:rsidR="003E7DC1" w:rsidRPr="00862101" w:rsidRDefault="003E7DC1" w:rsidP="000E394B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3E7DC1" w:rsidRPr="00862101" w:rsidRDefault="003E7DC1" w:rsidP="000E394B">
            <w:pPr>
              <w:rPr>
                <w:sz w:val="16"/>
                <w:szCs w:val="16"/>
              </w:rPr>
            </w:pPr>
          </w:p>
        </w:tc>
      </w:tr>
      <w:tr w:rsidR="003E7DC1" w:rsidTr="00D41334">
        <w:trPr>
          <w:trHeight w:val="858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E7DC1" w:rsidRPr="00862101" w:rsidRDefault="003E7DC1" w:rsidP="008A36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3E7DC1" w:rsidRPr="00862101" w:rsidRDefault="003E7DC1" w:rsidP="000E394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3E7DC1" w:rsidRPr="00862101" w:rsidRDefault="003E7DC1" w:rsidP="000E39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E7DC1" w:rsidRPr="00862101" w:rsidRDefault="003E7DC1" w:rsidP="000E394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E7DC1" w:rsidRPr="00862101" w:rsidRDefault="003E7DC1" w:rsidP="000E394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E7DC1" w:rsidRPr="00862101" w:rsidRDefault="003E7DC1" w:rsidP="000E394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E7DC1" w:rsidRPr="00862101" w:rsidRDefault="003E7DC1" w:rsidP="000E394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E7DC1" w:rsidRPr="00862101" w:rsidRDefault="003E7DC1" w:rsidP="000E394B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:rsidR="003E7DC1" w:rsidRDefault="003E7DC1" w:rsidP="000E394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国頭村債権管理条例第10条第1項</w:t>
            </w:r>
          </w:p>
          <w:p w:rsidR="003E7DC1" w:rsidRDefault="003E7DC1" w:rsidP="000E394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□（1）該当　□（2）該当　□（3）該当</w:t>
            </w:r>
          </w:p>
          <w:p w:rsidR="003E7DC1" w:rsidRPr="00862101" w:rsidRDefault="003E7DC1" w:rsidP="000E394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□（4）該当　□（5）該当</w:t>
            </w:r>
          </w:p>
        </w:tc>
        <w:tc>
          <w:tcPr>
            <w:tcW w:w="1559" w:type="dxa"/>
          </w:tcPr>
          <w:p w:rsidR="003E7DC1" w:rsidRDefault="003E7DC1">
            <w:pPr>
              <w:widowControl/>
              <w:jc w:val="left"/>
              <w:rPr>
                <w:sz w:val="16"/>
                <w:szCs w:val="16"/>
              </w:rPr>
            </w:pPr>
          </w:p>
          <w:p w:rsidR="003E7DC1" w:rsidRPr="00862101" w:rsidRDefault="003E7DC1" w:rsidP="000E394B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3E7DC1" w:rsidRPr="00862101" w:rsidRDefault="003E7DC1" w:rsidP="000E394B">
            <w:pPr>
              <w:rPr>
                <w:sz w:val="16"/>
                <w:szCs w:val="16"/>
              </w:rPr>
            </w:pPr>
          </w:p>
        </w:tc>
      </w:tr>
      <w:tr w:rsidR="00C93D5E" w:rsidTr="00D41334">
        <w:trPr>
          <w:trHeight w:val="720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93D5E" w:rsidRPr="00862101" w:rsidRDefault="00C93D5E" w:rsidP="00C93D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6"/>
            <w:tcBorders>
              <w:left w:val="single" w:sz="4" w:space="0" w:color="auto"/>
            </w:tcBorders>
            <w:vAlign w:val="center"/>
          </w:tcPr>
          <w:p w:rsidR="00C93D5E" w:rsidRPr="00862101" w:rsidRDefault="00C93D5E" w:rsidP="00C93D5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債権放棄額合計</w:t>
            </w:r>
          </w:p>
        </w:tc>
        <w:tc>
          <w:tcPr>
            <w:tcW w:w="992" w:type="dxa"/>
            <w:vAlign w:val="center"/>
          </w:tcPr>
          <w:p w:rsidR="00C93D5E" w:rsidRPr="00862101" w:rsidRDefault="00C93D5E" w:rsidP="00C93D5E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14,700</w:t>
            </w:r>
          </w:p>
        </w:tc>
        <w:tc>
          <w:tcPr>
            <w:tcW w:w="1134" w:type="dxa"/>
            <w:vAlign w:val="center"/>
          </w:tcPr>
          <w:p w:rsidR="00C93D5E" w:rsidRPr="00862101" w:rsidRDefault="00C93D5E" w:rsidP="00C93D5E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C93D5E" w:rsidRPr="00862101" w:rsidRDefault="00C93D5E" w:rsidP="00C93D5E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14,700</w:t>
            </w:r>
          </w:p>
        </w:tc>
        <w:tc>
          <w:tcPr>
            <w:tcW w:w="2977" w:type="dxa"/>
            <w:gridSpan w:val="2"/>
          </w:tcPr>
          <w:p w:rsidR="00C93D5E" w:rsidRPr="00862101" w:rsidRDefault="00C93D5E" w:rsidP="00C93D5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93D5E" w:rsidRPr="00862101" w:rsidRDefault="00C93D5E" w:rsidP="00C93D5E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C93D5E" w:rsidRPr="00862101" w:rsidRDefault="00C93D5E" w:rsidP="00C93D5E">
            <w:pPr>
              <w:rPr>
                <w:sz w:val="16"/>
                <w:szCs w:val="16"/>
              </w:rPr>
            </w:pPr>
          </w:p>
        </w:tc>
      </w:tr>
      <w:tr w:rsidR="00493414" w:rsidTr="00926DD0">
        <w:trPr>
          <w:trHeight w:val="300"/>
        </w:trPr>
        <w:tc>
          <w:tcPr>
            <w:tcW w:w="2400" w:type="dxa"/>
            <w:gridSpan w:val="4"/>
            <w:vMerge w:val="restart"/>
            <w:tcBorders>
              <w:right w:val="nil"/>
            </w:tcBorders>
            <w:vAlign w:val="center"/>
          </w:tcPr>
          <w:p w:rsidR="00493414" w:rsidRPr="00862101" w:rsidRDefault="00493414" w:rsidP="0049341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その他特記次項</w:t>
            </w:r>
          </w:p>
        </w:tc>
        <w:tc>
          <w:tcPr>
            <w:tcW w:w="856" w:type="dxa"/>
            <w:gridSpan w:val="2"/>
            <w:vMerge w:val="restart"/>
            <w:tcBorders>
              <w:right w:val="nil"/>
            </w:tcBorders>
          </w:tcPr>
          <w:p w:rsidR="00493414" w:rsidRDefault="00493414">
            <w:pPr>
              <w:widowControl/>
              <w:jc w:val="left"/>
              <w:rPr>
                <w:sz w:val="16"/>
                <w:szCs w:val="16"/>
              </w:rPr>
            </w:pPr>
          </w:p>
          <w:p w:rsidR="00493414" w:rsidRPr="00862101" w:rsidRDefault="00493414" w:rsidP="00862101">
            <w:pPr>
              <w:rPr>
                <w:sz w:val="16"/>
                <w:szCs w:val="16"/>
              </w:rPr>
            </w:pPr>
          </w:p>
        </w:tc>
        <w:tc>
          <w:tcPr>
            <w:tcW w:w="7087" w:type="dxa"/>
            <w:gridSpan w:val="5"/>
            <w:tcBorders>
              <w:left w:val="nil"/>
              <w:bottom w:val="nil"/>
              <w:right w:val="nil"/>
            </w:tcBorders>
          </w:tcPr>
          <w:p w:rsidR="00493414" w:rsidRPr="00862101" w:rsidRDefault="00493414" w:rsidP="00862101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gridSpan w:val="3"/>
            <w:vMerge w:val="restart"/>
            <w:tcBorders>
              <w:left w:val="nil"/>
            </w:tcBorders>
          </w:tcPr>
          <w:p w:rsidR="00493414" w:rsidRPr="00862101" w:rsidRDefault="00493414" w:rsidP="00862101">
            <w:pPr>
              <w:rPr>
                <w:sz w:val="16"/>
                <w:szCs w:val="16"/>
              </w:rPr>
            </w:pPr>
          </w:p>
        </w:tc>
      </w:tr>
      <w:tr w:rsidR="00493414" w:rsidTr="00926DD0">
        <w:trPr>
          <w:trHeight w:val="539"/>
        </w:trPr>
        <w:tc>
          <w:tcPr>
            <w:tcW w:w="2400" w:type="dxa"/>
            <w:gridSpan w:val="4"/>
            <w:vMerge/>
            <w:tcBorders>
              <w:right w:val="nil"/>
            </w:tcBorders>
          </w:tcPr>
          <w:p w:rsidR="00493414" w:rsidRPr="00862101" w:rsidRDefault="00493414" w:rsidP="00862101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vMerge/>
            <w:tcBorders>
              <w:right w:val="nil"/>
            </w:tcBorders>
          </w:tcPr>
          <w:p w:rsidR="00493414" w:rsidRPr="00862101" w:rsidRDefault="00493414" w:rsidP="00862101">
            <w:pPr>
              <w:rPr>
                <w:sz w:val="16"/>
                <w:szCs w:val="16"/>
              </w:rPr>
            </w:pPr>
          </w:p>
        </w:tc>
        <w:tc>
          <w:tcPr>
            <w:tcW w:w="7087" w:type="dxa"/>
            <w:gridSpan w:val="5"/>
            <w:tcBorders>
              <w:top w:val="nil"/>
              <w:left w:val="nil"/>
              <w:right w:val="nil"/>
            </w:tcBorders>
          </w:tcPr>
          <w:p w:rsidR="00493414" w:rsidRPr="00862101" w:rsidRDefault="00493414" w:rsidP="00862101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gridSpan w:val="3"/>
            <w:vMerge/>
            <w:tcBorders>
              <w:left w:val="nil"/>
            </w:tcBorders>
          </w:tcPr>
          <w:p w:rsidR="00493414" w:rsidRPr="00862101" w:rsidRDefault="00493414" w:rsidP="00862101">
            <w:pPr>
              <w:rPr>
                <w:sz w:val="16"/>
                <w:szCs w:val="16"/>
              </w:rPr>
            </w:pPr>
          </w:p>
        </w:tc>
      </w:tr>
    </w:tbl>
    <w:p w:rsidR="00862101" w:rsidRDefault="00764069" w:rsidP="008A36EC">
      <w:r>
        <w:rPr>
          <w:rFonts w:hint="eastAsia"/>
        </w:rPr>
        <w:t xml:space="preserve">　　　　　　　　　　　　　　　　　　　　　　　　　　　　　　　　　　　　　　　　　　　　　　　年　　　月　　　日</w:t>
      </w:r>
    </w:p>
    <w:p w:rsidR="00764069" w:rsidRPr="00764069" w:rsidRDefault="00764069" w:rsidP="008A36EC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  <w:r w:rsidRPr="00764069">
        <w:rPr>
          <w:rFonts w:hint="eastAsia"/>
          <w:u w:val="single"/>
        </w:rPr>
        <w:t>担当者　　　　　　　　　　　　　　　　㊞</w:t>
      </w:r>
    </w:p>
    <w:sectPr w:rsidR="00764069" w:rsidRPr="00764069" w:rsidSect="008A36EC">
      <w:pgSz w:w="16838" w:h="11906" w:orient="landscape" w:code="9"/>
      <w:pgMar w:top="851" w:right="1134" w:bottom="567" w:left="851" w:header="851" w:footer="992" w:gutter="0"/>
      <w:cols w:space="425"/>
      <w:docGrid w:type="linesAndChars" w:linePitch="28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01"/>
    <w:rsid w:val="00004815"/>
    <w:rsid w:val="000E394B"/>
    <w:rsid w:val="003E7DC1"/>
    <w:rsid w:val="00493414"/>
    <w:rsid w:val="00551AD0"/>
    <w:rsid w:val="005B1AE2"/>
    <w:rsid w:val="00764069"/>
    <w:rsid w:val="007F506E"/>
    <w:rsid w:val="00862101"/>
    <w:rsid w:val="008824EF"/>
    <w:rsid w:val="0089400E"/>
    <w:rsid w:val="008A36EC"/>
    <w:rsid w:val="00926DD0"/>
    <w:rsid w:val="00956D11"/>
    <w:rsid w:val="00C60BE7"/>
    <w:rsid w:val="00C93D5E"/>
    <w:rsid w:val="00CE1506"/>
    <w:rsid w:val="00D41334"/>
    <w:rsid w:val="00E2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82DBDD-73E2-40B4-B55D-B4116287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50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 由美子</dc:creator>
  <cp:keywords/>
  <dc:description/>
  <cp:lastModifiedBy>金城 由美子</cp:lastModifiedBy>
  <cp:revision>2</cp:revision>
  <cp:lastPrinted>2019-11-13T00:26:00Z</cp:lastPrinted>
  <dcterms:created xsi:type="dcterms:W3CDTF">2019-11-13T00:26:00Z</dcterms:created>
  <dcterms:modified xsi:type="dcterms:W3CDTF">2019-11-13T00:26:00Z</dcterms:modified>
</cp:coreProperties>
</file>