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31E3" w14:textId="77777777" w:rsidR="007A09DC" w:rsidRDefault="007A09DC">
      <w:pPr>
        <w:rPr>
          <w:rFonts w:hint="eastAsia"/>
        </w:rPr>
      </w:pPr>
      <w:r>
        <w:rPr>
          <w:rFonts w:hint="eastAsia"/>
        </w:rPr>
        <w:t>別紙（第</w:t>
      </w:r>
      <w:r w:rsidR="00C46735">
        <w:rPr>
          <w:rFonts w:hint="eastAsia"/>
        </w:rPr>
        <w:t>２</w:t>
      </w:r>
      <w:r>
        <w:rPr>
          <w:rFonts w:hint="eastAsia"/>
        </w:rPr>
        <w:t>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7A09DC" w14:paraId="66ACDFCE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3183B379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2488F2EA" w14:textId="77777777" w:rsidR="007A09DC" w:rsidRDefault="007E131E" w:rsidP="0091646E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辺土名区</w:t>
            </w:r>
            <w:r>
              <w:t>兼久コミュニティセンター</w:t>
            </w:r>
            <w:r w:rsidR="007A09DC">
              <w:rPr>
                <w:rFonts w:hint="eastAsia"/>
              </w:rPr>
              <w:t>利用料金減免申請書</w:t>
            </w:r>
          </w:p>
          <w:p w14:paraId="34DBB933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6C5CAA39" w14:textId="77777777" w:rsidR="007A09DC" w:rsidRDefault="007A09DC" w:rsidP="0091646E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39FB3E99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69D5104" w14:textId="77777777" w:rsidR="007A09DC" w:rsidRDefault="007A09DC" w:rsidP="00C218D0">
            <w:pPr>
              <w:spacing w:line="276" w:lineRule="auto"/>
              <w:ind w:leftChars="100" w:left="207" w:rightChars="100" w:right="207" w:firstLineChars="800" w:firstLine="1659"/>
              <w:rPr>
                <w:rFonts w:hint="eastAsia"/>
              </w:rPr>
            </w:pPr>
            <w:r>
              <w:rPr>
                <w:rFonts w:hint="eastAsia"/>
              </w:rPr>
              <w:t xml:space="preserve">　　　様</w:t>
            </w:r>
          </w:p>
          <w:p w14:paraId="0C39F3B4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2646ED93" w14:textId="77777777" w:rsidR="007A09DC" w:rsidRDefault="007A09DC" w:rsidP="0091646E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0A14E830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5F1C2D5C" w14:textId="77777777" w:rsidR="007A09DC" w:rsidRDefault="007A09DC" w:rsidP="0091646E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57051DE7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A590DF1" w14:textId="77777777" w:rsidR="007A09DC" w:rsidRDefault="007E131E" w:rsidP="0091646E">
            <w:pPr>
              <w:spacing w:line="276" w:lineRule="auto"/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辺土名区</w:t>
            </w:r>
            <w:r>
              <w:t>兼久</w:t>
            </w:r>
            <w:r>
              <w:rPr>
                <w:rFonts w:hint="eastAsia"/>
              </w:rPr>
              <w:t>コミュニティセンター</w:t>
            </w:r>
            <w:r w:rsidR="007A09DC">
              <w:rPr>
                <w:rFonts w:hint="eastAsia"/>
              </w:rPr>
              <w:t>利用料金の（　減額 ・ 免除　）を受けたいので、下記のとおり申請します。</w:t>
            </w:r>
          </w:p>
          <w:p w14:paraId="4578CD63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66C2C1A" w14:textId="77777777" w:rsidR="007A09DC" w:rsidRDefault="007A09DC" w:rsidP="0091646E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3EE4B2D1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7A09DC" w14:paraId="790C8399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1112C08C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1771851E" w14:textId="77777777" w:rsidR="007A09DC" w:rsidRDefault="007A09DC">
            <w:pPr>
              <w:rPr>
                <w:rFonts w:hint="eastAsia"/>
              </w:rPr>
            </w:pPr>
          </w:p>
        </w:tc>
      </w:tr>
      <w:tr w:rsidR="007A09DC" w14:paraId="4C169D0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70216B28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</w:tcPr>
          <w:p w14:paraId="4D18D0FF" w14:textId="77777777" w:rsidR="007A09DC" w:rsidRDefault="007A09DC">
            <w:pPr>
              <w:rPr>
                <w:rFonts w:hint="eastAsia"/>
              </w:rPr>
            </w:pPr>
          </w:p>
        </w:tc>
      </w:tr>
      <w:tr w:rsidR="007A09DC" w14:paraId="64B7B553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1A92FFF2" w14:textId="77777777" w:rsidR="007A09DC" w:rsidRDefault="007A09DC" w:rsidP="0091646E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147197B2" w14:textId="77777777" w:rsidR="007A09DC" w:rsidRDefault="007A09DC" w:rsidP="0091646E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64D544A7" w14:textId="77777777" w:rsidR="007A09DC" w:rsidRDefault="007A09DC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7A09DC" w14:paraId="0F68366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76B41840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76134D0D" w14:textId="77777777" w:rsidR="007A09DC" w:rsidRDefault="007A09DC" w:rsidP="0091646E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5D7FEB06" w14:textId="77777777" w:rsidR="007A09DC" w:rsidRDefault="007A09DC" w:rsidP="0091646E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7A09DC" w14:paraId="4D927DF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2BFBAC24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7107A6AF" w14:textId="77777777" w:rsidR="007A09DC" w:rsidRDefault="007A09DC" w:rsidP="0091646E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7A09DC" w14:paraId="61154FEC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07F71FE9" w14:textId="77777777" w:rsidR="007A09DC" w:rsidRDefault="007A09DC" w:rsidP="0091646E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2E8FE372" w14:textId="77777777" w:rsidR="007A09DC" w:rsidRDefault="007A09DC">
            <w:pPr>
              <w:rPr>
                <w:rFonts w:hint="eastAsia"/>
              </w:rPr>
            </w:pPr>
          </w:p>
        </w:tc>
      </w:tr>
      <w:tr w:rsidR="007A09DC" w14:paraId="7038A67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09A803D4" w14:textId="77777777" w:rsidR="007A09DC" w:rsidRDefault="007A09DC" w:rsidP="0091646E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0DA78F7F" w14:textId="77777777" w:rsidR="007A09DC" w:rsidRDefault="007A09DC" w:rsidP="0091646E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48563CCE" w14:textId="77777777" w:rsidR="007A09DC" w:rsidRDefault="007A09DC">
      <w:pPr>
        <w:rPr>
          <w:rFonts w:hint="eastAsia"/>
        </w:rPr>
      </w:pPr>
    </w:p>
    <w:sectPr w:rsidR="007A09DC" w:rsidSect="0091646E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C3B4" w14:textId="77777777" w:rsidR="004E53B3" w:rsidRDefault="004E53B3">
      <w:r>
        <w:separator/>
      </w:r>
    </w:p>
  </w:endnote>
  <w:endnote w:type="continuationSeparator" w:id="0">
    <w:p w14:paraId="147724A4" w14:textId="77777777" w:rsidR="004E53B3" w:rsidRDefault="004E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BBF5" w14:textId="77777777" w:rsidR="004E53B3" w:rsidRDefault="004E53B3">
      <w:r>
        <w:separator/>
      </w:r>
    </w:p>
  </w:footnote>
  <w:footnote w:type="continuationSeparator" w:id="0">
    <w:p w14:paraId="09A9A1E3" w14:textId="77777777" w:rsidR="004E53B3" w:rsidRDefault="004E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03"/>
    <w:rsid w:val="000B623C"/>
    <w:rsid w:val="004E53B3"/>
    <w:rsid w:val="00647B2F"/>
    <w:rsid w:val="00675CFE"/>
    <w:rsid w:val="007A09DC"/>
    <w:rsid w:val="007E131E"/>
    <w:rsid w:val="0083696B"/>
    <w:rsid w:val="0091646E"/>
    <w:rsid w:val="00A36803"/>
    <w:rsid w:val="00B83FA1"/>
    <w:rsid w:val="00C218D0"/>
    <w:rsid w:val="00C46735"/>
    <w:rsid w:val="00DF60C4"/>
    <w:rsid w:val="00E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F9E33"/>
  <w15:chartTrackingRefBased/>
  <w15:docId w15:val="{767E2FBD-6296-490F-87C8-227AA2D2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80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別紙（第2条関係）</vt:lpstr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KunigamiR5001</cp:lastModifiedBy>
  <cp:revision>2</cp:revision>
  <cp:lastPrinted>2006-10-10T13:55:00Z</cp:lastPrinted>
  <dcterms:created xsi:type="dcterms:W3CDTF">2025-06-16T02:46:00Z</dcterms:created>
  <dcterms:modified xsi:type="dcterms:W3CDTF">2025-06-16T02:46:00Z</dcterms:modified>
</cp:coreProperties>
</file>