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D6" w:rsidRPr="001E64E0" w:rsidRDefault="004B02DB" w:rsidP="00F314D4">
      <w:r>
        <w:t>様</w:t>
      </w:r>
      <w:r w:rsidR="00ED21BD">
        <w:t>式第２号（第</w:t>
      </w:r>
      <w:r w:rsidR="00ED21BD">
        <w:rPr>
          <w:rFonts w:hint="eastAsia"/>
        </w:rPr>
        <w:t>２</w:t>
      </w:r>
      <w:r w:rsidRPr="001E64E0">
        <w:t>条関係）</w:t>
      </w:r>
    </w:p>
    <w:p w:rsidR="008920CE" w:rsidRPr="001E64E0" w:rsidRDefault="008920CE" w:rsidP="00F314D4"/>
    <w:p w:rsidR="008920CE" w:rsidRPr="001E64E0" w:rsidRDefault="00B67AEF" w:rsidP="008920C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国頭村</w:t>
      </w:r>
      <w:r w:rsidR="00206F3B">
        <w:rPr>
          <w:rFonts w:hint="eastAsia"/>
          <w:b/>
          <w:sz w:val="24"/>
          <w:szCs w:val="24"/>
        </w:rPr>
        <w:t>移住</w:t>
      </w:r>
      <w:r w:rsidR="008920CE" w:rsidRPr="001E64E0">
        <w:rPr>
          <w:rFonts w:hint="eastAsia"/>
          <w:b/>
          <w:sz w:val="24"/>
          <w:szCs w:val="24"/>
        </w:rPr>
        <w:t>体験</w:t>
      </w:r>
      <w:r w:rsidR="003274E7">
        <w:rPr>
          <w:rFonts w:hint="eastAsia"/>
          <w:b/>
          <w:sz w:val="24"/>
          <w:szCs w:val="24"/>
        </w:rPr>
        <w:t>住宅使用</w:t>
      </w:r>
      <w:r w:rsidR="008920CE" w:rsidRPr="001E64E0">
        <w:rPr>
          <w:rFonts w:hint="eastAsia"/>
          <w:b/>
          <w:sz w:val="24"/>
          <w:szCs w:val="24"/>
        </w:rPr>
        <w:t>許可書</w:t>
      </w:r>
    </w:p>
    <w:p w:rsidR="0011377C" w:rsidRPr="001E64E0" w:rsidRDefault="0011377C" w:rsidP="0011377C">
      <w:pPr>
        <w:jc w:val="left"/>
        <w:rPr>
          <w:szCs w:val="21"/>
        </w:rPr>
      </w:pPr>
    </w:p>
    <w:p w:rsidR="0011377C" w:rsidRPr="001E64E0" w:rsidRDefault="004F144A" w:rsidP="0011377C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</w:t>
      </w:r>
      <w:r w:rsidR="0011377C" w:rsidRPr="001E64E0">
        <w:rPr>
          <w:rFonts w:hint="eastAsia"/>
          <w:szCs w:val="21"/>
        </w:rPr>
        <w:t>日</w:t>
      </w:r>
    </w:p>
    <w:p w:rsidR="0011377C" w:rsidRPr="001E64E0" w:rsidRDefault="0011377C" w:rsidP="0011377C">
      <w:pPr>
        <w:jc w:val="left"/>
        <w:rPr>
          <w:szCs w:val="21"/>
        </w:rPr>
      </w:pPr>
    </w:p>
    <w:p w:rsidR="0011377C" w:rsidRPr="001E64E0" w:rsidRDefault="0011377C" w:rsidP="0011377C">
      <w:pPr>
        <w:jc w:val="left"/>
        <w:rPr>
          <w:szCs w:val="21"/>
        </w:rPr>
      </w:pPr>
    </w:p>
    <w:p w:rsidR="0011377C" w:rsidRPr="001E64E0" w:rsidRDefault="004D441D" w:rsidP="0011377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F144A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</w:t>
      </w:r>
      <w:r w:rsidR="0011377C" w:rsidRPr="001E64E0">
        <w:rPr>
          <w:rFonts w:hint="eastAsia"/>
          <w:szCs w:val="21"/>
        </w:rPr>
        <w:t>様</w:t>
      </w:r>
    </w:p>
    <w:p w:rsidR="0011377C" w:rsidRPr="001E64E0" w:rsidRDefault="0011377C" w:rsidP="0011377C">
      <w:pPr>
        <w:jc w:val="left"/>
        <w:rPr>
          <w:szCs w:val="21"/>
        </w:rPr>
      </w:pPr>
    </w:p>
    <w:p w:rsidR="0011377C" w:rsidRPr="001E64E0" w:rsidRDefault="0011377C" w:rsidP="0011377C">
      <w:pPr>
        <w:jc w:val="left"/>
        <w:rPr>
          <w:szCs w:val="21"/>
        </w:rPr>
      </w:pPr>
    </w:p>
    <w:p w:rsidR="0011377C" w:rsidRDefault="00B67AEF" w:rsidP="00B67AEF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国頭</w:t>
      </w:r>
      <w:r w:rsidR="004D441D">
        <w:rPr>
          <w:rFonts w:hint="eastAsia"/>
          <w:szCs w:val="21"/>
        </w:rPr>
        <w:t xml:space="preserve">村長　</w:t>
      </w:r>
      <w:r>
        <w:rPr>
          <w:rFonts w:hint="eastAsia"/>
          <w:szCs w:val="21"/>
        </w:rPr>
        <w:t>宮　城　久　和</w:t>
      </w:r>
    </w:p>
    <w:p w:rsidR="00B67AEF" w:rsidRPr="001E64E0" w:rsidRDefault="00B67AEF" w:rsidP="00B67AEF">
      <w:pPr>
        <w:ind w:firstLineChars="2400" w:firstLine="5040"/>
        <w:jc w:val="left"/>
        <w:rPr>
          <w:szCs w:val="21"/>
        </w:rPr>
      </w:pPr>
    </w:p>
    <w:p w:rsidR="0011377C" w:rsidRPr="004D441D" w:rsidRDefault="0011377C" w:rsidP="0011377C">
      <w:pPr>
        <w:jc w:val="left"/>
        <w:rPr>
          <w:szCs w:val="21"/>
        </w:rPr>
      </w:pPr>
    </w:p>
    <w:p w:rsidR="007B6B5C" w:rsidRPr="001E64E0" w:rsidRDefault="00B67AEF" w:rsidP="0011377C">
      <w:pPr>
        <w:jc w:val="left"/>
        <w:rPr>
          <w:szCs w:val="21"/>
        </w:rPr>
      </w:pPr>
      <w:r>
        <w:rPr>
          <w:rFonts w:hint="eastAsia"/>
          <w:szCs w:val="21"/>
        </w:rPr>
        <w:t xml:space="preserve">　国頭村</w:t>
      </w:r>
      <w:r w:rsidR="00206F3B">
        <w:rPr>
          <w:rFonts w:hint="eastAsia"/>
          <w:szCs w:val="21"/>
        </w:rPr>
        <w:t>移住</w:t>
      </w:r>
      <w:r w:rsidR="00781A3C" w:rsidRPr="001E64E0">
        <w:rPr>
          <w:rFonts w:hint="eastAsia"/>
          <w:szCs w:val="21"/>
        </w:rPr>
        <w:t>体験</w:t>
      </w:r>
      <w:r w:rsidR="007B6B5C">
        <w:rPr>
          <w:rFonts w:hint="eastAsia"/>
          <w:szCs w:val="21"/>
        </w:rPr>
        <w:t>住宅の設置及び管理に関する条例施行規則第２</w:t>
      </w:r>
      <w:r w:rsidR="0011377C" w:rsidRPr="001E64E0">
        <w:rPr>
          <w:rFonts w:hint="eastAsia"/>
          <w:szCs w:val="21"/>
        </w:rPr>
        <w:t>条</w:t>
      </w:r>
      <w:r w:rsidR="001F1E95">
        <w:rPr>
          <w:rFonts w:hint="eastAsia"/>
          <w:szCs w:val="21"/>
        </w:rPr>
        <w:t>第２項</w:t>
      </w:r>
      <w:r w:rsidR="0011377C" w:rsidRPr="001E64E0">
        <w:rPr>
          <w:rFonts w:hint="eastAsia"/>
          <w:szCs w:val="21"/>
        </w:rPr>
        <w:t>の規定に基づき、次のとおり体験を許可します。</w:t>
      </w:r>
    </w:p>
    <w:p w:rsidR="009D3E6D" w:rsidRPr="001E64E0" w:rsidRDefault="009D3E6D" w:rsidP="0011377C">
      <w:pPr>
        <w:jc w:val="left"/>
        <w:rPr>
          <w:szCs w:val="21"/>
        </w:rPr>
      </w:pPr>
    </w:p>
    <w:p w:rsidR="009D3E6D" w:rsidRPr="001E64E0" w:rsidRDefault="009D3E6D" w:rsidP="0011377C">
      <w:pPr>
        <w:jc w:val="left"/>
        <w:rPr>
          <w:szCs w:val="21"/>
        </w:rPr>
      </w:pPr>
    </w:p>
    <w:p w:rsidR="009D3E6D" w:rsidRPr="001E64E0" w:rsidRDefault="009D3E6D" w:rsidP="009D3E6D">
      <w:pPr>
        <w:pStyle w:val="a4"/>
      </w:pPr>
      <w:r w:rsidRPr="001E64E0">
        <w:rPr>
          <w:rFonts w:hint="eastAsia"/>
        </w:rPr>
        <w:t>記</w:t>
      </w:r>
    </w:p>
    <w:p w:rsidR="009D3E6D" w:rsidRPr="001E64E0" w:rsidRDefault="009D3E6D" w:rsidP="009D3E6D"/>
    <w:p w:rsidR="009D3E6D" w:rsidRPr="001E64E0" w:rsidRDefault="009D3E6D" w:rsidP="009D3E6D"/>
    <w:p w:rsidR="009D3E6D" w:rsidRPr="001E64E0" w:rsidRDefault="009D3E6D" w:rsidP="009D3E6D">
      <w:r w:rsidRPr="001E64E0">
        <w:rPr>
          <w:rFonts w:hint="eastAsia"/>
        </w:rPr>
        <w:t>１　体験許可物件</w:t>
      </w:r>
    </w:p>
    <w:p w:rsidR="009D3E6D" w:rsidRPr="001E64E0" w:rsidRDefault="00B67AEF" w:rsidP="009D3E6D">
      <w:r>
        <w:rPr>
          <w:rFonts w:hint="eastAsia"/>
        </w:rPr>
        <w:t xml:space="preserve">　　名　称　　</w:t>
      </w:r>
    </w:p>
    <w:p w:rsidR="009D3E6D" w:rsidRPr="001E64E0" w:rsidRDefault="00B67AEF" w:rsidP="009D3E6D">
      <w:r>
        <w:rPr>
          <w:rFonts w:hint="eastAsia"/>
        </w:rPr>
        <w:t xml:space="preserve">　　所　在　　</w:t>
      </w:r>
    </w:p>
    <w:p w:rsidR="009D3E6D" w:rsidRPr="001E64E0" w:rsidRDefault="009D3E6D" w:rsidP="009D3E6D"/>
    <w:p w:rsidR="009D3E6D" w:rsidRPr="001E64E0" w:rsidRDefault="009D3E6D" w:rsidP="009D3E6D">
      <w:r w:rsidRPr="001E64E0">
        <w:rPr>
          <w:rFonts w:hint="eastAsia"/>
        </w:rPr>
        <w:t>２　体験許可期間</w:t>
      </w:r>
    </w:p>
    <w:p w:rsidR="009D3E6D" w:rsidRPr="001E64E0" w:rsidRDefault="004D441D" w:rsidP="009D3E6D">
      <w:r>
        <w:rPr>
          <w:rFonts w:hint="eastAsia"/>
        </w:rPr>
        <w:t xml:space="preserve">　</w:t>
      </w:r>
      <w:r w:rsidR="009D3E6D" w:rsidRPr="001E64E0">
        <w:rPr>
          <w:rFonts w:hint="eastAsia"/>
        </w:rPr>
        <w:t xml:space="preserve">　</w:t>
      </w:r>
      <w:r w:rsidR="004F144A">
        <w:rPr>
          <w:rFonts w:hint="eastAsia"/>
        </w:rPr>
        <w:t xml:space="preserve">平成　　年　　月　　日（　）　から　平成　　年　　月　　日（　</w:t>
      </w:r>
      <w:r>
        <w:rPr>
          <w:rFonts w:hint="eastAsia"/>
        </w:rPr>
        <w:t>）　まで　（</w:t>
      </w:r>
      <w:r w:rsidR="004F144A">
        <w:rPr>
          <w:rFonts w:hint="eastAsia"/>
        </w:rPr>
        <w:t xml:space="preserve">　</w:t>
      </w:r>
      <w:r w:rsidR="00781A3C" w:rsidRPr="001E64E0">
        <w:rPr>
          <w:rFonts w:hint="eastAsia"/>
        </w:rPr>
        <w:t>泊</w:t>
      </w:r>
      <w:r w:rsidR="009D3E6D" w:rsidRPr="001E64E0">
        <w:rPr>
          <w:rFonts w:hint="eastAsia"/>
        </w:rPr>
        <w:t>）</w:t>
      </w:r>
    </w:p>
    <w:p w:rsidR="009D3E6D" w:rsidRPr="001E64E0" w:rsidRDefault="009D3E6D" w:rsidP="009D3E6D"/>
    <w:p w:rsidR="009D3E6D" w:rsidRPr="001E64E0" w:rsidRDefault="001F1E95" w:rsidP="009D3E6D">
      <w:r>
        <w:rPr>
          <w:rFonts w:hint="eastAsia"/>
        </w:rPr>
        <w:t>３　使用</w:t>
      </w:r>
      <w:bookmarkStart w:id="0" w:name="_GoBack"/>
      <w:bookmarkEnd w:id="0"/>
      <w:r w:rsidR="009D3E6D" w:rsidRPr="001E64E0">
        <w:rPr>
          <w:rFonts w:hint="eastAsia"/>
        </w:rPr>
        <w:t>料</w:t>
      </w:r>
    </w:p>
    <w:p w:rsidR="009D3E6D" w:rsidRPr="001E64E0" w:rsidRDefault="004F144A" w:rsidP="009D3E6D">
      <w:r>
        <w:rPr>
          <w:rFonts w:hint="eastAsia"/>
        </w:rPr>
        <w:t xml:space="preserve">　　　　　　　　　　　　</w:t>
      </w:r>
      <w:r w:rsidR="00D013C5" w:rsidRPr="001E64E0">
        <w:rPr>
          <w:rFonts w:hint="eastAsia"/>
        </w:rPr>
        <w:t>円</w:t>
      </w:r>
    </w:p>
    <w:p w:rsidR="00D013C5" w:rsidRPr="001E64E0" w:rsidRDefault="00D013C5" w:rsidP="009D3E6D"/>
    <w:p w:rsidR="009D3E6D" w:rsidRPr="00225D0D" w:rsidRDefault="009D3E6D" w:rsidP="009D3E6D">
      <w:pPr>
        <w:pStyle w:val="a6"/>
      </w:pPr>
    </w:p>
    <w:p w:rsidR="009D3E6D" w:rsidRDefault="009D3E6D" w:rsidP="009D3E6D"/>
    <w:sectPr w:rsidR="009D3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D6"/>
    <w:rsid w:val="0011377C"/>
    <w:rsid w:val="0013494C"/>
    <w:rsid w:val="001E64E0"/>
    <w:rsid w:val="001F1E95"/>
    <w:rsid w:val="00206F3B"/>
    <w:rsid w:val="00225D0D"/>
    <w:rsid w:val="0022699C"/>
    <w:rsid w:val="002C56A7"/>
    <w:rsid w:val="002E74FA"/>
    <w:rsid w:val="003274E7"/>
    <w:rsid w:val="004B02DB"/>
    <w:rsid w:val="004D441D"/>
    <w:rsid w:val="004F144A"/>
    <w:rsid w:val="00781A3C"/>
    <w:rsid w:val="007B6B5C"/>
    <w:rsid w:val="008920CE"/>
    <w:rsid w:val="008E49E1"/>
    <w:rsid w:val="009D3E6D"/>
    <w:rsid w:val="00AB3852"/>
    <w:rsid w:val="00B67AEF"/>
    <w:rsid w:val="00D013C5"/>
    <w:rsid w:val="00E2004F"/>
    <w:rsid w:val="00EB64D6"/>
    <w:rsid w:val="00ED21BD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EF909"/>
  <w15:docId w15:val="{4B603319-93D7-4065-BBF9-71B93E7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4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3E6D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9D3E6D"/>
    <w:rPr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9D3E6D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9D3E6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user</cp:lastModifiedBy>
  <cp:revision>8</cp:revision>
  <cp:lastPrinted>2015-03-23T01:09:00Z</cp:lastPrinted>
  <dcterms:created xsi:type="dcterms:W3CDTF">2016-11-01T09:12:00Z</dcterms:created>
  <dcterms:modified xsi:type="dcterms:W3CDTF">2018-08-30T10:49:00Z</dcterms:modified>
</cp:coreProperties>
</file>