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D9B2" w14:textId="77777777" w:rsidR="00AA6918" w:rsidRDefault="00AA6918">
      <w:r>
        <w:rPr>
          <w:rFonts w:hint="eastAsia"/>
        </w:rPr>
        <w:t>様式第</w:t>
      </w:r>
      <w:r>
        <w:t>5</w:t>
      </w:r>
      <w:r>
        <w:rPr>
          <w:rFonts w:hint="eastAsia"/>
        </w:rPr>
        <w:t>号</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AA6918" w14:paraId="441AD3F7" w14:textId="77777777">
        <w:tblPrEx>
          <w:tblCellMar>
            <w:top w:w="0" w:type="dxa"/>
            <w:bottom w:w="0" w:type="dxa"/>
          </w:tblCellMar>
        </w:tblPrEx>
        <w:trPr>
          <w:trHeight w:val="12137"/>
        </w:trPr>
        <w:tc>
          <w:tcPr>
            <w:tcW w:w="8520" w:type="dxa"/>
          </w:tcPr>
          <w:p w14:paraId="0CC54926" w14:textId="77777777" w:rsidR="00AA6918" w:rsidRDefault="00AA6918"/>
          <w:p w14:paraId="0793F539" w14:textId="77777777" w:rsidR="00AA6918" w:rsidRDefault="00AA6918">
            <w:pPr>
              <w:jc w:val="center"/>
            </w:pPr>
            <w:r>
              <w:rPr>
                <w:rFonts w:hint="eastAsia"/>
              </w:rPr>
              <w:t>措置変更・解除通知書</w:t>
            </w:r>
          </w:p>
          <w:p w14:paraId="52334AF2" w14:textId="77777777" w:rsidR="00AA6918" w:rsidRDefault="00AA6918"/>
          <w:p w14:paraId="14CF0B72" w14:textId="77777777" w:rsidR="00AA6918" w:rsidRDefault="00AA6918"/>
          <w:p w14:paraId="65F6CC9C" w14:textId="77777777" w:rsidR="00AA6918" w:rsidRDefault="00AA6918">
            <w:pPr>
              <w:spacing w:after="120"/>
              <w:jc w:val="right"/>
            </w:pPr>
            <w:r>
              <w:rPr>
                <w:rFonts w:hint="eastAsia"/>
              </w:rPr>
              <w:t xml:space="preserve">第　　　　　号　　</w:t>
            </w:r>
          </w:p>
          <w:p w14:paraId="48145F5A" w14:textId="77777777" w:rsidR="00AA6918" w:rsidRDefault="00AA6918">
            <w:pPr>
              <w:jc w:val="right"/>
            </w:pPr>
            <w:r>
              <w:rPr>
                <w:rFonts w:hint="eastAsia"/>
              </w:rPr>
              <w:t xml:space="preserve">年　　月　　日　　</w:t>
            </w:r>
          </w:p>
          <w:p w14:paraId="509AE200" w14:textId="77777777" w:rsidR="00AA6918" w:rsidRDefault="00AA6918"/>
          <w:p w14:paraId="60DCFFD3" w14:textId="77777777" w:rsidR="00AA6918" w:rsidRDefault="00AA6918"/>
          <w:p w14:paraId="194F3C16" w14:textId="77777777" w:rsidR="00AA6918" w:rsidRDefault="00AA6918">
            <w:r>
              <w:rPr>
                <w:rFonts w:hint="eastAsia"/>
              </w:rPr>
              <w:t xml:space="preserve">　受託者の長　　　　　　　　　　様</w:t>
            </w:r>
          </w:p>
          <w:p w14:paraId="0FC0EA31" w14:textId="77777777" w:rsidR="00AA6918" w:rsidRDefault="00AA6918"/>
          <w:p w14:paraId="76E5173D" w14:textId="77777777" w:rsidR="00AA6918" w:rsidRDefault="00AA6918"/>
          <w:p w14:paraId="4DB97D44" w14:textId="77777777" w:rsidR="00AA6918" w:rsidRDefault="00297917">
            <w:pPr>
              <w:jc w:val="right"/>
            </w:pPr>
            <w:r>
              <w:rPr>
                <w:rFonts w:hint="eastAsia"/>
              </w:rPr>
              <w:t>国頭村</w:t>
            </w:r>
            <w:r w:rsidR="00AA6918">
              <w:rPr>
                <w:rFonts w:hint="eastAsia"/>
              </w:rPr>
              <w:t xml:space="preserve">長　　　　</w:t>
            </w:r>
          </w:p>
          <w:p w14:paraId="60076827" w14:textId="77777777" w:rsidR="00AA6918" w:rsidRDefault="00AA6918"/>
          <w:p w14:paraId="173380D4" w14:textId="77777777" w:rsidR="00AA6918" w:rsidRDefault="00AA6918"/>
          <w:p w14:paraId="2DE204A2" w14:textId="77777777" w:rsidR="00AA6918" w:rsidRDefault="00AA6918">
            <w:r>
              <w:rPr>
                <w:rFonts w:hint="eastAsia"/>
              </w:rPr>
              <w:t xml:space="preserve">　下記の者に係る</w:t>
            </w:r>
            <w:r w:rsidR="00297917">
              <w:rPr>
                <w:rFonts w:hint="eastAsia"/>
              </w:rPr>
              <w:t>国頭村</w:t>
            </w:r>
            <w:r>
              <w:rPr>
                <w:rFonts w:hint="eastAsia"/>
              </w:rPr>
              <w:t>障害児</w:t>
            </w:r>
            <w:r>
              <w:t>(</w:t>
            </w:r>
            <w:r>
              <w:rPr>
                <w:rFonts w:hint="eastAsia"/>
              </w:rPr>
              <w:t>者</w:t>
            </w:r>
            <w:r>
              <w:t>)</w:t>
            </w:r>
            <w:r>
              <w:rPr>
                <w:rFonts w:hint="eastAsia"/>
              </w:rPr>
              <w:t>やむを得ない事由による措置に関する実施要綱の規定に基づく貴事業所への措置を変更・解除することに決定しましたので通知します。</w:t>
            </w:r>
          </w:p>
          <w:p w14:paraId="52D8767E" w14:textId="77777777" w:rsidR="00AA6918" w:rsidRDefault="00AA6918"/>
          <w:p w14:paraId="5546B017" w14:textId="77777777" w:rsidR="00AA6918" w:rsidRDefault="00AA6918"/>
          <w:p w14:paraId="13DE46EA" w14:textId="77777777" w:rsidR="00AA6918" w:rsidRDefault="00AA6918">
            <w:pPr>
              <w:jc w:val="center"/>
            </w:pPr>
            <w:r>
              <w:rPr>
                <w:rFonts w:hint="eastAsia"/>
              </w:rPr>
              <w:t>記</w:t>
            </w:r>
          </w:p>
          <w:p w14:paraId="51532957" w14:textId="77777777" w:rsidR="00AA6918" w:rsidRDefault="00AA6918"/>
          <w:p w14:paraId="7E65E07E" w14:textId="77777777" w:rsidR="00AA6918" w:rsidRDefault="00AA6918"/>
          <w:p w14:paraId="25624593" w14:textId="77777777" w:rsidR="00AA6918" w:rsidRDefault="00AA6918">
            <w:pPr>
              <w:spacing w:after="120"/>
            </w:pPr>
            <w:r>
              <w:t>1</w:t>
            </w:r>
            <w:r>
              <w:rPr>
                <w:rFonts w:hint="eastAsia"/>
              </w:rPr>
              <w:t xml:space="preserve">　障害児</w:t>
            </w:r>
            <w:r>
              <w:t>(</w:t>
            </w:r>
            <w:r>
              <w:rPr>
                <w:rFonts w:hint="eastAsia"/>
              </w:rPr>
              <w:t>者</w:t>
            </w:r>
            <w:r>
              <w:t>)</w:t>
            </w:r>
            <w:r>
              <w:rPr>
                <w:rFonts w:hint="eastAsia"/>
              </w:rPr>
              <w:t>の氏名</w:t>
            </w:r>
          </w:p>
          <w:p w14:paraId="4613DF5C" w14:textId="77777777" w:rsidR="00AA6918" w:rsidRDefault="00AA6918">
            <w:pPr>
              <w:spacing w:after="120"/>
            </w:pPr>
          </w:p>
          <w:p w14:paraId="036CA6CA" w14:textId="77777777" w:rsidR="00AA6918" w:rsidRDefault="00AA6918">
            <w:pPr>
              <w:spacing w:after="120"/>
            </w:pPr>
            <w:r>
              <w:t>2</w:t>
            </w:r>
            <w:r>
              <w:rPr>
                <w:rFonts w:hint="eastAsia"/>
              </w:rPr>
              <w:t xml:space="preserve">　障害児</w:t>
            </w:r>
            <w:r>
              <w:t>(</w:t>
            </w:r>
            <w:r>
              <w:rPr>
                <w:rFonts w:hint="eastAsia"/>
              </w:rPr>
              <w:t>者</w:t>
            </w:r>
            <w:r>
              <w:t>)</w:t>
            </w:r>
            <w:r>
              <w:rPr>
                <w:rFonts w:hint="eastAsia"/>
              </w:rPr>
              <w:t>の居住地</w:t>
            </w:r>
          </w:p>
          <w:p w14:paraId="7A47491A" w14:textId="77777777" w:rsidR="00AA6918" w:rsidRDefault="00AA6918">
            <w:pPr>
              <w:spacing w:after="120"/>
            </w:pPr>
          </w:p>
          <w:p w14:paraId="1BCC73B7" w14:textId="77777777" w:rsidR="00AA6918" w:rsidRDefault="00AA6918">
            <w:pPr>
              <w:spacing w:after="120"/>
            </w:pPr>
            <w:r>
              <w:t>3</w:t>
            </w:r>
            <w:r>
              <w:rPr>
                <w:rFonts w:hint="eastAsia"/>
              </w:rPr>
              <w:t xml:space="preserve">　障害児</w:t>
            </w:r>
            <w:r>
              <w:t>(</w:t>
            </w:r>
            <w:r>
              <w:rPr>
                <w:rFonts w:hint="eastAsia"/>
              </w:rPr>
              <w:t>者</w:t>
            </w:r>
            <w:r>
              <w:t>)</w:t>
            </w:r>
            <w:r>
              <w:rPr>
                <w:rFonts w:hint="eastAsia"/>
              </w:rPr>
              <w:t>の生年月日</w:t>
            </w:r>
          </w:p>
          <w:p w14:paraId="0D800455" w14:textId="77777777" w:rsidR="00AA6918" w:rsidRDefault="00AA6918">
            <w:pPr>
              <w:spacing w:after="120"/>
            </w:pPr>
          </w:p>
          <w:p w14:paraId="0332E3FC" w14:textId="77777777" w:rsidR="00AA6918" w:rsidRDefault="00AA6918">
            <w:pPr>
              <w:spacing w:after="120"/>
            </w:pPr>
            <w:r>
              <w:t>4</w:t>
            </w:r>
            <w:r>
              <w:rPr>
                <w:rFonts w:hint="eastAsia"/>
              </w:rPr>
              <w:t xml:space="preserve">　保護者氏名</w:t>
            </w:r>
            <w:r>
              <w:t>(</w:t>
            </w:r>
            <w:r>
              <w:rPr>
                <w:rFonts w:hint="eastAsia"/>
              </w:rPr>
              <w:t>障害児の場合のみ</w:t>
            </w:r>
            <w:r>
              <w:t>)</w:t>
            </w:r>
          </w:p>
          <w:p w14:paraId="5260E960" w14:textId="77777777" w:rsidR="00AA6918" w:rsidRDefault="00AA6918">
            <w:pPr>
              <w:spacing w:after="120"/>
            </w:pPr>
          </w:p>
          <w:p w14:paraId="6AE5F5DF" w14:textId="77777777" w:rsidR="00AA6918" w:rsidRDefault="00AA6918">
            <w:pPr>
              <w:spacing w:after="120"/>
            </w:pPr>
            <w:r>
              <w:t>5</w:t>
            </w:r>
            <w:r>
              <w:rPr>
                <w:rFonts w:hint="eastAsia"/>
              </w:rPr>
              <w:t xml:space="preserve">　保護者住所</w:t>
            </w:r>
            <w:r>
              <w:t>(</w:t>
            </w:r>
            <w:r>
              <w:rPr>
                <w:rFonts w:hint="eastAsia"/>
              </w:rPr>
              <w:t>障害児の場合のみ</w:t>
            </w:r>
            <w:r>
              <w:t>)</w:t>
            </w:r>
          </w:p>
          <w:p w14:paraId="13164F5F" w14:textId="77777777" w:rsidR="00AA6918" w:rsidRDefault="00AA6918">
            <w:pPr>
              <w:spacing w:after="120"/>
            </w:pPr>
          </w:p>
          <w:p w14:paraId="59EF9D97" w14:textId="77777777" w:rsidR="00AA6918" w:rsidRDefault="00AA6918">
            <w:pPr>
              <w:spacing w:after="120"/>
            </w:pPr>
            <w:r>
              <w:t>6</w:t>
            </w:r>
            <w:r>
              <w:rPr>
                <w:rFonts w:hint="eastAsia"/>
              </w:rPr>
              <w:t xml:space="preserve">　措置の変更内容</w:t>
            </w:r>
          </w:p>
          <w:p w14:paraId="587D9EE4" w14:textId="77777777" w:rsidR="00AA6918" w:rsidRDefault="00AA6918">
            <w:pPr>
              <w:spacing w:after="120"/>
            </w:pPr>
          </w:p>
          <w:p w14:paraId="66458663" w14:textId="77777777" w:rsidR="00AA6918" w:rsidRDefault="00AA6918">
            <w:pPr>
              <w:spacing w:after="120"/>
            </w:pPr>
            <w:r>
              <w:t>7</w:t>
            </w:r>
            <w:r>
              <w:rPr>
                <w:rFonts w:hint="eastAsia"/>
              </w:rPr>
              <w:t xml:space="preserve">　措置変更・解除の理由</w:t>
            </w:r>
          </w:p>
          <w:p w14:paraId="144183F2" w14:textId="77777777" w:rsidR="00AA6918" w:rsidRDefault="00AA6918">
            <w:pPr>
              <w:spacing w:after="120"/>
            </w:pPr>
          </w:p>
          <w:p w14:paraId="306F97AF" w14:textId="77777777" w:rsidR="00AA6918" w:rsidRDefault="00AA6918">
            <w:r>
              <w:t>8</w:t>
            </w:r>
            <w:r>
              <w:rPr>
                <w:rFonts w:hint="eastAsia"/>
              </w:rPr>
              <w:t xml:space="preserve">　措置を変更・解除する日　　　　　　年　　　月　　　日</w:t>
            </w:r>
          </w:p>
        </w:tc>
      </w:tr>
    </w:tbl>
    <w:p w14:paraId="544277D5" w14:textId="77777777" w:rsidR="00AA6918" w:rsidRDefault="00AA6918"/>
    <w:sectPr w:rsidR="00AA691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8A7C" w14:textId="77777777" w:rsidR="00DE3EB5" w:rsidRDefault="00DE3EB5" w:rsidP="00E61104">
      <w:r>
        <w:separator/>
      </w:r>
    </w:p>
  </w:endnote>
  <w:endnote w:type="continuationSeparator" w:id="0">
    <w:p w14:paraId="7BCF6A96" w14:textId="77777777" w:rsidR="00DE3EB5" w:rsidRDefault="00DE3EB5" w:rsidP="00E6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B6E3" w14:textId="77777777" w:rsidR="00AA6918" w:rsidRDefault="00AA691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8E5F974" w14:textId="77777777" w:rsidR="00AA6918" w:rsidRDefault="00AA691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BCB7" w14:textId="77777777" w:rsidR="00DE3EB5" w:rsidRDefault="00DE3EB5" w:rsidP="00E61104">
      <w:r>
        <w:separator/>
      </w:r>
    </w:p>
  </w:footnote>
  <w:footnote w:type="continuationSeparator" w:id="0">
    <w:p w14:paraId="668908B2" w14:textId="77777777" w:rsidR="00DE3EB5" w:rsidRDefault="00DE3EB5" w:rsidP="00E61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18"/>
    <w:rsid w:val="00297917"/>
    <w:rsid w:val="00356DC2"/>
    <w:rsid w:val="00AA6918"/>
    <w:rsid w:val="00C8187F"/>
    <w:rsid w:val="00DE3EB5"/>
    <w:rsid w:val="00E61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7AB481"/>
  <w14:defaultImageDpi w14:val="0"/>
  <w15:docId w15:val="{EB530372-C46B-40B8-B986-08A3E25C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様式第5号(第4条関係)</dc:title>
  <dc:subject/>
  <dc:creator>(株)ぎょうせい</dc:creator>
  <cp:keywords/>
  <dc:description/>
  <cp:lastModifiedBy>KunigamiR5001</cp:lastModifiedBy>
  <cp:revision>2</cp:revision>
  <cp:lastPrinted>2001-10-05T07:32:00Z</cp:lastPrinted>
  <dcterms:created xsi:type="dcterms:W3CDTF">2025-06-16T02:21:00Z</dcterms:created>
  <dcterms:modified xsi:type="dcterms:W3CDTF">2025-06-16T02:21:00Z</dcterms:modified>
</cp:coreProperties>
</file>