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3BDF" w14:textId="77777777" w:rsidR="00C0494C" w:rsidRDefault="00C0494C">
      <w:r>
        <w:rPr>
          <w:rFonts w:hint="eastAsia"/>
        </w:rPr>
        <w:t>様式第</w:t>
      </w:r>
      <w:r>
        <w:t>2</w:t>
      </w:r>
      <w:r>
        <w:rPr>
          <w:rFonts w:hint="eastAsia"/>
        </w:rPr>
        <w:t>号</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C0494C" w14:paraId="749A771B" w14:textId="77777777">
        <w:tblPrEx>
          <w:tblCellMar>
            <w:top w:w="0" w:type="dxa"/>
            <w:bottom w:w="0" w:type="dxa"/>
          </w:tblCellMar>
        </w:tblPrEx>
        <w:trPr>
          <w:trHeight w:val="10937"/>
        </w:trPr>
        <w:tc>
          <w:tcPr>
            <w:tcW w:w="8520" w:type="dxa"/>
          </w:tcPr>
          <w:p w14:paraId="06D29296" w14:textId="77777777" w:rsidR="00C0494C" w:rsidRDefault="00C0494C"/>
          <w:p w14:paraId="574E3D49" w14:textId="77777777" w:rsidR="00C0494C" w:rsidRDefault="00C0494C">
            <w:pPr>
              <w:jc w:val="center"/>
            </w:pPr>
            <w:r>
              <w:rPr>
                <w:rFonts w:hint="eastAsia"/>
              </w:rPr>
              <w:t>障害福祉サービスの措置委託通知書</w:t>
            </w:r>
          </w:p>
          <w:p w14:paraId="6F920D95" w14:textId="77777777" w:rsidR="00C0494C" w:rsidRDefault="00C0494C"/>
          <w:p w14:paraId="511FF4D4" w14:textId="77777777" w:rsidR="00C0494C" w:rsidRDefault="00C0494C"/>
          <w:p w14:paraId="520051D7" w14:textId="77777777" w:rsidR="00C0494C" w:rsidRDefault="00C0494C">
            <w:pPr>
              <w:jc w:val="right"/>
            </w:pPr>
            <w:r>
              <w:rPr>
                <w:rFonts w:hint="eastAsia"/>
              </w:rPr>
              <w:t xml:space="preserve">第　　　　　号　　</w:t>
            </w:r>
          </w:p>
          <w:p w14:paraId="7150835D" w14:textId="77777777" w:rsidR="00C0494C" w:rsidRDefault="00C0494C">
            <w:pPr>
              <w:jc w:val="right"/>
            </w:pPr>
            <w:r>
              <w:rPr>
                <w:rFonts w:hint="eastAsia"/>
              </w:rPr>
              <w:t xml:space="preserve">年　　月　　日　　</w:t>
            </w:r>
          </w:p>
          <w:p w14:paraId="38CC73F5" w14:textId="77777777" w:rsidR="00C0494C" w:rsidRDefault="00C0494C"/>
          <w:p w14:paraId="16894A82" w14:textId="77777777" w:rsidR="00C0494C" w:rsidRDefault="00C0494C"/>
          <w:p w14:paraId="2BFC222A" w14:textId="77777777" w:rsidR="00C0494C" w:rsidRDefault="00C0494C">
            <w:r>
              <w:rPr>
                <w:rFonts w:hint="eastAsia"/>
              </w:rPr>
              <w:t xml:space="preserve">　　　　　　　　様</w:t>
            </w:r>
          </w:p>
          <w:p w14:paraId="02B75CEF" w14:textId="77777777" w:rsidR="00C0494C" w:rsidRDefault="00C0494C"/>
          <w:p w14:paraId="4F74EEBA" w14:textId="77777777" w:rsidR="00C0494C" w:rsidRDefault="00C0494C"/>
          <w:p w14:paraId="53F72E5D" w14:textId="77777777" w:rsidR="00C0494C" w:rsidRDefault="00063033">
            <w:pPr>
              <w:jc w:val="right"/>
            </w:pPr>
            <w:r>
              <w:rPr>
                <w:rFonts w:hint="eastAsia"/>
              </w:rPr>
              <w:t>国頭村</w:t>
            </w:r>
            <w:r w:rsidR="00C0494C">
              <w:rPr>
                <w:rFonts w:hint="eastAsia"/>
              </w:rPr>
              <w:t xml:space="preserve">長　　　　</w:t>
            </w:r>
          </w:p>
          <w:p w14:paraId="4CBA79A1" w14:textId="77777777" w:rsidR="00C0494C" w:rsidRDefault="00C0494C"/>
          <w:p w14:paraId="28D8F925" w14:textId="77777777" w:rsidR="00C0494C" w:rsidRDefault="00C0494C"/>
          <w:p w14:paraId="26DACA3F" w14:textId="77777777" w:rsidR="00C0494C" w:rsidRDefault="00C0494C">
            <w:r>
              <w:rPr>
                <w:rFonts w:hint="eastAsia"/>
              </w:rPr>
              <w:t xml:space="preserve">　</w:t>
            </w:r>
            <w:r w:rsidR="00063033">
              <w:rPr>
                <w:rFonts w:hint="eastAsia"/>
              </w:rPr>
              <w:t>国頭村</w:t>
            </w:r>
            <w:r>
              <w:rPr>
                <w:rFonts w:hint="eastAsia"/>
              </w:rPr>
              <w:t>障害児</w:t>
            </w:r>
            <w:r>
              <w:t>(</w:t>
            </w:r>
            <w:r>
              <w:rPr>
                <w:rFonts w:hint="eastAsia"/>
              </w:rPr>
              <w:t>者</w:t>
            </w:r>
            <w:r>
              <w:t>)</w:t>
            </w:r>
            <w:r>
              <w:rPr>
                <w:rFonts w:hint="eastAsia"/>
              </w:rPr>
              <w:t>やむを得ない事由による措置に関する実施要綱に基づき、下記の者に対し障害福祉サービスの提供を行うことが適当と認められ、その提供を貴事業所に委託することに決定しましたので通知します。</w:t>
            </w:r>
          </w:p>
          <w:p w14:paraId="328DA981" w14:textId="77777777" w:rsidR="00C0494C" w:rsidRDefault="00C0494C"/>
          <w:p w14:paraId="7FAC92CD" w14:textId="77777777" w:rsidR="00C0494C" w:rsidRDefault="00C0494C"/>
          <w:p w14:paraId="1A88B39E" w14:textId="77777777" w:rsidR="00C0494C" w:rsidRDefault="00C0494C">
            <w:pPr>
              <w:jc w:val="center"/>
            </w:pPr>
            <w:r>
              <w:rPr>
                <w:rFonts w:hint="eastAsia"/>
              </w:rPr>
              <w:t>記</w:t>
            </w:r>
          </w:p>
          <w:p w14:paraId="095F72AB" w14:textId="77777777" w:rsidR="00C0494C" w:rsidRDefault="00C0494C"/>
          <w:p w14:paraId="2DBEBB6D" w14:textId="77777777" w:rsidR="00C0494C" w:rsidRDefault="00C0494C"/>
          <w:p w14:paraId="09290C02" w14:textId="77777777" w:rsidR="00C0494C" w:rsidRDefault="00C0494C">
            <w:r>
              <w:t>1</w:t>
            </w:r>
            <w:r>
              <w:rPr>
                <w:rFonts w:hint="eastAsia"/>
              </w:rPr>
              <w:t xml:space="preserve">　対象者</w:t>
            </w:r>
          </w:p>
          <w:p w14:paraId="06BE602D" w14:textId="77777777" w:rsidR="00C0494C" w:rsidRDefault="00C0494C"/>
          <w:p w14:paraId="507C61B5" w14:textId="77777777" w:rsidR="00C0494C" w:rsidRDefault="00C0494C">
            <w:r>
              <w:t>2</w:t>
            </w:r>
            <w:r>
              <w:rPr>
                <w:rFonts w:hint="eastAsia"/>
              </w:rPr>
              <w:t xml:space="preserve">　対象者住所</w:t>
            </w:r>
          </w:p>
          <w:p w14:paraId="4EBD41E8" w14:textId="77777777" w:rsidR="00C0494C" w:rsidRDefault="00C0494C"/>
          <w:p w14:paraId="4D96435D" w14:textId="77777777" w:rsidR="00C0494C" w:rsidRDefault="00C0494C">
            <w:r>
              <w:t>3</w:t>
            </w:r>
            <w:r>
              <w:rPr>
                <w:rFonts w:hint="eastAsia"/>
              </w:rPr>
              <w:t xml:space="preserve">　対象者の生年月日</w:t>
            </w:r>
          </w:p>
          <w:p w14:paraId="18A317B6" w14:textId="77777777" w:rsidR="00C0494C" w:rsidRDefault="00C0494C"/>
          <w:p w14:paraId="43D15B30" w14:textId="77777777" w:rsidR="00C0494C" w:rsidRDefault="00C0494C">
            <w:r>
              <w:t>4</w:t>
            </w:r>
            <w:r>
              <w:rPr>
                <w:rFonts w:hint="eastAsia"/>
              </w:rPr>
              <w:t xml:space="preserve">　委託期間　　　　　年　　　月　　　日から　　　　　年　　　月　　　日まで</w:t>
            </w:r>
          </w:p>
          <w:p w14:paraId="51A41182" w14:textId="77777777" w:rsidR="00C0494C" w:rsidRDefault="00C0494C"/>
          <w:p w14:paraId="1E409699" w14:textId="77777777" w:rsidR="00C0494C" w:rsidRDefault="00C0494C">
            <w:r>
              <w:t>5</w:t>
            </w:r>
            <w:r>
              <w:rPr>
                <w:rFonts w:hint="eastAsia"/>
              </w:rPr>
              <w:t xml:space="preserve">　サービスの内容</w:t>
            </w:r>
          </w:p>
          <w:p w14:paraId="2EDE346A" w14:textId="77777777" w:rsidR="00C0494C" w:rsidRDefault="00C0494C"/>
          <w:p w14:paraId="1D8D8F44" w14:textId="77777777" w:rsidR="00C0494C" w:rsidRDefault="00C0494C">
            <w:r>
              <w:t>6</w:t>
            </w:r>
            <w:r>
              <w:rPr>
                <w:rFonts w:hint="eastAsia"/>
              </w:rPr>
              <w:t xml:space="preserve">　その他</w:t>
            </w:r>
          </w:p>
          <w:p w14:paraId="5ABDE57D" w14:textId="77777777" w:rsidR="00C0494C" w:rsidRDefault="00C0494C"/>
          <w:p w14:paraId="4219D8AF" w14:textId="77777777" w:rsidR="00C0494C" w:rsidRDefault="00C0494C">
            <w:r>
              <w:rPr>
                <w:rFonts w:hint="eastAsia"/>
              </w:rPr>
              <w:t xml:space="preserve">　対象者又はその保護者がサービスの提供を拒否する等の事故が発生した場合は速やかに</w:t>
            </w:r>
            <w:r w:rsidR="00B55482">
              <w:rPr>
                <w:rFonts w:hint="eastAsia"/>
              </w:rPr>
              <w:t>村</w:t>
            </w:r>
            <w:r>
              <w:rPr>
                <w:rFonts w:hint="eastAsia"/>
              </w:rPr>
              <w:t>に通知すること。</w:t>
            </w:r>
          </w:p>
        </w:tc>
      </w:tr>
    </w:tbl>
    <w:p w14:paraId="64D8363A" w14:textId="77777777" w:rsidR="00C0494C" w:rsidRDefault="00C0494C"/>
    <w:sectPr w:rsidR="00C0494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F748" w14:textId="77777777" w:rsidR="00312422" w:rsidRDefault="00312422" w:rsidP="00E61104">
      <w:r>
        <w:separator/>
      </w:r>
    </w:p>
  </w:endnote>
  <w:endnote w:type="continuationSeparator" w:id="0">
    <w:p w14:paraId="43285E12" w14:textId="77777777" w:rsidR="00312422" w:rsidRDefault="00312422" w:rsidP="00E6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C473" w14:textId="77777777" w:rsidR="00C0494C" w:rsidRDefault="00C0494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A762F2B" w14:textId="77777777" w:rsidR="00C0494C" w:rsidRDefault="00C0494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0701" w14:textId="77777777" w:rsidR="00312422" w:rsidRDefault="00312422" w:rsidP="00E61104">
      <w:r>
        <w:separator/>
      </w:r>
    </w:p>
  </w:footnote>
  <w:footnote w:type="continuationSeparator" w:id="0">
    <w:p w14:paraId="58D9EF04" w14:textId="77777777" w:rsidR="00312422" w:rsidRDefault="00312422" w:rsidP="00E61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4C"/>
    <w:rsid w:val="00063033"/>
    <w:rsid w:val="00312422"/>
    <w:rsid w:val="00627420"/>
    <w:rsid w:val="009B5A05"/>
    <w:rsid w:val="00B55482"/>
    <w:rsid w:val="00C0494C"/>
    <w:rsid w:val="00D33F2C"/>
    <w:rsid w:val="00E61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7C0183"/>
  <w14:defaultImageDpi w14:val="0"/>
  <w15:docId w15:val="{F2E9947A-8722-4BE9-99BC-464E67C4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KunigamiR5001</cp:lastModifiedBy>
  <cp:revision>2</cp:revision>
  <cp:lastPrinted>2001-10-05T07:32:00Z</cp:lastPrinted>
  <dcterms:created xsi:type="dcterms:W3CDTF">2025-06-16T02:20:00Z</dcterms:created>
  <dcterms:modified xsi:type="dcterms:W3CDTF">2025-06-16T02:20:00Z</dcterms:modified>
</cp:coreProperties>
</file>