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A5DF" w14:textId="77777777" w:rsidR="00E23090" w:rsidRDefault="00E2309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2334266B" w14:textId="77777777" w:rsidR="00E23090" w:rsidRDefault="00E23090"/>
    <w:p w14:paraId="22B29883" w14:textId="77777777" w:rsidR="00E23090" w:rsidRDefault="00E23090">
      <w:pPr>
        <w:jc w:val="right"/>
      </w:pPr>
      <w:r>
        <w:rPr>
          <w:rFonts w:hint="eastAsia"/>
        </w:rPr>
        <w:t xml:space="preserve">第　　　　　号　　</w:t>
      </w:r>
    </w:p>
    <w:p w14:paraId="38919190" w14:textId="77777777" w:rsidR="00E23090" w:rsidRDefault="00E23090">
      <w:pPr>
        <w:jc w:val="right"/>
      </w:pPr>
      <w:r>
        <w:rPr>
          <w:rFonts w:hint="eastAsia"/>
        </w:rPr>
        <w:t xml:space="preserve">年　　月　　日　　</w:t>
      </w:r>
    </w:p>
    <w:p w14:paraId="438A0F17" w14:textId="77777777" w:rsidR="00E23090" w:rsidRDefault="00E23090"/>
    <w:p w14:paraId="2271ADAA" w14:textId="77777777" w:rsidR="00E23090" w:rsidRDefault="00E23090">
      <w:r>
        <w:rPr>
          <w:rFonts w:hint="eastAsia"/>
        </w:rPr>
        <w:t xml:space="preserve">　　　　　　　　様</w:t>
      </w:r>
    </w:p>
    <w:p w14:paraId="7E201118" w14:textId="77777777" w:rsidR="00E23090" w:rsidRDefault="00E23090"/>
    <w:p w14:paraId="2F3CCAB8" w14:textId="77777777" w:rsidR="00E23090" w:rsidRDefault="00E91169">
      <w:pPr>
        <w:jc w:val="right"/>
      </w:pPr>
      <w:r>
        <w:rPr>
          <w:rFonts w:hint="eastAsia"/>
        </w:rPr>
        <w:t>国頭村長</w:t>
      </w:r>
      <w:r w:rsidR="00E23090">
        <w:rPr>
          <w:rFonts w:hint="eastAsia"/>
        </w:rPr>
        <w:t xml:space="preserve">　　　　　　　　　　</w:t>
      </w:r>
    </w:p>
    <w:p w14:paraId="4A39B834" w14:textId="77777777" w:rsidR="00E23090" w:rsidRDefault="00E23090"/>
    <w:p w14:paraId="235C880C" w14:textId="77777777" w:rsidR="00E23090" w:rsidRDefault="00E23090">
      <w:pPr>
        <w:jc w:val="center"/>
      </w:pPr>
      <w:r>
        <w:rPr>
          <w:rFonts w:hint="eastAsia"/>
        </w:rPr>
        <w:t>障害福祉サービスの措置決定通知書</w:t>
      </w:r>
    </w:p>
    <w:p w14:paraId="2FDBF014" w14:textId="77777777" w:rsidR="00E23090" w:rsidRDefault="00E23090"/>
    <w:p w14:paraId="23960031" w14:textId="77777777" w:rsidR="00E23090" w:rsidRDefault="00E23090">
      <w:r>
        <w:rPr>
          <w:rFonts w:hint="eastAsia"/>
        </w:rPr>
        <w:t xml:space="preserve">　</w:t>
      </w:r>
      <w:r w:rsidR="00437ED0">
        <w:rPr>
          <w:rFonts w:hint="eastAsia"/>
        </w:rPr>
        <w:t>国頭村</w:t>
      </w:r>
      <w:r>
        <w:rPr>
          <w:rFonts w:hint="eastAsia"/>
        </w:rPr>
        <w:t>障害児</w:t>
      </w:r>
      <w:r>
        <w:t>(</w:t>
      </w:r>
      <w:r>
        <w:rPr>
          <w:rFonts w:hint="eastAsia"/>
        </w:rPr>
        <w:t>者</w:t>
      </w:r>
      <w:r>
        <w:t>)</w:t>
      </w:r>
      <w:r>
        <w:rPr>
          <w:rFonts w:hint="eastAsia"/>
        </w:rPr>
        <w:t>やむを得ない事由による措置に関する実施要綱に基づき、下記のとおり障害福祉サービスを実施することに決定しましたので通知します。</w:t>
      </w:r>
    </w:p>
    <w:p w14:paraId="4C9211DF" w14:textId="77777777" w:rsidR="00E23090" w:rsidRDefault="00E23090"/>
    <w:p w14:paraId="1AC46916" w14:textId="77777777" w:rsidR="00E23090" w:rsidRDefault="00E23090">
      <w:pPr>
        <w:jc w:val="center"/>
      </w:pPr>
      <w:r>
        <w:rPr>
          <w:rFonts w:hint="eastAsia"/>
        </w:rPr>
        <w:t>記</w:t>
      </w:r>
    </w:p>
    <w:p w14:paraId="7C0038FF" w14:textId="77777777" w:rsidR="00E23090" w:rsidRDefault="00E2309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640"/>
        <w:gridCol w:w="1560"/>
        <w:gridCol w:w="2640"/>
      </w:tblGrid>
      <w:tr w:rsidR="00E23090" w14:paraId="1541898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14:paraId="2F977DD5" w14:textId="77777777" w:rsidR="00E23090" w:rsidRDefault="00E23090">
            <w:pPr>
              <w:jc w:val="distribute"/>
            </w:pPr>
            <w:r>
              <w:rPr>
                <w:rFonts w:hint="eastAsia"/>
              </w:rPr>
              <w:t>対象者の氏名</w:t>
            </w:r>
          </w:p>
        </w:tc>
        <w:tc>
          <w:tcPr>
            <w:tcW w:w="6840" w:type="dxa"/>
            <w:gridSpan w:val="3"/>
            <w:vAlign w:val="center"/>
          </w:tcPr>
          <w:p w14:paraId="61C31D22" w14:textId="77777777" w:rsidR="00E23090" w:rsidRDefault="00E23090">
            <w:r>
              <w:rPr>
                <w:rFonts w:hint="eastAsia"/>
              </w:rPr>
              <w:t xml:space="preserve">　</w:t>
            </w:r>
          </w:p>
        </w:tc>
      </w:tr>
      <w:tr w:rsidR="00E23090" w14:paraId="520CFF8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14:paraId="0E44DFC6" w14:textId="77777777" w:rsidR="00E23090" w:rsidRDefault="00E23090">
            <w:pPr>
              <w:jc w:val="distribute"/>
            </w:pPr>
            <w:r>
              <w:rPr>
                <w:rFonts w:hint="eastAsia"/>
              </w:rPr>
              <w:t>決定日</w:t>
            </w:r>
          </w:p>
        </w:tc>
        <w:tc>
          <w:tcPr>
            <w:tcW w:w="2640" w:type="dxa"/>
            <w:vAlign w:val="center"/>
          </w:tcPr>
          <w:p w14:paraId="03497478" w14:textId="77777777" w:rsidR="00E23090" w:rsidRDefault="00E2309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14:paraId="3405C249" w14:textId="77777777" w:rsidR="00E23090" w:rsidRDefault="00E23090">
            <w:pPr>
              <w:jc w:val="distribute"/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2640" w:type="dxa"/>
            <w:vAlign w:val="center"/>
          </w:tcPr>
          <w:p w14:paraId="5BFB482E" w14:textId="77777777" w:rsidR="00E23090" w:rsidRDefault="00E23090">
            <w:r>
              <w:rPr>
                <w:rFonts w:hint="eastAsia"/>
              </w:rPr>
              <w:t xml:space="preserve">　</w:t>
            </w:r>
          </w:p>
        </w:tc>
      </w:tr>
      <w:tr w:rsidR="00E23090" w14:paraId="710737DF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80" w:type="dxa"/>
            <w:vAlign w:val="center"/>
          </w:tcPr>
          <w:p w14:paraId="57B2B5D4" w14:textId="77777777" w:rsidR="00E23090" w:rsidRDefault="00E23090">
            <w:pPr>
              <w:jc w:val="distribute"/>
            </w:pPr>
            <w:r>
              <w:rPr>
                <w:rFonts w:hint="eastAsia"/>
              </w:rPr>
              <w:t>サービスの種類及び内容</w:t>
            </w:r>
          </w:p>
        </w:tc>
        <w:tc>
          <w:tcPr>
            <w:tcW w:w="6840" w:type="dxa"/>
            <w:gridSpan w:val="3"/>
            <w:vAlign w:val="center"/>
          </w:tcPr>
          <w:p w14:paraId="7DF6682B" w14:textId="77777777" w:rsidR="00E23090" w:rsidRDefault="00E23090">
            <w:r>
              <w:rPr>
                <w:rFonts w:hint="eastAsia"/>
              </w:rPr>
              <w:t xml:space="preserve">　</w:t>
            </w:r>
          </w:p>
        </w:tc>
      </w:tr>
      <w:tr w:rsidR="00E23090" w14:paraId="5F77CD59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80" w:type="dxa"/>
            <w:vAlign w:val="center"/>
          </w:tcPr>
          <w:p w14:paraId="3CF768C3" w14:textId="77777777" w:rsidR="00E23090" w:rsidRDefault="00E23090">
            <w:pPr>
              <w:jc w:val="distribute"/>
            </w:pPr>
            <w:r>
              <w:rPr>
                <w:rFonts w:hint="eastAsia"/>
              </w:rPr>
              <w:t>受託者</w:t>
            </w:r>
          </w:p>
        </w:tc>
        <w:tc>
          <w:tcPr>
            <w:tcW w:w="6840" w:type="dxa"/>
            <w:gridSpan w:val="3"/>
            <w:vAlign w:val="center"/>
          </w:tcPr>
          <w:p w14:paraId="7A7AD954" w14:textId="77777777" w:rsidR="00E23090" w:rsidRDefault="00E23090">
            <w:r>
              <w:rPr>
                <w:rFonts w:hint="eastAsia"/>
              </w:rPr>
              <w:t>名称</w:t>
            </w:r>
          </w:p>
          <w:p w14:paraId="55F05936" w14:textId="77777777" w:rsidR="00E23090" w:rsidRDefault="00E23090"/>
          <w:p w14:paraId="009B4377" w14:textId="77777777" w:rsidR="00E23090" w:rsidRDefault="00E23090">
            <w:r>
              <w:rPr>
                <w:rFonts w:hint="eastAsia"/>
              </w:rPr>
              <w:t>所在地</w:t>
            </w:r>
          </w:p>
        </w:tc>
      </w:tr>
      <w:tr w:rsidR="00E23090" w14:paraId="12280CA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14:paraId="120DB41D" w14:textId="77777777" w:rsidR="00E23090" w:rsidRDefault="00E2309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3"/>
            <w:vAlign w:val="center"/>
          </w:tcPr>
          <w:p w14:paraId="32C3873D" w14:textId="77777777" w:rsidR="00E23090" w:rsidRDefault="00E23090">
            <w:r>
              <w:rPr>
                <w:rFonts w:hint="eastAsia"/>
              </w:rPr>
              <w:t xml:space="preserve">　</w:t>
            </w:r>
          </w:p>
        </w:tc>
      </w:tr>
    </w:tbl>
    <w:p w14:paraId="257AF056" w14:textId="77777777" w:rsidR="00E23090" w:rsidRDefault="00E23090">
      <w:r>
        <w:rPr>
          <w:rFonts w:hint="eastAsia"/>
        </w:rPr>
        <w:t>※　障害福祉サービスを受ける際に事業所等に本状を示してください。</w:t>
      </w:r>
    </w:p>
    <w:sectPr w:rsidR="00E2309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0580" w14:textId="77777777" w:rsidR="002E53A5" w:rsidRDefault="002E53A5" w:rsidP="00E61104">
      <w:r>
        <w:separator/>
      </w:r>
    </w:p>
  </w:endnote>
  <w:endnote w:type="continuationSeparator" w:id="0">
    <w:p w14:paraId="77401F26" w14:textId="77777777" w:rsidR="002E53A5" w:rsidRDefault="002E53A5" w:rsidP="00E6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C54B" w14:textId="77777777" w:rsidR="00E23090" w:rsidRDefault="00E230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79DD1" w14:textId="77777777" w:rsidR="00E23090" w:rsidRDefault="00E230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4E57" w14:textId="77777777" w:rsidR="002E53A5" w:rsidRDefault="002E53A5" w:rsidP="00E61104">
      <w:r>
        <w:separator/>
      </w:r>
    </w:p>
  </w:footnote>
  <w:footnote w:type="continuationSeparator" w:id="0">
    <w:p w14:paraId="39269E19" w14:textId="77777777" w:rsidR="002E53A5" w:rsidRDefault="002E53A5" w:rsidP="00E6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90"/>
    <w:rsid w:val="002E53A5"/>
    <w:rsid w:val="00437ED0"/>
    <w:rsid w:val="00BB7FF6"/>
    <w:rsid w:val="00BE6A9B"/>
    <w:rsid w:val="00E23090"/>
    <w:rsid w:val="00E61104"/>
    <w:rsid w:val="00E91169"/>
    <w:rsid w:val="00F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B6ADF"/>
  <w14:defaultImageDpi w14:val="0"/>
  <w15:docId w15:val="{9C04D1C6-B528-4A12-A0D5-00302582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KunigamiR5001</cp:lastModifiedBy>
  <cp:revision>2</cp:revision>
  <cp:lastPrinted>2001-10-05T07:32:00Z</cp:lastPrinted>
  <dcterms:created xsi:type="dcterms:W3CDTF">2025-06-16T02:19:00Z</dcterms:created>
  <dcterms:modified xsi:type="dcterms:W3CDTF">2025-06-16T02:19:00Z</dcterms:modified>
</cp:coreProperties>
</file>