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E0" w:rsidRPr="00EB77B2" w:rsidRDefault="009369E0" w:rsidP="009369E0">
      <w:pPr>
        <w:rPr>
          <w:sz w:val="24"/>
          <w:szCs w:val="24"/>
        </w:rPr>
      </w:pPr>
      <w:r w:rsidRPr="00685ACB">
        <w:rPr>
          <w:rFonts w:asciiTheme="minorEastAsia" w:hAnsiTheme="minorEastAsia" w:hint="eastAsia"/>
          <w:sz w:val="24"/>
          <w:szCs w:val="24"/>
        </w:rPr>
        <w:t>様式第14号（第17条関係</w:t>
      </w:r>
      <w:r w:rsidRPr="00EB77B2">
        <w:rPr>
          <w:rFonts w:hint="eastAsia"/>
          <w:sz w:val="24"/>
          <w:szCs w:val="24"/>
        </w:rPr>
        <w:t>）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jc w:val="right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第　　　　　号</w:t>
      </w:r>
    </w:p>
    <w:p w:rsidR="009369E0" w:rsidRPr="00EB77B2" w:rsidRDefault="009369E0" w:rsidP="009369E0">
      <w:pPr>
        <w:jc w:val="right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 xml:space="preserve">　　年　　月　　日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685ACB" w:rsidP="00936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国頭村長　　様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685ACB">
      <w:pPr>
        <w:ind w:firstLineChars="2400" w:firstLine="576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 xml:space="preserve">住　</w:t>
      </w:r>
      <w:r w:rsidRPr="00EB77B2">
        <w:rPr>
          <w:rFonts w:hint="eastAsia"/>
          <w:sz w:val="24"/>
          <w:szCs w:val="24"/>
        </w:rPr>
        <w:t xml:space="preserve">  </w:t>
      </w:r>
      <w:r w:rsidRPr="00EB77B2">
        <w:rPr>
          <w:rFonts w:hint="eastAsia"/>
          <w:sz w:val="24"/>
          <w:szCs w:val="24"/>
        </w:rPr>
        <w:t>所</w:t>
      </w:r>
    </w:p>
    <w:p w:rsidR="009369E0" w:rsidRPr="00EB77B2" w:rsidRDefault="009369E0" w:rsidP="00685ACB">
      <w:pPr>
        <w:ind w:firstLineChars="2400" w:firstLine="576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団</w:t>
      </w:r>
      <w:r w:rsidRPr="00EB77B2">
        <w:rPr>
          <w:rFonts w:hint="eastAsia"/>
          <w:sz w:val="24"/>
          <w:szCs w:val="24"/>
        </w:rPr>
        <w:t xml:space="preserve"> </w:t>
      </w:r>
      <w:r w:rsidRPr="00EB77B2">
        <w:rPr>
          <w:rFonts w:hint="eastAsia"/>
          <w:sz w:val="24"/>
          <w:szCs w:val="24"/>
        </w:rPr>
        <w:t>体</w:t>
      </w:r>
      <w:r w:rsidRPr="00EB77B2">
        <w:rPr>
          <w:rFonts w:hint="eastAsia"/>
          <w:sz w:val="24"/>
          <w:szCs w:val="24"/>
        </w:rPr>
        <w:t xml:space="preserve"> </w:t>
      </w:r>
      <w:r w:rsidRPr="00EB77B2">
        <w:rPr>
          <w:rFonts w:hint="eastAsia"/>
          <w:sz w:val="24"/>
          <w:szCs w:val="24"/>
        </w:rPr>
        <w:t>名</w:t>
      </w:r>
    </w:p>
    <w:p w:rsidR="009369E0" w:rsidRPr="00EB77B2" w:rsidRDefault="009369E0" w:rsidP="00685AC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</w:t>
      </w:r>
      <w:r w:rsidRPr="00EB77B2">
        <w:rPr>
          <w:rFonts w:hint="eastAsia"/>
          <w:sz w:val="24"/>
          <w:szCs w:val="24"/>
        </w:rPr>
        <w:t xml:space="preserve">　印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685ACB" w:rsidP="009369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　国頭村</w:t>
      </w:r>
      <w:r w:rsidR="009369E0" w:rsidRPr="00EB77B2">
        <w:rPr>
          <w:rFonts w:hint="eastAsia"/>
          <w:sz w:val="24"/>
          <w:szCs w:val="24"/>
        </w:rPr>
        <w:t>園芸作物生産振興対策事業補助金財産処分承認申請書</w:t>
      </w:r>
    </w:p>
    <w:p w:rsidR="009369E0" w:rsidRDefault="009369E0" w:rsidP="009369E0">
      <w:pPr>
        <w:rPr>
          <w:sz w:val="24"/>
          <w:szCs w:val="24"/>
        </w:rPr>
      </w:pPr>
    </w:p>
    <w:p w:rsidR="00685ACB" w:rsidRPr="00EB77B2" w:rsidRDefault="00685ACB" w:rsidP="009369E0">
      <w:pPr>
        <w:rPr>
          <w:sz w:val="24"/>
          <w:szCs w:val="24"/>
        </w:rPr>
      </w:pPr>
    </w:p>
    <w:p w:rsidR="009369E0" w:rsidRPr="00EB77B2" w:rsidRDefault="00FB3588" w:rsidP="00FB3588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日付け国頭村指令経第　　　</w:t>
      </w:r>
      <w:r w:rsidR="009369E0" w:rsidRPr="00EB77B2">
        <w:rPr>
          <w:rFonts w:hint="eastAsia"/>
          <w:sz w:val="24"/>
          <w:szCs w:val="24"/>
        </w:rPr>
        <w:t xml:space="preserve">号でをもって交付決定の通知を受けた　　</w:t>
      </w:r>
      <w:r w:rsidR="009369E0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9369E0" w:rsidRPr="00EB77B2">
        <w:rPr>
          <w:rFonts w:hint="eastAsia"/>
          <w:sz w:val="24"/>
          <w:szCs w:val="24"/>
        </w:rPr>
        <w:t>事業について、下記のとおり財産を処分したいので、承認願います。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jc w:val="center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記</w:t>
      </w:r>
    </w:p>
    <w:p w:rsidR="009369E0" w:rsidRDefault="009369E0" w:rsidP="009369E0">
      <w:pPr>
        <w:rPr>
          <w:sz w:val="24"/>
          <w:szCs w:val="24"/>
        </w:rPr>
      </w:pPr>
    </w:p>
    <w:p w:rsidR="007C40DD" w:rsidRPr="00EB77B2" w:rsidRDefault="007C40DD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１　処分しようとする財産及び処分の理由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財産の名称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処分の方法（使用、譲渡、交換、貸し付け又は担保の提供の別を記載すること）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金額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取得年月日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処分年月日</w:t>
      </w:r>
    </w:p>
    <w:p w:rsidR="009369E0" w:rsidRPr="00EB77B2" w:rsidRDefault="009369E0" w:rsidP="009369E0">
      <w:pPr>
        <w:pStyle w:val="a5"/>
        <w:numPr>
          <w:ilvl w:val="0"/>
          <w:numId w:val="7"/>
        </w:numPr>
        <w:ind w:leftChars="0"/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処分理由</w:t>
      </w:r>
    </w:p>
    <w:p w:rsidR="009369E0" w:rsidRPr="00EB77B2" w:rsidRDefault="009369E0" w:rsidP="009369E0">
      <w:pPr>
        <w:rPr>
          <w:sz w:val="24"/>
          <w:szCs w:val="24"/>
        </w:rPr>
      </w:pPr>
    </w:p>
    <w:p w:rsidR="009369E0" w:rsidRPr="00EB77B2" w:rsidRDefault="009369E0" w:rsidP="009369E0">
      <w:pPr>
        <w:rPr>
          <w:sz w:val="24"/>
          <w:szCs w:val="24"/>
        </w:rPr>
      </w:pPr>
      <w:r w:rsidRPr="00EB77B2">
        <w:rPr>
          <w:rFonts w:hint="eastAsia"/>
          <w:sz w:val="24"/>
          <w:szCs w:val="24"/>
        </w:rPr>
        <w:t>２　相手方（住所、氏名、使用の目的及び条件）</w:t>
      </w:r>
    </w:p>
    <w:p w:rsidR="009369E0" w:rsidRDefault="009369E0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94E83" w:rsidRPr="009369E0" w:rsidRDefault="00194E83" w:rsidP="00F4558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94E83" w:rsidRPr="009369E0" w:rsidSect="001B76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58" w:rsidRDefault="007F5D58" w:rsidP="00B7206A">
      <w:r>
        <w:separator/>
      </w:r>
    </w:p>
  </w:endnote>
  <w:endnote w:type="continuationSeparator" w:id="0">
    <w:p w:rsidR="007F5D58" w:rsidRDefault="007F5D58" w:rsidP="00B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58" w:rsidRDefault="007F5D58" w:rsidP="00B7206A">
      <w:r>
        <w:separator/>
      </w:r>
    </w:p>
  </w:footnote>
  <w:footnote w:type="continuationSeparator" w:id="0">
    <w:p w:rsidR="007F5D58" w:rsidRDefault="007F5D58" w:rsidP="00B7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5E"/>
    <w:multiLevelType w:val="hybridMultilevel"/>
    <w:tmpl w:val="B0400584"/>
    <w:lvl w:ilvl="0" w:tplc="35E26A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5141"/>
    <w:multiLevelType w:val="hybridMultilevel"/>
    <w:tmpl w:val="9FE48D88"/>
    <w:lvl w:ilvl="0" w:tplc="A6E2D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152C2"/>
    <w:multiLevelType w:val="hybridMultilevel"/>
    <w:tmpl w:val="3ED4DC82"/>
    <w:lvl w:ilvl="0" w:tplc="50204C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E40503"/>
    <w:multiLevelType w:val="hybridMultilevel"/>
    <w:tmpl w:val="46766F20"/>
    <w:lvl w:ilvl="0" w:tplc="0C44E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D034F5"/>
    <w:multiLevelType w:val="hybridMultilevel"/>
    <w:tmpl w:val="9126F452"/>
    <w:lvl w:ilvl="0" w:tplc="281E78C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E521ED"/>
    <w:multiLevelType w:val="hybridMultilevel"/>
    <w:tmpl w:val="762E20FE"/>
    <w:lvl w:ilvl="0" w:tplc="89945B0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2201A"/>
    <w:multiLevelType w:val="hybridMultilevel"/>
    <w:tmpl w:val="D576AF98"/>
    <w:lvl w:ilvl="0" w:tplc="28C0BC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422361"/>
    <w:multiLevelType w:val="hybridMultilevel"/>
    <w:tmpl w:val="DF487EA4"/>
    <w:lvl w:ilvl="0" w:tplc="CF207E7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BA42C2"/>
    <w:multiLevelType w:val="hybridMultilevel"/>
    <w:tmpl w:val="7458C410"/>
    <w:lvl w:ilvl="0" w:tplc="047C6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72CE4"/>
    <w:multiLevelType w:val="hybridMultilevel"/>
    <w:tmpl w:val="BF3837D6"/>
    <w:lvl w:ilvl="0" w:tplc="89945B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483DFE"/>
    <w:multiLevelType w:val="hybridMultilevel"/>
    <w:tmpl w:val="72EA13E8"/>
    <w:lvl w:ilvl="0" w:tplc="C6DEC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9"/>
    <w:rsid w:val="00000654"/>
    <w:rsid w:val="00040FFA"/>
    <w:rsid w:val="000413BF"/>
    <w:rsid w:val="00077C34"/>
    <w:rsid w:val="0012487D"/>
    <w:rsid w:val="00151D9B"/>
    <w:rsid w:val="00194E83"/>
    <w:rsid w:val="001B7696"/>
    <w:rsid w:val="001E21DD"/>
    <w:rsid w:val="00207E35"/>
    <w:rsid w:val="00243C6D"/>
    <w:rsid w:val="00267279"/>
    <w:rsid w:val="002714D0"/>
    <w:rsid w:val="0028290C"/>
    <w:rsid w:val="002B785A"/>
    <w:rsid w:val="002D6FA4"/>
    <w:rsid w:val="00320172"/>
    <w:rsid w:val="003741DF"/>
    <w:rsid w:val="00395E10"/>
    <w:rsid w:val="003A4C2B"/>
    <w:rsid w:val="00401367"/>
    <w:rsid w:val="00485D86"/>
    <w:rsid w:val="004B688F"/>
    <w:rsid w:val="004B6EDE"/>
    <w:rsid w:val="004D12A8"/>
    <w:rsid w:val="005050A2"/>
    <w:rsid w:val="00507DAF"/>
    <w:rsid w:val="00514265"/>
    <w:rsid w:val="0055015D"/>
    <w:rsid w:val="00577D49"/>
    <w:rsid w:val="0058183C"/>
    <w:rsid w:val="005B2167"/>
    <w:rsid w:val="005C00BE"/>
    <w:rsid w:val="005E3ACD"/>
    <w:rsid w:val="005F0789"/>
    <w:rsid w:val="0065557B"/>
    <w:rsid w:val="00685ACB"/>
    <w:rsid w:val="00687C2A"/>
    <w:rsid w:val="0069100E"/>
    <w:rsid w:val="006B59BB"/>
    <w:rsid w:val="007700F3"/>
    <w:rsid w:val="007C40DD"/>
    <w:rsid w:val="007E0A94"/>
    <w:rsid w:val="007F5D58"/>
    <w:rsid w:val="00831529"/>
    <w:rsid w:val="0086004A"/>
    <w:rsid w:val="00895B67"/>
    <w:rsid w:val="008C51D2"/>
    <w:rsid w:val="00903762"/>
    <w:rsid w:val="009038D9"/>
    <w:rsid w:val="00905BA8"/>
    <w:rsid w:val="00925082"/>
    <w:rsid w:val="009276DF"/>
    <w:rsid w:val="009369E0"/>
    <w:rsid w:val="009824CC"/>
    <w:rsid w:val="009E10B9"/>
    <w:rsid w:val="009E775F"/>
    <w:rsid w:val="00A078F0"/>
    <w:rsid w:val="00A3239B"/>
    <w:rsid w:val="00A343C0"/>
    <w:rsid w:val="00A45D1A"/>
    <w:rsid w:val="00A61DE4"/>
    <w:rsid w:val="00A67BCF"/>
    <w:rsid w:val="00A92E59"/>
    <w:rsid w:val="00AA701B"/>
    <w:rsid w:val="00AB70EA"/>
    <w:rsid w:val="00AB7858"/>
    <w:rsid w:val="00AE2F77"/>
    <w:rsid w:val="00B334E7"/>
    <w:rsid w:val="00B7206A"/>
    <w:rsid w:val="00B804DE"/>
    <w:rsid w:val="00B817A1"/>
    <w:rsid w:val="00BB063E"/>
    <w:rsid w:val="00C31861"/>
    <w:rsid w:val="00D32995"/>
    <w:rsid w:val="00D568B1"/>
    <w:rsid w:val="00D8037C"/>
    <w:rsid w:val="00D8399C"/>
    <w:rsid w:val="00DC3FCC"/>
    <w:rsid w:val="00DC6CCB"/>
    <w:rsid w:val="00DE4700"/>
    <w:rsid w:val="00DF0821"/>
    <w:rsid w:val="00E4494A"/>
    <w:rsid w:val="00E567FB"/>
    <w:rsid w:val="00EA32BD"/>
    <w:rsid w:val="00EF7FD7"/>
    <w:rsid w:val="00F21BA7"/>
    <w:rsid w:val="00F36F4F"/>
    <w:rsid w:val="00F4558D"/>
    <w:rsid w:val="00F70D13"/>
    <w:rsid w:val="00FB3588"/>
    <w:rsid w:val="00FD3E32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5F939"/>
  <w15:chartTrackingRefBased/>
  <w15:docId w15:val="{7C45884C-5182-433B-B4A8-327088C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8D9"/>
  </w:style>
  <w:style w:type="character" w:customStyle="1" w:styleId="a4">
    <w:name w:val="日付 (文字)"/>
    <w:basedOn w:val="a0"/>
    <w:link w:val="a3"/>
    <w:uiPriority w:val="99"/>
    <w:semiHidden/>
    <w:rsid w:val="009038D9"/>
  </w:style>
  <w:style w:type="paragraph" w:styleId="a5">
    <w:name w:val="List Paragraph"/>
    <w:basedOn w:val="a"/>
    <w:uiPriority w:val="34"/>
    <w:qFormat/>
    <w:rsid w:val="001E21D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8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04D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3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206A"/>
  </w:style>
  <w:style w:type="paragraph" w:styleId="ab">
    <w:name w:val="footer"/>
    <w:basedOn w:val="a"/>
    <w:link w:val="ac"/>
    <w:uiPriority w:val="99"/>
    <w:unhideWhenUsed/>
    <w:rsid w:val="00B72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206A"/>
  </w:style>
  <w:style w:type="paragraph" w:styleId="ad">
    <w:name w:val="Note Heading"/>
    <w:basedOn w:val="a"/>
    <w:next w:val="a"/>
    <w:link w:val="ae"/>
    <w:uiPriority w:val="99"/>
    <w:unhideWhenUsed/>
    <w:rsid w:val="001B7696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B7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50B6-F27D-45E9-85DE-35B98872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14PC-059</dc:creator>
  <cp:keywords/>
  <dc:description/>
  <cp:lastModifiedBy>user</cp:lastModifiedBy>
  <cp:revision>37</cp:revision>
  <cp:lastPrinted>2018-02-15T05:45:00Z</cp:lastPrinted>
  <dcterms:created xsi:type="dcterms:W3CDTF">2017-01-19T23:50:00Z</dcterms:created>
  <dcterms:modified xsi:type="dcterms:W3CDTF">2018-02-15T05:45:00Z</dcterms:modified>
</cp:coreProperties>
</file>