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E0" w:rsidRPr="00685ACB" w:rsidRDefault="009369E0" w:rsidP="009369E0">
      <w:pPr>
        <w:rPr>
          <w:rFonts w:asciiTheme="minorEastAsia" w:hAnsiTheme="minorEastAsia"/>
          <w:sz w:val="24"/>
          <w:szCs w:val="24"/>
        </w:rPr>
      </w:pPr>
      <w:r w:rsidRPr="00685ACB">
        <w:rPr>
          <w:rFonts w:asciiTheme="minorEastAsia" w:hAnsiTheme="minorEastAsia" w:hint="eastAsia"/>
          <w:sz w:val="24"/>
          <w:szCs w:val="24"/>
        </w:rPr>
        <w:t>様式第12号（第15条関係）</w:t>
      </w:r>
    </w:p>
    <w:p w:rsidR="009369E0" w:rsidRPr="008E2FCD" w:rsidRDefault="009369E0" w:rsidP="009369E0">
      <w:pPr>
        <w:rPr>
          <w:sz w:val="24"/>
          <w:szCs w:val="24"/>
        </w:rPr>
      </w:pPr>
    </w:p>
    <w:p w:rsidR="009369E0" w:rsidRDefault="009369E0" w:rsidP="009369E0">
      <w:pPr>
        <w:jc w:val="center"/>
        <w:rPr>
          <w:sz w:val="24"/>
          <w:szCs w:val="24"/>
        </w:rPr>
      </w:pPr>
      <w:r w:rsidRPr="008E2FCD">
        <w:rPr>
          <w:rFonts w:hint="eastAsia"/>
          <w:sz w:val="24"/>
          <w:szCs w:val="24"/>
        </w:rPr>
        <w:t>取得財産等管理台帳（　　　　年度）</w:t>
      </w:r>
    </w:p>
    <w:p w:rsidR="00685ACB" w:rsidRPr="008E2FCD" w:rsidRDefault="00685ACB" w:rsidP="009369E0">
      <w:pPr>
        <w:jc w:val="center"/>
        <w:rPr>
          <w:sz w:val="24"/>
          <w:szCs w:val="24"/>
        </w:rPr>
      </w:pPr>
    </w:p>
    <w:p w:rsidR="009369E0" w:rsidRPr="008E2FCD" w:rsidRDefault="009369E0" w:rsidP="009369E0">
      <w:pPr>
        <w:rPr>
          <w:sz w:val="24"/>
          <w:szCs w:val="24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"/>
        <w:gridCol w:w="963"/>
        <w:gridCol w:w="964"/>
        <w:gridCol w:w="963"/>
        <w:gridCol w:w="964"/>
        <w:gridCol w:w="963"/>
        <w:gridCol w:w="963"/>
        <w:gridCol w:w="964"/>
        <w:gridCol w:w="963"/>
        <w:gridCol w:w="964"/>
      </w:tblGrid>
      <w:tr w:rsidR="009369E0" w:rsidTr="00685ACB">
        <w:trPr>
          <w:trHeight w:val="1165"/>
        </w:trPr>
        <w:tc>
          <w:tcPr>
            <w:tcW w:w="963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  <w:r w:rsidRPr="00685ACB">
              <w:rPr>
                <w:rFonts w:hint="eastAsia"/>
                <w:szCs w:val="20"/>
              </w:rPr>
              <w:t>財産名</w:t>
            </w:r>
          </w:p>
        </w:tc>
        <w:tc>
          <w:tcPr>
            <w:tcW w:w="963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  <w:r w:rsidRPr="00685ACB">
              <w:rPr>
                <w:rFonts w:hint="eastAsia"/>
                <w:szCs w:val="20"/>
              </w:rPr>
              <w:t>規格</w:t>
            </w:r>
          </w:p>
        </w:tc>
        <w:tc>
          <w:tcPr>
            <w:tcW w:w="964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  <w:r w:rsidRPr="00685ACB">
              <w:rPr>
                <w:rFonts w:hint="eastAsia"/>
                <w:szCs w:val="20"/>
              </w:rPr>
              <w:t>数量</w:t>
            </w:r>
          </w:p>
        </w:tc>
        <w:tc>
          <w:tcPr>
            <w:tcW w:w="963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  <w:r w:rsidRPr="00685ACB">
              <w:rPr>
                <w:rFonts w:hint="eastAsia"/>
                <w:szCs w:val="20"/>
              </w:rPr>
              <w:t>単価</w:t>
            </w:r>
          </w:p>
          <w:p w:rsidR="009369E0" w:rsidRPr="00685ACB" w:rsidRDefault="009369E0" w:rsidP="00DE4700">
            <w:pPr>
              <w:jc w:val="center"/>
              <w:rPr>
                <w:szCs w:val="20"/>
              </w:rPr>
            </w:pPr>
            <w:r w:rsidRPr="00685ACB">
              <w:rPr>
                <w:rFonts w:hint="eastAsia"/>
                <w:szCs w:val="20"/>
              </w:rPr>
              <w:t>（円）</w:t>
            </w:r>
          </w:p>
        </w:tc>
        <w:tc>
          <w:tcPr>
            <w:tcW w:w="964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  <w:r w:rsidRPr="00685ACB">
              <w:rPr>
                <w:rFonts w:hint="eastAsia"/>
                <w:szCs w:val="20"/>
              </w:rPr>
              <w:t>金額</w:t>
            </w:r>
          </w:p>
          <w:p w:rsidR="009369E0" w:rsidRPr="00685ACB" w:rsidRDefault="009369E0" w:rsidP="00DE4700">
            <w:pPr>
              <w:jc w:val="center"/>
              <w:rPr>
                <w:szCs w:val="20"/>
              </w:rPr>
            </w:pPr>
            <w:r w:rsidRPr="00685ACB">
              <w:rPr>
                <w:rFonts w:hint="eastAsia"/>
                <w:szCs w:val="20"/>
              </w:rPr>
              <w:t>（円）</w:t>
            </w:r>
          </w:p>
        </w:tc>
        <w:tc>
          <w:tcPr>
            <w:tcW w:w="963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  <w:r w:rsidRPr="00685ACB">
              <w:rPr>
                <w:rFonts w:hint="eastAsia"/>
                <w:szCs w:val="20"/>
              </w:rPr>
              <w:t>取得</w:t>
            </w:r>
          </w:p>
          <w:p w:rsidR="009369E0" w:rsidRPr="00685ACB" w:rsidRDefault="009369E0" w:rsidP="00DE4700">
            <w:pPr>
              <w:jc w:val="center"/>
              <w:rPr>
                <w:szCs w:val="20"/>
              </w:rPr>
            </w:pPr>
            <w:r w:rsidRPr="00685ACB">
              <w:rPr>
                <w:rFonts w:hint="eastAsia"/>
                <w:szCs w:val="20"/>
              </w:rPr>
              <w:t>年月日</w:t>
            </w:r>
          </w:p>
        </w:tc>
        <w:tc>
          <w:tcPr>
            <w:tcW w:w="963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  <w:r w:rsidRPr="00685ACB">
              <w:rPr>
                <w:rFonts w:hint="eastAsia"/>
                <w:szCs w:val="20"/>
              </w:rPr>
              <w:t>耐用</w:t>
            </w:r>
          </w:p>
          <w:p w:rsidR="009369E0" w:rsidRPr="00685ACB" w:rsidRDefault="009369E0" w:rsidP="00DE4700">
            <w:pPr>
              <w:jc w:val="center"/>
              <w:rPr>
                <w:szCs w:val="20"/>
              </w:rPr>
            </w:pPr>
            <w:r w:rsidRPr="00685ACB">
              <w:rPr>
                <w:rFonts w:hint="eastAsia"/>
                <w:szCs w:val="20"/>
              </w:rPr>
              <w:t>年数</w:t>
            </w:r>
          </w:p>
        </w:tc>
        <w:tc>
          <w:tcPr>
            <w:tcW w:w="964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  <w:r w:rsidRPr="00685ACB">
              <w:rPr>
                <w:rFonts w:hint="eastAsia"/>
                <w:szCs w:val="20"/>
              </w:rPr>
              <w:t>保管</w:t>
            </w:r>
          </w:p>
          <w:p w:rsidR="009369E0" w:rsidRPr="00685ACB" w:rsidRDefault="009369E0" w:rsidP="00DE4700">
            <w:pPr>
              <w:jc w:val="center"/>
              <w:rPr>
                <w:szCs w:val="20"/>
              </w:rPr>
            </w:pPr>
            <w:r w:rsidRPr="00685ACB">
              <w:rPr>
                <w:rFonts w:hint="eastAsia"/>
                <w:szCs w:val="20"/>
              </w:rPr>
              <w:t>場所</w:t>
            </w:r>
          </w:p>
        </w:tc>
        <w:tc>
          <w:tcPr>
            <w:tcW w:w="963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  <w:r w:rsidRPr="00685ACB">
              <w:rPr>
                <w:rFonts w:hint="eastAsia"/>
                <w:szCs w:val="20"/>
              </w:rPr>
              <w:t>交付率</w:t>
            </w:r>
          </w:p>
        </w:tc>
        <w:tc>
          <w:tcPr>
            <w:tcW w:w="964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  <w:r w:rsidRPr="00685ACB">
              <w:rPr>
                <w:rFonts w:hint="eastAsia"/>
                <w:szCs w:val="20"/>
              </w:rPr>
              <w:t>備考</w:t>
            </w:r>
          </w:p>
        </w:tc>
      </w:tr>
      <w:tr w:rsidR="009369E0" w:rsidTr="00685ACB">
        <w:trPr>
          <w:trHeight w:val="1984"/>
        </w:trPr>
        <w:tc>
          <w:tcPr>
            <w:tcW w:w="963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</w:p>
          <w:p w:rsidR="009369E0" w:rsidRPr="00685ACB" w:rsidRDefault="009369E0" w:rsidP="00DE4700">
            <w:pPr>
              <w:jc w:val="center"/>
              <w:rPr>
                <w:szCs w:val="20"/>
              </w:rPr>
            </w:pPr>
          </w:p>
          <w:p w:rsidR="009369E0" w:rsidRPr="00685ACB" w:rsidRDefault="009369E0" w:rsidP="00DE4700">
            <w:pPr>
              <w:jc w:val="center"/>
              <w:rPr>
                <w:szCs w:val="20"/>
              </w:rPr>
            </w:pPr>
            <w:r w:rsidRPr="00685ACB">
              <w:rPr>
                <w:rFonts w:hint="eastAsia"/>
                <w:szCs w:val="20"/>
              </w:rPr>
              <w:t>計</w:t>
            </w:r>
          </w:p>
          <w:p w:rsidR="009369E0" w:rsidRPr="00685ACB" w:rsidRDefault="009369E0" w:rsidP="00DE4700">
            <w:pPr>
              <w:jc w:val="center"/>
              <w:rPr>
                <w:szCs w:val="20"/>
              </w:rPr>
            </w:pPr>
          </w:p>
          <w:p w:rsidR="009369E0" w:rsidRPr="00685ACB" w:rsidRDefault="009369E0" w:rsidP="00DE4700">
            <w:pPr>
              <w:jc w:val="center"/>
              <w:rPr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</w:p>
        </w:tc>
      </w:tr>
    </w:tbl>
    <w:p w:rsidR="00685ACB" w:rsidRDefault="00685ACB" w:rsidP="009369E0">
      <w:pPr>
        <w:ind w:left="960" w:hangingChars="400" w:hanging="960"/>
        <w:rPr>
          <w:sz w:val="24"/>
          <w:szCs w:val="24"/>
        </w:rPr>
      </w:pPr>
    </w:p>
    <w:p w:rsidR="009369E0" w:rsidRPr="008E2FCD" w:rsidRDefault="009369E0" w:rsidP="009369E0">
      <w:pPr>
        <w:ind w:left="960" w:hangingChars="400" w:hanging="960"/>
        <w:rPr>
          <w:sz w:val="24"/>
          <w:szCs w:val="24"/>
        </w:rPr>
      </w:pPr>
      <w:r w:rsidRPr="008E2FCD">
        <w:rPr>
          <w:rFonts w:hint="eastAsia"/>
          <w:sz w:val="24"/>
          <w:szCs w:val="24"/>
        </w:rPr>
        <w:t>（注）１　数量は、同一規格等であれば一括して記載して差し支えない。なお、単価が異なる場合は、分割して記載すること。</w:t>
      </w:r>
    </w:p>
    <w:p w:rsidR="009369E0" w:rsidRPr="008E2FCD" w:rsidRDefault="009369E0" w:rsidP="009369E0">
      <w:pPr>
        <w:rPr>
          <w:sz w:val="24"/>
          <w:szCs w:val="24"/>
        </w:rPr>
      </w:pPr>
      <w:r w:rsidRPr="008E2FCD">
        <w:rPr>
          <w:rFonts w:hint="eastAsia"/>
          <w:sz w:val="24"/>
          <w:szCs w:val="24"/>
        </w:rPr>
        <w:t xml:space="preserve">　　　２　取得年月日は、検収年月日を記載すること。</w:t>
      </w:r>
    </w:p>
    <w:p w:rsidR="001B7696" w:rsidRDefault="001B7696" w:rsidP="00F4558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9369E0" w:rsidRDefault="009369E0" w:rsidP="00F4558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9369E0" w:rsidRDefault="009369E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77215" w:rsidRDefault="0047721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77215" w:rsidRDefault="0047721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77215" w:rsidRDefault="0047721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77215" w:rsidRDefault="0047721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77215" w:rsidRDefault="0047721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77215" w:rsidRDefault="0047721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77215" w:rsidRDefault="0047721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77215" w:rsidRDefault="0047721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77215" w:rsidRDefault="0047721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77215" w:rsidRDefault="0047721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77215" w:rsidRDefault="0047721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77215" w:rsidRDefault="0047721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77215" w:rsidRDefault="0047721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77215" w:rsidRDefault="0047721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77215" w:rsidRDefault="0047721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77215" w:rsidRDefault="0047721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77215" w:rsidRDefault="0047721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77215" w:rsidRDefault="0047721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77215" w:rsidRDefault="0047721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77215" w:rsidRDefault="0047721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77215" w:rsidRDefault="00477215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477215" w:rsidSect="001B769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340" w:rsidRDefault="00491340" w:rsidP="00B7206A">
      <w:r>
        <w:separator/>
      </w:r>
    </w:p>
  </w:endnote>
  <w:endnote w:type="continuationSeparator" w:id="0">
    <w:p w:rsidR="00491340" w:rsidRDefault="00491340" w:rsidP="00B7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340" w:rsidRDefault="00491340" w:rsidP="00B7206A">
      <w:r>
        <w:separator/>
      </w:r>
    </w:p>
  </w:footnote>
  <w:footnote w:type="continuationSeparator" w:id="0">
    <w:p w:rsidR="00491340" w:rsidRDefault="00491340" w:rsidP="00B72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65E"/>
    <w:multiLevelType w:val="hybridMultilevel"/>
    <w:tmpl w:val="B0400584"/>
    <w:lvl w:ilvl="0" w:tplc="35E26A2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15141"/>
    <w:multiLevelType w:val="hybridMultilevel"/>
    <w:tmpl w:val="9FE48D88"/>
    <w:lvl w:ilvl="0" w:tplc="A6E2D8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152C2"/>
    <w:multiLevelType w:val="hybridMultilevel"/>
    <w:tmpl w:val="3ED4DC82"/>
    <w:lvl w:ilvl="0" w:tplc="50204C1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7E40503"/>
    <w:multiLevelType w:val="hybridMultilevel"/>
    <w:tmpl w:val="46766F20"/>
    <w:lvl w:ilvl="0" w:tplc="0C44E6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D034F5"/>
    <w:multiLevelType w:val="hybridMultilevel"/>
    <w:tmpl w:val="9126F452"/>
    <w:lvl w:ilvl="0" w:tplc="281E78CC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E521ED"/>
    <w:multiLevelType w:val="hybridMultilevel"/>
    <w:tmpl w:val="762E20FE"/>
    <w:lvl w:ilvl="0" w:tplc="89945B0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62201A"/>
    <w:multiLevelType w:val="hybridMultilevel"/>
    <w:tmpl w:val="D576AF98"/>
    <w:lvl w:ilvl="0" w:tplc="28C0BC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422361"/>
    <w:multiLevelType w:val="hybridMultilevel"/>
    <w:tmpl w:val="DF487EA4"/>
    <w:lvl w:ilvl="0" w:tplc="CF207E7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BBA42C2"/>
    <w:multiLevelType w:val="hybridMultilevel"/>
    <w:tmpl w:val="7458C410"/>
    <w:lvl w:ilvl="0" w:tplc="047C60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2672CE4"/>
    <w:multiLevelType w:val="hybridMultilevel"/>
    <w:tmpl w:val="BF3837D6"/>
    <w:lvl w:ilvl="0" w:tplc="89945B0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483DFE"/>
    <w:multiLevelType w:val="hybridMultilevel"/>
    <w:tmpl w:val="72EA13E8"/>
    <w:lvl w:ilvl="0" w:tplc="C6DEC16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D9"/>
    <w:rsid w:val="00000654"/>
    <w:rsid w:val="000413BF"/>
    <w:rsid w:val="00077C34"/>
    <w:rsid w:val="0012487D"/>
    <w:rsid w:val="00151D9B"/>
    <w:rsid w:val="001B7696"/>
    <w:rsid w:val="001E21DD"/>
    <w:rsid w:val="00243C6D"/>
    <w:rsid w:val="00267279"/>
    <w:rsid w:val="002714D0"/>
    <w:rsid w:val="0028290C"/>
    <w:rsid w:val="002B785A"/>
    <w:rsid w:val="002D6FA4"/>
    <w:rsid w:val="00320172"/>
    <w:rsid w:val="003741DF"/>
    <w:rsid w:val="00395E10"/>
    <w:rsid w:val="003A4C2B"/>
    <w:rsid w:val="00401367"/>
    <w:rsid w:val="00477215"/>
    <w:rsid w:val="00485D86"/>
    <w:rsid w:val="00491340"/>
    <w:rsid w:val="004B688F"/>
    <w:rsid w:val="004B6EDE"/>
    <w:rsid w:val="004D12A8"/>
    <w:rsid w:val="005050A2"/>
    <w:rsid w:val="00507DAF"/>
    <w:rsid w:val="00514265"/>
    <w:rsid w:val="0055015D"/>
    <w:rsid w:val="00577D49"/>
    <w:rsid w:val="0058183C"/>
    <w:rsid w:val="005B2167"/>
    <w:rsid w:val="005C00BE"/>
    <w:rsid w:val="005E3ACD"/>
    <w:rsid w:val="005F0789"/>
    <w:rsid w:val="0065557B"/>
    <w:rsid w:val="006818C3"/>
    <w:rsid w:val="00685ACB"/>
    <w:rsid w:val="00687C2A"/>
    <w:rsid w:val="0069100E"/>
    <w:rsid w:val="006B59BB"/>
    <w:rsid w:val="007700F3"/>
    <w:rsid w:val="007C40DD"/>
    <w:rsid w:val="007E0A94"/>
    <w:rsid w:val="00831529"/>
    <w:rsid w:val="0086004A"/>
    <w:rsid w:val="00895B67"/>
    <w:rsid w:val="008C51D2"/>
    <w:rsid w:val="00903762"/>
    <w:rsid w:val="009038D9"/>
    <w:rsid w:val="00905BA8"/>
    <w:rsid w:val="00925082"/>
    <w:rsid w:val="009276DF"/>
    <w:rsid w:val="009369E0"/>
    <w:rsid w:val="009824CC"/>
    <w:rsid w:val="009E10B9"/>
    <w:rsid w:val="009E775F"/>
    <w:rsid w:val="00A078F0"/>
    <w:rsid w:val="00A3239B"/>
    <w:rsid w:val="00A343C0"/>
    <w:rsid w:val="00A45D1A"/>
    <w:rsid w:val="00A61DE4"/>
    <w:rsid w:val="00A67BCF"/>
    <w:rsid w:val="00A92E59"/>
    <w:rsid w:val="00AA701B"/>
    <w:rsid w:val="00AB70EA"/>
    <w:rsid w:val="00AB7858"/>
    <w:rsid w:val="00AE2F77"/>
    <w:rsid w:val="00B334E7"/>
    <w:rsid w:val="00B7206A"/>
    <w:rsid w:val="00B804DE"/>
    <w:rsid w:val="00B817A1"/>
    <w:rsid w:val="00BB063E"/>
    <w:rsid w:val="00C31861"/>
    <w:rsid w:val="00D568B1"/>
    <w:rsid w:val="00D8037C"/>
    <w:rsid w:val="00D8399C"/>
    <w:rsid w:val="00DC3FCC"/>
    <w:rsid w:val="00DC6CCB"/>
    <w:rsid w:val="00DD10A3"/>
    <w:rsid w:val="00DE4700"/>
    <w:rsid w:val="00DF0821"/>
    <w:rsid w:val="00E4494A"/>
    <w:rsid w:val="00E567FB"/>
    <w:rsid w:val="00EA32BD"/>
    <w:rsid w:val="00EF7FD7"/>
    <w:rsid w:val="00F21BA7"/>
    <w:rsid w:val="00F36F4F"/>
    <w:rsid w:val="00F4558D"/>
    <w:rsid w:val="00F70D13"/>
    <w:rsid w:val="00FD3E32"/>
    <w:rsid w:val="00F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621843"/>
  <w15:chartTrackingRefBased/>
  <w15:docId w15:val="{7C45884C-5182-433B-B4A8-327088C1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38D9"/>
  </w:style>
  <w:style w:type="character" w:customStyle="1" w:styleId="a4">
    <w:name w:val="日付 (文字)"/>
    <w:basedOn w:val="a0"/>
    <w:link w:val="a3"/>
    <w:uiPriority w:val="99"/>
    <w:semiHidden/>
    <w:rsid w:val="009038D9"/>
  </w:style>
  <w:style w:type="paragraph" w:styleId="a5">
    <w:name w:val="List Paragraph"/>
    <w:basedOn w:val="a"/>
    <w:uiPriority w:val="34"/>
    <w:qFormat/>
    <w:rsid w:val="001E21D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80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04DE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3A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720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206A"/>
  </w:style>
  <w:style w:type="paragraph" w:styleId="ab">
    <w:name w:val="footer"/>
    <w:basedOn w:val="a"/>
    <w:link w:val="ac"/>
    <w:uiPriority w:val="99"/>
    <w:unhideWhenUsed/>
    <w:rsid w:val="00B720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206A"/>
  </w:style>
  <w:style w:type="paragraph" w:styleId="ad">
    <w:name w:val="Note Heading"/>
    <w:basedOn w:val="a"/>
    <w:next w:val="a"/>
    <w:link w:val="ae"/>
    <w:uiPriority w:val="99"/>
    <w:unhideWhenUsed/>
    <w:rsid w:val="001B7696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1B76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1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AEBD8-8911-4BF1-8F7F-3B72156B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14PC-059</dc:creator>
  <cp:keywords/>
  <dc:description/>
  <cp:lastModifiedBy>小川 太史</cp:lastModifiedBy>
  <cp:revision>36</cp:revision>
  <cp:lastPrinted>2018-02-08T08:17:00Z</cp:lastPrinted>
  <dcterms:created xsi:type="dcterms:W3CDTF">2017-01-19T23:50:00Z</dcterms:created>
  <dcterms:modified xsi:type="dcterms:W3CDTF">2018-02-09T00:30:00Z</dcterms:modified>
</cp:coreProperties>
</file>