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D7D0" w14:textId="77777777" w:rsidR="00676902" w:rsidRDefault="003C26E3" w:rsidP="00676902">
      <w:pPr>
        <w:jc w:val="lef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kern w:val="0"/>
          <w:sz w:val="22"/>
        </w:rPr>
        <w:t>様式</w:t>
      </w:r>
      <w:r w:rsidR="00676902" w:rsidRPr="006D08AF">
        <w:rPr>
          <w:rFonts w:asciiTheme="minorEastAsia" w:eastAsiaTheme="minorEastAsia" w:hAnsiTheme="minorEastAsia" w:hint="eastAsia"/>
          <w:kern w:val="0"/>
          <w:sz w:val="22"/>
        </w:rPr>
        <w:t>第</w:t>
      </w:r>
      <w:r w:rsidR="00676902" w:rsidRPr="006D08AF">
        <w:rPr>
          <w:rFonts w:asciiTheme="minorEastAsia" w:eastAsiaTheme="minorEastAsia" w:hAnsiTheme="minorEastAsia"/>
          <w:kern w:val="0"/>
          <w:sz w:val="22"/>
        </w:rPr>
        <w:t>1</w:t>
      </w:r>
      <w:r w:rsidR="00676902" w:rsidRPr="006D08AF">
        <w:rPr>
          <w:rFonts w:asciiTheme="minorEastAsia" w:eastAsiaTheme="minorEastAsia" w:hAnsiTheme="minorEastAsia" w:hint="eastAsia"/>
          <w:kern w:val="0"/>
          <w:sz w:val="22"/>
        </w:rPr>
        <w:t>号（第</w:t>
      </w:r>
      <w:r w:rsidR="000032DD">
        <w:rPr>
          <w:rFonts w:asciiTheme="minorEastAsia" w:eastAsiaTheme="minorEastAsia" w:hAnsiTheme="minorEastAsia"/>
          <w:kern w:val="0"/>
          <w:sz w:val="22"/>
        </w:rPr>
        <w:t>4</w:t>
      </w:r>
      <w:r w:rsidR="00676902" w:rsidRPr="006D08AF">
        <w:rPr>
          <w:rFonts w:asciiTheme="minorEastAsia" w:eastAsiaTheme="minorEastAsia" w:hAnsiTheme="minorEastAsia" w:hint="eastAsia"/>
          <w:kern w:val="0"/>
          <w:sz w:val="22"/>
        </w:rPr>
        <w:t>条関係）</w:t>
      </w:r>
    </w:p>
    <w:p w14:paraId="12CB056E" w14:textId="77777777" w:rsidR="000032DD" w:rsidRPr="006D08AF" w:rsidRDefault="000032DD" w:rsidP="00676902">
      <w:pPr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119C0FA6" w14:textId="77777777" w:rsidR="00AD4DAF" w:rsidRPr="007B13A7" w:rsidRDefault="001A6007" w:rsidP="00F71EF0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国頭村蜜蜂</w:t>
      </w:r>
      <w:r w:rsidR="000032DD" w:rsidRPr="000032DD">
        <w:rPr>
          <w:rFonts w:asciiTheme="minorEastAsia" w:eastAsiaTheme="minorEastAsia" w:hAnsiTheme="minorEastAsia" w:hint="eastAsia"/>
          <w:kern w:val="0"/>
          <w:sz w:val="28"/>
          <w:szCs w:val="28"/>
        </w:rPr>
        <w:t>飼育等</w:t>
      </w:r>
      <w:r w:rsidR="000032DD">
        <w:rPr>
          <w:rFonts w:asciiTheme="minorEastAsia" w:eastAsiaTheme="minorEastAsia" w:hAnsiTheme="minorEastAsia" w:hint="eastAsia"/>
          <w:kern w:val="0"/>
          <w:sz w:val="28"/>
          <w:szCs w:val="28"/>
        </w:rPr>
        <w:t>スタートアップ支援</w:t>
      </w:r>
      <w:r w:rsidR="009750B6">
        <w:rPr>
          <w:rFonts w:asciiTheme="minorEastAsia" w:eastAsiaTheme="minorEastAsia" w:hAnsiTheme="minorEastAsia" w:hint="eastAsia"/>
          <w:kern w:val="0"/>
          <w:sz w:val="28"/>
          <w:szCs w:val="28"/>
        </w:rPr>
        <w:t>事業</w:t>
      </w:r>
      <w:r w:rsidR="000032DD">
        <w:rPr>
          <w:rFonts w:asciiTheme="minorEastAsia" w:eastAsiaTheme="minorEastAsia" w:hAnsiTheme="minorEastAsia" w:hint="eastAsia"/>
          <w:kern w:val="0"/>
          <w:sz w:val="28"/>
          <w:szCs w:val="28"/>
        </w:rPr>
        <w:t>申請書</w:t>
      </w:r>
    </w:p>
    <w:p w14:paraId="2B11201C" w14:textId="77777777" w:rsidR="00AD4DAF" w:rsidRPr="006D08AF" w:rsidRDefault="00AD4DAF" w:rsidP="00F71EF0">
      <w:pPr>
        <w:jc w:val="center"/>
        <w:rPr>
          <w:rFonts w:asciiTheme="minorEastAsia" w:eastAsiaTheme="minorEastAsia" w:hAnsiTheme="minorEastAsia"/>
          <w:kern w:val="0"/>
          <w:sz w:val="22"/>
        </w:rPr>
      </w:pPr>
    </w:p>
    <w:p w14:paraId="4B098C9E" w14:textId="77777777" w:rsidR="00AD4DAF" w:rsidRPr="006D08AF" w:rsidRDefault="00AD4DAF" w:rsidP="00F71EF0">
      <w:pPr>
        <w:jc w:val="righ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kern w:val="0"/>
          <w:sz w:val="22"/>
        </w:rPr>
        <w:t>平成　　年　　月　　日</w:t>
      </w:r>
    </w:p>
    <w:p w14:paraId="486456F3" w14:textId="77777777" w:rsidR="00AD4DAF" w:rsidRPr="006D08AF" w:rsidRDefault="003C26E3" w:rsidP="003C26E3">
      <w:pPr>
        <w:ind w:firstLineChars="100" w:firstLine="366"/>
        <w:jc w:val="left"/>
        <w:rPr>
          <w:rFonts w:asciiTheme="minorEastAsia" w:eastAsiaTheme="minorEastAsia" w:hAnsiTheme="minorEastAsia"/>
          <w:kern w:val="0"/>
          <w:sz w:val="22"/>
        </w:rPr>
      </w:pPr>
      <w:r w:rsidRPr="00291407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-696081152"/>
        </w:rPr>
        <w:t>国頭村</w:t>
      </w:r>
      <w:r w:rsidRPr="00291407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-696081152"/>
        </w:rPr>
        <w:t>長</w:t>
      </w:r>
      <w:r w:rsidR="00AD4DAF" w:rsidRPr="006D08AF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AA334E">
        <w:rPr>
          <w:rFonts w:asciiTheme="minorEastAsia" w:eastAsiaTheme="minorEastAsia" w:hAnsiTheme="minorEastAsia" w:hint="eastAsia"/>
          <w:kern w:val="0"/>
          <w:sz w:val="22"/>
        </w:rPr>
        <w:t>様</w:t>
      </w:r>
    </w:p>
    <w:p w14:paraId="4C68820A" w14:textId="77777777" w:rsidR="00AD4DAF" w:rsidRPr="006D08AF" w:rsidRDefault="00C569D1" w:rsidP="00F71EF0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〈申請者〉</w:t>
      </w:r>
    </w:p>
    <w:p w14:paraId="6051AAB3" w14:textId="77777777" w:rsidR="003C26E3" w:rsidRPr="006D08AF" w:rsidRDefault="00AD4DAF" w:rsidP="00AA334E">
      <w:pPr>
        <w:wordWrap w:val="0"/>
        <w:spacing w:line="276" w:lineRule="auto"/>
        <w:jc w:val="righ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kern w:val="0"/>
          <w:sz w:val="22"/>
        </w:rPr>
        <w:t>住所</w:t>
      </w:r>
      <w:r w:rsidR="003C26E3" w:rsidRPr="006D08AF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</w:t>
      </w:r>
      <w:r w:rsidR="0036794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380E728A" w14:textId="77777777" w:rsidR="003C26E3" w:rsidRDefault="00AD4DAF" w:rsidP="00AA334E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>氏名</w:t>
      </w:r>
      <w:r w:rsidR="003C26E3" w:rsidRPr="006D08AF">
        <w:rPr>
          <w:rFonts w:asciiTheme="minorEastAsia" w:eastAsiaTheme="minorEastAsia" w:hAnsiTheme="minorEastAsia" w:hint="eastAsia"/>
          <w:sz w:val="22"/>
        </w:rPr>
        <w:t xml:space="preserve">　　　　　　　　　　　　　　　　印　　</w:t>
      </w:r>
      <w:r w:rsidR="0036794A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D4CE5FC" w14:textId="77777777" w:rsidR="0036794A" w:rsidRPr="0036794A" w:rsidRDefault="0036794A" w:rsidP="00AA334E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36794A">
        <w:rPr>
          <w:rFonts w:ascii="ＭＳ 明朝" w:hAnsi="ＭＳ 明朝" w:hint="eastAsia"/>
          <w:sz w:val="22"/>
        </w:rPr>
        <w:t xml:space="preserve">連絡先（電話番号）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14:paraId="2A1FC3D3" w14:textId="74B0317E" w:rsidR="003C26E3" w:rsidRPr="006D08AF" w:rsidRDefault="00D53978" w:rsidP="00712885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4BDD7" wp14:editId="0DEDBE74">
                <wp:simplePos x="0" y="0"/>
                <wp:positionH relativeFrom="column">
                  <wp:posOffset>3267075</wp:posOffset>
                </wp:positionH>
                <wp:positionV relativeFrom="paragraph">
                  <wp:posOffset>45720</wp:posOffset>
                </wp:positionV>
                <wp:extent cx="2724150" cy="400050"/>
                <wp:effectExtent l="7620" t="11430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728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25pt;margin-top:3.6pt;width:21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0RKgIAADcEAAAOAAAAZHJzL2Uyb0RvYy54bWysU9tu2zAMfR+wfxD0vtoxmkuDOEWRrsOA&#10;bivQ7QMUSY61yqJGKXGyrx8lu126vQ3zg0CZ5CF5DrW6PnaWHTQGA67mk4uSM+0kKON2Nf/29e7d&#10;grMQhVPCgtM1P+nAr9dv36x6v9QVtGCVRkYgLix7X/M2Rr8siiBb3YlwAV47cjaAnYh0xV2hUPSE&#10;3tmiKstZ0QMqjyB1CPT3dnDydcZvGi3jl6YJOjJbc+ot5hPzuU1nsV6J5Q6Fb40c2xD/0EUnjKOi&#10;L1C3Igq2R/MXVGckQoAmXkjoCmgaI3WegaaZlH9M89gKr/MsRE7wLzSF/wcrPx8ekBlF2nHmREcS&#10;3ewj5MqsSvT0Piwp6tE/YBow+HuQT4E52LTC7fQNIvStFoqamqT44lVCugRKZdv+EyhCF4SemTo2&#10;2CVA4oAdsyCnF0H0MTJJP6t5dTmZkm6SfJdlWZKdSojlc7bHED9o6Fgyar5FIZ90fBAGcxFxuA8x&#10;66LG6YT6zlnTWVL5ICybzGaz+Yg5BhP6M2rKdHBnrM17Yh3ra341raYZPIA1KjkzL7jbbiwyAqUx&#10;8jfCvgpD2DuVwRJn70c7CmMHm4pbN5KYeBv434I6EYcIw/7SeyOjBfzJWU+7W/PwYy9Qc2Y/OtJh&#10;flldTWnZ82WxuCIC8dyxPXMIJwmo5pGzwdzE4XnsPZpdS3UmeVgHaS8aE58lHnoaW6XtzLKMLymt&#10;//k9R/1+7+tfAAAA//8DAFBLAwQUAAYACAAAACEACMP7BNsAAAAIAQAADwAAAGRycy9kb3ducmV2&#10;LnhtbEyPQU7DMBBF90jcwRokdtROSAqEOBUgkOgOAgdw4yGJao+j2G3D7RlWsHz6X3/e1JvFO3HE&#10;OY6BNGQrBQKpC3akXsPnx8vVLYiYDFnjAqGGb4ywac7PalPZcKJ3PLapFzxCsTIahpSmSsrYDehN&#10;XIUJibOvMHuTGOde2tmceNw7mSu1lt6MxBcGM+HTgN2+PXgNAct1m23710LZR//muuftKPdaX14s&#10;D/cgEi7prwy/+qwODTvtwoFsFE5DmRUlVzXc5CA4vyuumXfMKgfZ1PL/A80PAAAA//8DAFBLAQIt&#10;ABQABgAIAAAAIQC2gziS/gAAAOEBAAATAAAAAAAAAAAAAAAAAAAAAABbQ29udGVudF9UeXBlc10u&#10;eG1sUEsBAi0AFAAGAAgAAAAhADj9If/WAAAAlAEAAAsAAAAAAAAAAAAAAAAALwEAAF9yZWxzLy5y&#10;ZWxzUEsBAi0AFAAGAAgAAAAhAFXgHREqAgAANwQAAA4AAAAAAAAAAAAAAAAALgIAAGRycy9lMm9E&#10;b2MueG1sUEsBAi0AFAAGAAgAAAAhAAjD+w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3C26E3" w:rsidRPr="006D08AF">
        <w:rPr>
          <w:rFonts w:asciiTheme="minorEastAsia" w:eastAsiaTheme="minorEastAsia" w:hAnsiTheme="minorEastAsia" w:hint="eastAsia"/>
          <w:sz w:val="22"/>
        </w:rPr>
        <w:t>法人にあっては、主たる事務所の所在地、</w:t>
      </w:r>
      <w:r w:rsidR="00712885" w:rsidRPr="006D08A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FA82FE0" w14:textId="77777777" w:rsidR="00AD4DAF" w:rsidRPr="006D08AF" w:rsidRDefault="003C26E3" w:rsidP="00712885">
      <w:pPr>
        <w:ind w:leftChars="2500" w:left="5250"/>
        <w:jc w:val="lef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>名称及び代表者氏名</w:t>
      </w:r>
    </w:p>
    <w:p w14:paraId="12415D06" w14:textId="77777777" w:rsidR="003C26E3" w:rsidRPr="006D08AF" w:rsidRDefault="00712885" w:rsidP="003C26E3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9A6EF1" w14:textId="77777777" w:rsidR="006D08AF" w:rsidRPr="006D08AF" w:rsidRDefault="006D08AF" w:rsidP="00712885">
      <w:pPr>
        <w:jc w:val="left"/>
        <w:rPr>
          <w:rFonts w:asciiTheme="minorEastAsia" w:eastAsiaTheme="minorEastAsia" w:hAnsiTheme="minorEastAsia"/>
          <w:sz w:val="22"/>
        </w:rPr>
      </w:pPr>
    </w:p>
    <w:p w14:paraId="6F9F037E" w14:textId="77777777" w:rsidR="00AD4DAF" w:rsidRPr="006D08AF" w:rsidRDefault="008010C5" w:rsidP="008010C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>国頭村</w:t>
      </w:r>
      <w:r w:rsidR="001A6007">
        <w:rPr>
          <w:rFonts w:asciiTheme="minorEastAsia" w:eastAsiaTheme="minorEastAsia" w:hAnsiTheme="minorEastAsia" w:hint="eastAsia"/>
          <w:sz w:val="22"/>
        </w:rPr>
        <w:t>蜜蜂</w:t>
      </w:r>
      <w:r w:rsidR="000032DD">
        <w:rPr>
          <w:rFonts w:asciiTheme="minorEastAsia" w:eastAsiaTheme="minorEastAsia" w:hAnsiTheme="minorEastAsia" w:hint="eastAsia"/>
          <w:sz w:val="22"/>
        </w:rPr>
        <w:t>飼育等スタートアップ支援事業実施要綱</w:t>
      </w:r>
      <w:r w:rsidR="00AD4DAF" w:rsidRPr="006D08AF">
        <w:rPr>
          <w:rFonts w:asciiTheme="minorEastAsia" w:eastAsiaTheme="minorEastAsia" w:hAnsiTheme="minorEastAsia" w:hint="eastAsia"/>
          <w:sz w:val="22"/>
        </w:rPr>
        <w:t>第</w:t>
      </w:r>
      <w:r w:rsidR="000032DD">
        <w:rPr>
          <w:rFonts w:asciiTheme="minorEastAsia" w:eastAsiaTheme="minorEastAsia" w:hAnsiTheme="minorEastAsia"/>
          <w:sz w:val="22"/>
        </w:rPr>
        <w:t>4</w:t>
      </w:r>
      <w:r w:rsidR="000032DD">
        <w:rPr>
          <w:rFonts w:asciiTheme="minorEastAsia" w:eastAsiaTheme="minorEastAsia" w:hAnsiTheme="minorEastAsia" w:hint="eastAsia"/>
          <w:sz w:val="22"/>
        </w:rPr>
        <w:t>条の</w:t>
      </w:r>
      <w:r w:rsidR="00AD4DAF" w:rsidRPr="006D08AF">
        <w:rPr>
          <w:rFonts w:asciiTheme="minorEastAsia" w:eastAsiaTheme="minorEastAsia" w:hAnsiTheme="minorEastAsia" w:hint="eastAsia"/>
          <w:sz w:val="22"/>
        </w:rPr>
        <w:t>規定により下記のとおり</w:t>
      </w:r>
      <w:r w:rsidR="002C565F">
        <w:rPr>
          <w:rFonts w:asciiTheme="minorEastAsia" w:eastAsiaTheme="minorEastAsia" w:hAnsiTheme="minorEastAsia" w:hint="eastAsia"/>
          <w:sz w:val="22"/>
        </w:rPr>
        <w:t>申請</w:t>
      </w:r>
      <w:r w:rsidR="00AD4DAF" w:rsidRPr="006D08AF">
        <w:rPr>
          <w:rFonts w:asciiTheme="minorEastAsia" w:eastAsiaTheme="minorEastAsia" w:hAnsiTheme="minorEastAsia" w:hint="eastAsia"/>
          <w:sz w:val="22"/>
        </w:rPr>
        <w:t>します。</w:t>
      </w:r>
    </w:p>
    <w:p w14:paraId="4255E100" w14:textId="77777777" w:rsidR="00AD4DAF" w:rsidRPr="006D08AF" w:rsidRDefault="00AD4DAF" w:rsidP="00F71EF0">
      <w:pPr>
        <w:jc w:val="left"/>
        <w:rPr>
          <w:rFonts w:asciiTheme="minorEastAsia" w:eastAsiaTheme="minorEastAsia" w:hAnsiTheme="minorEastAsia"/>
          <w:sz w:val="22"/>
        </w:rPr>
      </w:pPr>
    </w:p>
    <w:p w14:paraId="73A589F3" w14:textId="77777777" w:rsidR="00AD4DAF" w:rsidRPr="006D08AF" w:rsidRDefault="00AD4DAF" w:rsidP="00F71EF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D0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0AA1E06" w14:textId="77777777" w:rsidR="006D08AF" w:rsidRPr="006D08AF" w:rsidRDefault="006D08AF" w:rsidP="006D08AF">
      <w:pPr>
        <w:rPr>
          <w:rFonts w:asciiTheme="minorEastAsia" w:eastAsiaTheme="minorEastAsia" w:hAnsiTheme="minorEastAsia"/>
          <w:sz w:val="22"/>
        </w:rPr>
      </w:pPr>
    </w:p>
    <w:p w14:paraId="094E91A4" w14:textId="77777777" w:rsidR="002C565F" w:rsidRDefault="002C565F" w:rsidP="002C565F">
      <w:pPr>
        <w:numPr>
          <w:ilvl w:val="0"/>
          <w:numId w:val="2"/>
        </w:num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支援内容</w:t>
      </w:r>
      <w:r w:rsidR="00C569D1">
        <w:rPr>
          <w:rFonts w:asciiTheme="minorEastAsia" w:eastAsiaTheme="minorEastAsia" w:hAnsiTheme="minorEastAsia" w:hint="eastAsia"/>
          <w:sz w:val="22"/>
        </w:rPr>
        <w:t xml:space="preserve">　（</w:t>
      </w:r>
      <w:r w:rsidR="00AA334E">
        <w:rPr>
          <w:rFonts w:asciiTheme="minorEastAsia" w:eastAsiaTheme="minorEastAsia" w:hAnsiTheme="minorEastAsia" w:hint="eastAsia"/>
          <w:sz w:val="22"/>
        </w:rPr>
        <w:t>※対象となる項目に○をつけて下さい。</w:t>
      </w:r>
      <w:r w:rsidR="00C569D1">
        <w:rPr>
          <w:rFonts w:asciiTheme="minorEastAsia" w:eastAsiaTheme="minorEastAsia" w:hAnsiTheme="minorEastAsia" w:hint="eastAsia"/>
          <w:sz w:val="22"/>
        </w:rPr>
        <w:t>）</w:t>
      </w:r>
    </w:p>
    <w:p w14:paraId="263602AB" w14:textId="77777777" w:rsidR="00807F59" w:rsidRDefault="00807F59" w:rsidP="00AA334E">
      <w:pPr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ア　</w:t>
      </w:r>
      <w:r w:rsidR="002C565F">
        <w:rPr>
          <w:rFonts w:asciiTheme="minorEastAsia" w:eastAsiaTheme="minorEastAsia" w:hAnsiTheme="minorEastAsia" w:hint="eastAsia"/>
          <w:sz w:val="22"/>
        </w:rPr>
        <w:t>養蜂器具の貸与及び蜜蜂飼育の技術指導</w:t>
      </w:r>
    </w:p>
    <w:p w14:paraId="0111158B" w14:textId="77777777" w:rsidR="00807F59" w:rsidRDefault="00807F59" w:rsidP="002C565F">
      <w:pPr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イ　</w:t>
      </w:r>
      <w:r w:rsidR="00E50D4D">
        <w:rPr>
          <w:rFonts w:asciiTheme="minorEastAsia" w:eastAsiaTheme="minorEastAsia" w:hAnsiTheme="minorEastAsia" w:hint="eastAsia"/>
          <w:sz w:val="22"/>
        </w:rPr>
        <w:t>蜂蜜</w:t>
      </w:r>
      <w:r w:rsidR="00C569D1">
        <w:rPr>
          <w:rFonts w:asciiTheme="minorEastAsia" w:eastAsiaTheme="minorEastAsia" w:hAnsiTheme="minorEastAsia" w:hint="eastAsia"/>
          <w:sz w:val="22"/>
        </w:rPr>
        <w:t>を利用した加工品試作等</w:t>
      </w:r>
      <w:r>
        <w:rPr>
          <w:rFonts w:asciiTheme="minorEastAsia" w:eastAsiaTheme="minorEastAsia" w:hAnsiTheme="minorEastAsia" w:hint="eastAsia"/>
          <w:sz w:val="22"/>
        </w:rPr>
        <w:t>の支援</w:t>
      </w:r>
    </w:p>
    <w:p w14:paraId="07742A8D" w14:textId="77777777" w:rsidR="00807F59" w:rsidRDefault="00807F59" w:rsidP="002C565F">
      <w:pPr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ウ　その他</w:t>
      </w:r>
    </w:p>
    <w:p w14:paraId="0E91076B" w14:textId="77777777" w:rsidR="006D08AF" w:rsidRDefault="006D08AF" w:rsidP="006D08AF">
      <w:pPr>
        <w:rPr>
          <w:rFonts w:asciiTheme="minorEastAsia" w:eastAsiaTheme="minorEastAsia" w:hAnsiTheme="minorEastAsia"/>
          <w:sz w:val="22"/>
        </w:rPr>
      </w:pPr>
    </w:p>
    <w:p w14:paraId="6CD64895" w14:textId="77777777" w:rsidR="00AA334E" w:rsidRDefault="00AA334E" w:rsidP="006D08A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２．確認事項（添付書類等）</w:t>
      </w:r>
    </w:p>
    <w:p w14:paraId="73AB60DE" w14:textId="77777777" w:rsidR="00AA334E" w:rsidRDefault="00AA334E" w:rsidP="006D08A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ア　国頭村に</w:t>
      </w:r>
      <w:r>
        <w:rPr>
          <w:rFonts w:asciiTheme="minorEastAsia" w:eastAsiaTheme="minorEastAsia" w:hAnsiTheme="minorEastAsia"/>
          <w:sz w:val="22"/>
        </w:rPr>
        <w:t>1</w:t>
      </w:r>
      <w:r>
        <w:rPr>
          <w:rFonts w:asciiTheme="minorEastAsia" w:eastAsiaTheme="minorEastAsia" w:hAnsiTheme="minorEastAsia" w:hint="eastAsia"/>
          <w:sz w:val="22"/>
        </w:rPr>
        <w:t>年以上住所を有することの確認できる書類（住民票　等）</w:t>
      </w:r>
    </w:p>
    <w:p w14:paraId="10B01A10" w14:textId="77777777" w:rsidR="00AA334E" w:rsidRDefault="00AA334E" w:rsidP="006D08A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イ　村民税を完納していることを確認できる書類（完納証明書　等）</w:t>
      </w:r>
    </w:p>
    <w:p w14:paraId="4EE4A390" w14:textId="77777777" w:rsidR="00AA334E" w:rsidRDefault="00AA334E" w:rsidP="006D08A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ウ　その他必要書類（　　　　　　　　　　　　　　　　　　　）</w:t>
      </w:r>
    </w:p>
    <w:p w14:paraId="3463BDA7" w14:textId="77777777" w:rsidR="00900159" w:rsidRDefault="00900159" w:rsidP="006D08AF">
      <w:pPr>
        <w:rPr>
          <w:rFonts w:asciiTheme="minorEastAsia" w:eastAsiaTheme="minorEastAsia" w:hAnsiTheme="minorEastAsia"/>
          <w:sz w:val="22"/>
        </w:rPr>
      </w:pPr>
    </w:p>
    <w:p w14:paraId="716F908C" w14:textId="77777777" w:rsidR="00900159" w:rsidRPr="006D08AF" w:rsidRDefault="00900159" w:rsidP="006D08AF">
      <w:pPr>
        <w:rPr>
          <w:rFonts w:asciiTheme="minorEastAsia" w:eastAsiaTheme="minorEastAsia" w:hAnsiTheme="minorEastAsia"/>
          <w:sz w:val="22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291407" w14:paraId="364711D8" w14:textId="77777777" w:rsidTr="00291407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870" w:type="dxa"/>
          </w:tcPr>
          <w:p w14:paraId="600945BD" w14:textId="77777777" w:rsidR="00291407" w:rsidRDefault="00291407" w:rsidP="00291407">
            <w:pPr>
              <w:ind w:left="440" w:hangingChars="20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〈同意事項〉</w:t>
            </w:r>
          </w:p>
          <w:p w14:paraId="5EC55FAA" w14:textId="77777777" w:rsidR="00291407" w:rsidRDefault="00291407" w:rsidP="00291407">
            <w:pPr>
              <w:ind w:left="440" w:hangingChars="20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54F3EE33" w14:textId="77777777" w:rsidR="00291407" w:rsidRDefault="00291407" w:rsidP="00291407">
            <w:pPr>
              <w:ind w:left="440" w:hangingChars="200" w:hanging="440"/>
              <w:rPr>
                <w:rFonts w:asci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私は、</w:t>
            </w:r>
            <w:r w:rsidR="001A6007">
              <w:rPr>
                <w:rFonts w:ascii="ＭＳ 明朝" w:hAnsi="ＭＳ 明朝" w:hint="eastAsia"/>
                <w:sz w:val="22"/>
              </w:rPr>
              <w:t>国頭村蜜蜂</w:t>
            </w:r>
            <w:r w:rsidRPr="00291407">
              <w:rPr>
                <w:rFonts w:ascii="ＭＳ 明朝" w:hAnsi="ＭＳ 明朝" w:hint="eastAsia"/>
                <w:sz w:val="22"/>
              </w:rPr>
              <w:t>飼育等スタートアップ支援事業</w:t>
            </w:r>
            <w:r w:rsidR="008073D5">
              <w:rPr>
                <w:rFonts w:ascii="ＭＳ 明朝" w:hAnsi="ＭＳ 明朝" w:hint="eastAsia"/>
                <w:sz w:val="22"/>
              </w:rPr>
              <w:t>の</w:t>
            </w:r>
            <w:r w:rsidR="00C569D1">
              <w:rPr>
                <w:rFonts w:ascii="ＭＳ 明朝" w:hAnsi="ＭＳ 明朝" w:hint="eastAsia"/>
                <w:sz w:val="22"/>
              </w:rPr>
              <w:t>支援</w:t>
            </w:r>
            <w:r w:rsidR="008073D5">
              <w:rPr>
                <w:rFonts w:ascii="ＭＳ 明朝" w:hAnsi="ＭＳ 明朝" w:hint="eastAsia"/>
                <w:sz w:val="22"/>
              </w:rPr>
              <w:t>決定を受けた時は、</w:t>
            </w:r>
            <w:r w:rsidR="00C569D1" w:rsidRPr="00C569D1">
              <w:rPr>
                <w:rFonts w:ascii="ＭＳ 明朝" w:hAnsi="ＭＳ 明朝" w:hint="eastAsia"/>
                <w:sz w:val="22"/>
              </w:rPr>
              <w:t>国頭村蜜蜂飼育等スタートアップ支援事業</w:t>
            </w:r>
            <w:r>
              <w:rPr>
                <w:rFonts w:ascii="ＭＳ 明朝" w:hAnsi="ＭＳ 明朝" w:hint="eastAsia"/>
                <w:sz w:val="22"/>
              </w:rPr>
              <w:t>実施要綱に基づき速やかに実行します。</w:t>
            </w:r>
          </w:p>
          <w:p w14:paraId="2D05F485" w14:textId="77777777" w:rsidR="00291407" w:rsidRDefault="00291407" w:rsidP="00291407">
            <w:pPr>
              <w:ind w:left="440" w:hangingChars="200" w:hanging="440"/>
              <w:rPr>
                <w:rFonts w:ascii="ＭＳ 明朝"/>
                <w:sz w:val="22"/>
              </w:rPr>
            </w:pPr>
          </w:p>
          <w:p w14:paraId="58824B8F" w14:textId="77777777" w:rsidR="00291407" w:rsidRPr="00291407" w:rsidRDefault="00291407" w:rsidP="00291407">
            <w:pPr>
              <w:spacing w:line="276" w:lineRule="auto"/>
              <w:ind w:right="880" w:firstLineChars="2300" w:firstLine="5060"/>
              <w:rPr>
                <w:rFonts w:ascii="ＭＳ 明朝"/>
                <w:kern w:val="0"/>
                <w:sz w:val="22"/>
              </w:rPr>
            </w:pPr>
            <w:r w:rsidRPr="00291407">
              <w:rPr>
                <w:rFonts w:ascii="ＭＳ 明朝" w:hAnsi="ＭＳ 明朝" w:hint="eastAsia"/>
                <w:kern w:val="0"/>
                <w:sz w:val="22"/>
              </w:rPr>
              <w:t xml:space="preserve">住所　　　　　　　　　　　　　　　　</w:t>
            </w:r>
          </w:p>
          <w:p w14:paraId="1999A476" w14:textId="77777777" w:rsidR="00291407" w:rsidRDefault="00291407" w:rsidP="00291407">
            <w:pPr>
              <w:ind w:left="440" w:right="440" w:hangingChars="200" w:hanging="44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91407">
              <w:rPr>
                <w:rFonts w:ascii="ＭＳ 明朝" w:hAnsi="ＭＳ 明朝" w:hint="eastAsia"/>
                <w:sz w:val="22"/>
              </w:rPr>
              <w:t xml:space="preserve">氏名　　　　　　　　　　　　　　　　印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5F84502D" w14:textId="77777777" w:rsidR="00291407" w:rsidRPr="00291407" w:rsidRDefault="00291407" w:rsidP="00291407">
      <w:pPr>
        <w:rPr>
          <w:rFonts w:ascii="ＭＳ 明朝"/>
          <w:sz w:val="22"/>
        </w:rPr>
      </w:pPr>
    </w:p>
    <w:sectPr w:rsidR="00291407" w:rsidRPr="00291407" w:rsidSect="009001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59BC" w14:textId="77777777" w:rsidR="002E7167" w:rsidRDefault="002E7167" w:rsidP="00676902">
      <w:r>
        <w:separator/>
      </w:r>
    </w:p>
  </w:endnote>
  <w:endnote w:type="continuationSeparator" w:id="0">
    <w:p w14:paraId="3565F614" w14:textId="77777777" w:rsidR="002E7167" w:rsidRDefault="002E7167" w:rsidP="0067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BB4D" w14:textId="77777777" w:rsidR="002E7167" w:rsidRDefault="002E7167" w:rsidP="00676902">
      <w:r>
        <w:separator/>
      </w:r>
    </w:p>
  </w:footnote>
  <w:footnote w:type="continuationSeparator" w:id="0">
    <w:p w14:paraId="5FB41E5E" w14:textId="77777777" w:rsidR="002E7167" w:rsidRDefault="002E7167" w:rsidP="0067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3A2"/>
    <w:multiLevelType w:val="hybridMultilevel"/>
    <w:tmpl w:val="164258E0"/>
    <w:lvl w:ilvl="0" w:tplc="F4F27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54693"/>
    <w:multiLevelType w:val="hybridMultilevel"/>
    <w:tmpl w:val="09CE7786"/>
    <w:lvl w:ilvl="0" w:tplc="71E848D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0"/>
    <w:rsid w:val="000032DD"/>
    <w:rsid w:val="00003DEA"/>
    <w:rsid w:val="000A1E3C"/>
    <w:rsid w:val="000C04F4"/>
    <w:rsid w:val="00117996"/>
    <w:rsid w:val="00121115"/>
    <w:rsid w:val="0014188D"/>
    <w:rsid w:val="00154509"/>
    <w:rsid w:val="00186C16"/>
    <w:rsid w:val="001905ED"/>
    <w:rsid w:val="001A6007"/>
    <w:rsid w:val="001B626A"/>
    <w:rsid w:val="001B761C"/>
    <w:rsid w:val="00202866"/>
    <w:rsid w:val="002105B6"/>
    <w:rsid w:val="00291407"/>
    <w:rsid w:val="002C565F"/>
    <w:rsid w:val="002D5DA8"/>
    <w:rsid w:val="002E7167"/>
    <w:rsid w:val="003170E9"/>
    <w:rsid w:val="0036794A"/>
    <w:rsid w:val="003C26E3"/>
    <w:rsid w:val="003E40D3"/>
    <w:rsid w:val="004279E5"/>
    <w:rsid w:val="00444A5A"/>
    <w:rsid w:val="00507B06"/>
    <w:rsid w:val="00514379"/>
    <w:rsid w:val="00544B18"/>
    <w:rsid w:val="00652FBF"/>
    <w:rsid w:val="00654A4A"/>
    <w:rsid w:val="00676902"/>
    <w:rsid w:val="006829CB"/>
    <w:rsid w:val="006A02F5"/>
    <w:rsid w:val="006B3B5F"/>
    <w:rsid w:val="006D08AF"/>
    <w:rsid w:val="007043E7"/>
    <w:rsid w:val="00706B48"/>
    <w:rsid w:val="00712885"/>
    <w:rsid w:val="007B13A7"/>
    <w:rsid w:val="008010C5"/>
    <w:rsid w:val="008073D5"/>
    <w:rsid w:val="00807F59"/>
    <w:rsid w:val="008A53BE"/>
    <w:rsid w:val="008D5A8B"/>
    <w:rsid w:val="00900159"/>
    <w:rsid w:val="00915047"/>
    <w:rsid w:val="00921960"/>
    <w:rsid w:val="009750B6"/>
    <w:rsid w:val="009E0CB8"/>
    <w:rsid w:val="00AA334E"/>
    <w:rsid w:val="00AB3EF6"/>
    <w:rsid w:val="00AB500E"/>
    <w:rsid w:val="00AD4DAF"/>
    <w:rsid w:val="00C569D1"/>
    <w:rsid w:val="00C57F96"/>
    <w:rsid w:val="00C61AEC"/>
    <w:rsid w:val="00C771E4"/>
    <w:rsid w:val="00D3072B"/>
    <w:rsid w:val="00D424FB"/>
    <w:rsid w:val="00D53978"/>
    <w:rsid w:val="00DA3789"/>
    <w:rsid w:val="00DB551A"/>
    <w:rsid w:val="00DC1420"/>
    <w:rsid w:val="00DD1185"/>
    <w:rsid w:val="00E50D4D"/>
    <w:rsid w:val="00E56939"/>
    <w:rsid w:val="00E81F36"/>
    <w:rsid w:val="00ED4A57"/>
    <w:rsid w:val="00EF0571"/>
    <w:rsid w:val="00F71EF0"/>
    <w:rsid w:val="00FC5B8A"/>
    <w:rsid w:val="00FD30C8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2F559"/>
  <w14:defaultImageDpi w14:val="0"/>
  <w15:docId w15:val="{EC38ABA7-913D-49FE-8631-463EE0A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1EF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F71EF0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F71EF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F71EF0"/>
    <w:rPr>
      <w:rFonts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F71EF0"/>
    <w:pPr>
      <w:ind w:leftChars="400" w:left="840"/>
    </w:pPr>
  </w:style>
  <w:style w:type="table" w:styleId="a8">
    <w:name w:val="Table Grid"/>
    <w:basedOn w:val="a1"/>
    <w:uiPriority w:val="99"/>
    <w:rsid w:val="00D307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76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76902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6769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76902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5693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569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2C6A-C442-4D4D-9371-B90790AC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</dc:title>
  <dc:subject/>
  <dc:creator>代表端末</dc:creator>
  <cp:keywords/>
  <dc:description/>
  <cp:lastModifiedBy>KunigamiR5001</cp:lastModifiedBy>
  <cp:revision>2</cp:revision>
  <cp:lastPrinted>2017-10-23T11:53:00Z</cp:lastPrinted>
  <dcterms:created xsi:type="dcterms:W3CDTF">2025-06-16T01:38:00Z</dcterms:created>
  <dcterms:modified xsi:type="dcterms:W3CDTF">2025-06-16T01:38:00Z</dcterms:modified>
</cp:coreProperties>
</file>