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2AFA" w14:textId="77777777" w:rsidR="004C4754" w:rsidRPr="00797D49" w:rsidRDefault="005B639E">
      <w:pPr>
        <w:rPr>
          <w:sz w:val="22"/>
          <w:szCs w:val="22"/>
        </w:rPr>
      </w:pPr>
      <w:r w:rsidRPr="00797D49">
        <w:rPr>
          <w:rFonts w:hint="eastAsia"/>
          <w:sz w:val="22"/>
          <w:szCs w:val="22"/>
        </w:rPr>
        <w:t>様式</w:t>
      </w:r>
      <w:r w:rsidR="00657C38" w:rsidRPr="00797D49">
        <w:rPr>
          <w:rFonts w:hint="eastAsia"/>
          <w:sz w:val="22"/>
          <w:szCs w:val="22"/>
        </w:rPr>
        <w:t>第</w:t>
      </w:r>
      <w:r w:rsidR="00657C38" w:rsidRPr="00797D49">
        <w:rPr>
          <w:sz w:val="22"/>
          <w:szCs w:val="22"/>
        </w:rPr>
        <w:t>2</w:t>
      </w:r>
      <w:r w:rsidR="00657C38" w:rsidRPr="00797D49">
        <w:rPr>
          <w:rFonts w:hint="eastAsia"/>
          <w:sz w:val="22"/>
          <w:szCs w:val="22"/>
        </w:rPr>
        <w:t>号（第</w:t>
      </w:r>
      <w:r w:rsidR="00657C38" w:rsidRPr="00797D49">
        <w:rPr>
          <w:sz w:val="22"/>
          <w:szCs w:val="22"/>
        </w:rPr>
        <w:t>2</w:t>
      </w:r>
      <w:r w:rsidR="00657C38" w:rsidRPr="00797D49">
        <w:rPr>
          <w:rFonts w:hint="eastAsia"/>
          <w:sz w:val="22"/>
          <w:szCs w:val="22"/>
        </w:rPr>
        <w:t>条関係）</w:t>
      </w:r>
    </w:p>
    <w:p w14:paraId="5FAA98BA" w14:textId="77777777" w:rsidR="004C4754" w:rsidRPr="00797D49" w:rsidRDefault="004C4754">
      <w:pPr>
        <w:rPr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975"/>
        <w:gridCol w:w="840"/>
        <w:gridCol w:w="1470"/>
        <w:gridCol w:w="1890"/>
        <w:gridCol w:w="840"/>
        <w:gridCol w:w="1548"/>
        <w:gridCol w:w="237"/>
      </w:tblGrid>
      <w:tr w:rsidR="004C4754" w:rsidRPr="00797D49" w14:paraId="508768D3" w14:textId="77777777">
        <w:tblPrEx>
          <w:tblCellMar>
            <w:top w:w="0" w:type="dxa"/>
            <w:bottom w:w="0" w:type="dxa"/>
          </w:tblCellMar>
        </w:tblPrEx>
        <w:trPr>
          <w:trHeight w:hRule="exact" w:val="5863"/>
        </w:trPr>
        <w:tc>
          <w:tcPr>
            <w:tcW w:w="9030" w:type="dxa"/>
            <w:gridSpan w:val="8"/>
            <w:tcBorders>
              <w:bottom w:val="nil"/>
            </w:tcBorders>
          </w:tcPr>
          <w:p w14:paraId="2EB20498" w14:textId="77777777" w:rsidR="005B639E" w:rsidRPr="00797D49" w:rsidRDefault="005B639E" w:rsidP="005B639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2"/>
                <w:szCs w:val="22"/>
              </w:rPr>
            </w:pPr>
          </w:p>
          <w:p w14:paraId="7E66F9B5" w14:textId="77777777" w:rsidR="005B639E" w:rsidRPr="00797D49" w:rsidRDefault="003F5028" w:rsidP="005B639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8"/>
                <w:szCs w:val="28"/>
              </w:rPr>
            </w:pPr>
            <w:r w:rsidRPr="003F5028">
              <w:rPr>
                <w:rFonts w:hAnsi="ＭＳ 明朝" w:cs="Times New Roman" w:hint="eastAsia"/>
                <w:spacing w:val="60"/>
                <w:kern w:val="0"/>
                <w:sz w:val="28"/>
                <w:szCs w:val="28"/>
                <w:fitText w:val="4680" w:id="-696081408"/>
              </w:rPr>
              <w:t>国頭村蜜蜂</w:t>
            </w:r>
            <w:r w:rsidR="00A66231" w:rsidRPr="003F5028">
              <w:rPr>
                <w:rFonts w:hAnsi="ＭＳ 明朝" w:cs="Times New Roman" w:hint="eastAsia"/>
                <w:spacing w:val="60"/>
                <w:kern w:val="0"/>
                <w:sz w:val="28"/>
                <w:szCs w:val="28"/>
                <w:fitText w:val="4680" w:id="-696081408"/>
              </w:rPr>
              <w:t>飼育変更申請</w:t>
            </w:r>
            <w:r w:rsidR="00A66231" w:rsidRPr="003F5028">
              <w:rPr>
                <w:rFonts w:hAnsi="ＭＳ 明朝" w:cs="Times New Roman" w:hint="eastAsia"/>
                <w:kern w:val="0"/>
                <w:sz w:val="28"/>
                <w:szCs w:val="28"/>
                <w:fitText w:val="4680" w:id="-696081408"/>
              </w:rPr>
              <w:t>書</w:t>
            </w:r>
          </w:p>
          <w:p w14:paraId="4F868153" w14:textId="77777777" w:rsidR="005B639E" w:rsidRPr="00797D49" w:rsidRDefault="005B639E" w:rsidP="005B639E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kern w:val="0"/>
                <w:sz w:val="22"/>
                <w:szCs w:val="22"/>
              </w:rPr>
            </w:pPr>
          </w:p>
          <w:p w14:paraId="761C2EA2" w14:textId="77777777" w:rsidR="005B639E" w:rsidRPr="00797D49" w:rsidRDefault="00A66231" w:rsidP="005B639E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  <w:kern w:val="0"/>
                <w:sz w:val="22"/>
                <w:szCs w:val="22"/>
              </w:rPr>
            </w:pPr>
            <w:r w:rsidRPr="00797D49">
              <w:rPr>
                <w:rFonts w:hAnsi="ＭＳ 明朝" w:cs="Times New Roman" w:hint="eastAsia"/>
                <w:kern w:val="0"/>
                <w:sz w:val="22"/>
                <w:szCs w:val="22"/>
              </w:rPr>
              <w:t>平成　　年　　月　　日</w:t>
            </w:r>
          </w:p>
          <w:p w14:paraId="3235E2C1" w14:textId="77777777" w:rsidR="005B639E" w:rsidRPr="00797D49" w:rsidRDefault="00A66231" w:rsidP="00224587">
            <w:pPr>
              <w:wordWrap/>
              <w:autoSpaceDE/>
              <w:autoSpaceDN/>
              <w:adjustRightInd/>
              <w:spacing w:line="240" w:lineRule="auto"/>
              <w:ind w:firstLineChars="100" w:firstLine="366"/>
              <w:jc w:val="left"/>
              <w:textAlignment w:val="auto"/>
              <w:rPr>
                <w:rFonts w:hAnsi="ＭＳ 明朝" w:cs="Times New Roman"/>
                <w:kern w:val="0"/>
                <w:sz w:val="22"/>
                <w:szCs w:val="22"/>
              </w:rPr>
            </w:pPr>
            <w:r w:rsidRPr="00797D49">
              <w:rPr>
                <w:rFonts w:hAnsi="ＭＳ 明朝" w:cs="Times New Roman" w:hint="eastAsia"/>
                <w:spacing w:val="73"/>
                <w:kern w:val="0"/>
                <w:sz w:val="22"/>
                <w:szCs w:val="22"/>
                <w:fitText w:val="1320" w:id="-696081407"/>
              </w:rPr>
              <w:t>国頭村</w:t>
            </w:r>
            <w:r w:rsidRPr="00797D49">
              <w:rPr>
                <w:rFonts w:hAnsi="ＭＳ 明朝" w:cs="Times New Roman" w:hint="eastAsia"/>
                <w:spacing w:val="1"/>
                <w:kern w:val="0"/>
                <w:sz w:val="22"/>
                <w:szCs w:val="22"/>
                <w:fitText w:val="1320" w:id="-696081407"/>
              </w:rPr>
              <w:t>長</w:t>
            </w:r>
            <w:r w:rsidR="00495782"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　　様</w:t>
            </w:r>
          </w:p>
          <w:p w14:paraId="5848E126" w14:textId="77777777" w:rsidR="005B639E" w:rsidRPr="00797D49" w:rsidRDefault="006D0AEC" w:rsidP="005B639E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　　　　　　　　　　　　　　　　　〈申請者〉</w:t>
            </w:r>
          </w:p>
          <w:p w14:paraId="7EF2633D" w14:textId="77777777" w:rsidR="005B639E" w:rsidRPr="00797D49" w:rsidRDefault="00A66231" w:rsidP="005B639E">
            <w:pPr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hAnsi="ＭＳ 明朝" w:cs="Times New Roman"/>
                <w:kern w:val="0"/>
                <w:sz w:val="22"/>
                <w:szCs w:val="22"/>
              </w:rPr>
            </w:pPr>
            <w:r w:rsidRPr="00797D49"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住所　　　　　　　　　　　　　　　　　　　　</w:t>
            </w:r>
          </w:p>
          <w:p w14:paraId="33D625B4" w14:textId="77777777" w:rsidR="005B639E" w:rsidRPr="00797D49" w:rsidRDefault="00A66231" w:rsidP="005B639E">
            <w:pPr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97D49">
              <w:rPr>
                <w:rFonts w:hAnsi="ＭＳ 明朝" w:cs="Times New Roman" w:hint="eastAsia"/>
                <w:sz w:val="22"/>
                <w:szCs w:val="22"/>
              </w:rPr>
              <w:t xml:space="preserve">氏名　　　　　　　　　　　　　　　　印　　　</w:t>
            </w:r>
          </w:p>
          <w:p w14:paraId="39713EB0" w14:textId="77777777" w:rsidR="005B639E" w:rsidRPr="00797D49" w:rsidRDefault="00A66231" w:rsidP="005B639E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97D49">
              <w:rPr>
                <w:rFonts w:hAnsi="ＭＳ 明朝" w:cs="Times New Roman" w:hint="eastAsia"/>
                <w:sz w:val="22"/>
                <w:szCs w:val="22"/>
              </w:rPr>
              <w:t xml:space="preserve">連絡先（電話番号）　　　　　　　　　　　　　</w:t>
            </w:r>
          </w:p>
          <w:p w14:paraId="487EA6AD" w14:textId="5B146554" w:rsidR="005B639E" w:rsidRPr="00797D49" w:rsidRDefault="00A57DB9" w:rsidP="005B639E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CA946" wp14:editId="008DCD94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45720</wp:posOffset>
                      </wp:positionV>
                      <wp:extent cx="2724150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B9C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25pt;margin-top:3.6pt;width:214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"/>
                  </w:pict>
                </mc:Fallback>
              </mc:AlternateContent>
            </w:r>
            <w:r w:rsidR="00A66231" w:rsidRPr="00797D49">
              <w:rPr>
                <w:rFonts w:hAnsi="ＭＳ 明朝" w:cs="Times New Roman" w:hint="eastAsia"/>
                <w:sz w:val="22"/>
                <w:szCs w:val="22"/>
              </w:rPr>
              <w:t xml:space="preserve">法人にあっては、主たる事務所の所在地、　</w:t>
            </w:r>
          </w:p>
          <w:p w14:paraId="3DCD124A" w14:textId="77777777" w:rsidR="005B639E" w:rsidRPr="00797D49" w:rsidRDefault="00A66231" w:rsidP="005B639E">
            <w:pPr>
              <w:wordWrap/>
              <w:autoSpaceDE/>
              <w:autoSpaceDN/>
              <w:adjustRightInd/>
              <w:spacing w:line="240" w:lineRule="auto"/>
              <w:ind w:leftChars="2100" w:left="4410"/>
              <w:jc w:val="left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97D49">
              <w:rPr>
                <w:rFonts w:hAnsi="ＭＳ 明朝" w:cs="Times New Roman" w:hint="eastAsia"/>
                <w:sz w:val="22"/>
                <w:szCs w:val="22"/>
              </w:rPr>
              <w:t>名称及び代表者氏名</w:t>
            </w:r>
          </w:p>
          <w:p w14:paraId="7F4379BF" w14:textId="77777777" w:rsidR="004C4754" w:rsidRPr="00797D49" w:rsidRDefault="00A66231">
            <w:pPr>
              <w:spacing w:before="105" w:line="420" w:lineRule="exact"/>
              <w:jc w:val="right"/>
              <w:rPr>
                <w:sz w:val="22"/>
                <w:szCs w:val="22"/>
              </w:rPr>
            </w:pPr>
            <w:r w:rsidRPr="00797D49">
              <w:rPr>
                <w:rFonts w:hint="eastAsia"/>
                <w:vanish/>
                <w:sz w:val="22"/>
                <w:szCs w:val="22"/>
              </w:rPr>
              <w:t>印</w:t>
            </w:r>
            <w:r w:rsidRPr="00797D49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AA27E8F" w14:textId="77777777" w:rsidR="004C4754" w:rsidRPr="00797D49" w:rsidRDefault="00A66231">
            <w:pPr>
              <w:spacing w:before="105" w:line="420" w:lineRule="exact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 xml:space="preserve">　</w:t>
            </w:r>
            <w:r w:rsidR="006F7D22" w:rsidRPr="00797D49">
              <w:rPr>
                <w:rFonts w:hAnsi="ＭＳ 明朝" w:cs="Times New Roman" w:hint="eastAsia"/>
                <w:sz w:val="22"/>
                <w:szCs w:val="22"/>
              </w:rPr>
              <w:t>国頭村蜜蜂の飼育の規制に関する規則第</w:t>
            </w:r>
            <w:r w:rsidR="00224587" w:rsidRPr="00797D49">
              <w:rPr>
                <w:rFonts w:hAnsi="ＭＳ 明朝" w:cs="Times New Roman"/>
                <w:sz w:val="22"/>
                <w:szCs w:val="22"/>
              </w:rPr>
              <w:t>5</w:t>
            </w:r>
            <w:r w:rsidR="006F7D22" w:rsidRPr="00797D49">
              <w:rPr>
                <w:rFonts w:hAnsi="ＭＳ 明朝" w:cs="Times New Roman" w:hint="eastAsia"/>
                <w:sz w:val="22"/>
                <w:szCs w:val="22"/>
              </w:rPr>
              <w:t>条第</w:t>
            </w:r>
            <w:r w:rsidR="00224587" w:rsidRPr="00797D49">
              <w:rPr>
                <w:rFonts w:hAnsi="ＭＳ 明朝" w:cs="Times New Roman"/>
                <w:sz w:val="22"/>
                <w:szCs w:val="22"/>
              </w:rPr>
              <w:t>4</w:t>
            </w:r>
            <w:r w:rsidR="006F7D22" w:rsidRPr="00797D49">
              <w:rPr>
                <w:rFonts w:hAnsi="ＭＳ 明朝" w:cs="Times New Roman" w:hint="eastAsia"/>
                <w:sz w:val="22"/>
                <w:szCs w:val="22"/>
              </w:rPr>
              <w:t>項</w:t>
            </w:r>
            <w:r w:rsidRPr="00797D49">
              <w:rPr>
                <w:rFonts w:hint="eastAsia"/>
                <w:sz w:val="22"/>
                <w:szCs w:val="22"/>
              </w:rPr>
              <w:t>の規定により下記のとおり変更</w:t>
            </w:r>
            <w:r w:rsidR="006F7D22" w:rsidRPr="00797D49">
              <w:rPr>
                <w:rFonts w:hint="eastAsia"/>
                <w:sz w:val="22"/>
                <w:szCs w:val="22"/>
              </w:rPr>
              <w:t>申請</w:t>
            </w:r>
            <w:r w:rsidRPr="00797D49">
              <w:rPr>
                <w:rFonts w:hint="eastAsia"/>
                <w:sz w:val="22"/>
                <w:szCs w:val="22"/>
              </w:rPr>
              <w:t>をします。</w:t>
            </w:r>
          </w:p>
          <w:p w14:paraId="26DE1CA0" w14:textId="77777777" w:rsidR="004C4754" w:rsidRPr="00797D49" w:rsidRDefault="00A66231">
            <w:pPr>
              <w:spacing w:before="105"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記</w:t>
            </w:r>
          </w:p>
          <w:p w14:paraId="31FCF673" w14:textId="77777777" w:rsidR="004C4754" w:rsidRPr="00797D49" w:rsidRDefault="00A66231">
            <w:pPr>
              <w:spacing w:before="105" w:line="420" w:lineRule="exact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１　　　　　年度みつばち飼育計画</w:t>
            </w:r>
          </w:p>
        </w:tc>
      </w:tr>
      <w:tr w:rsidR="004C4754" w:rsidRPr="00797D49" w14:paraId="4BCECD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75CD58B1" w14:textId="77777777" w:rsidR="004C4754" w:rsidRPr="00797D49" w:rsidRDefault="004C4754">
            <w:pPr>
              <w:spacing w:before="105" w:line="420" w:lineRule="exact"/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3"/>
            <w:tcBorders>
              <w:bottom w:val="nil"/>
            </w:tcBorders>
            <w:vAlign w:val="center"/>
          </w:tcPr>
          <w:p w14:paraId="61D069AC" w14:textId="77777777" w:rsidR="004C4754" w:rsidRPr="00797D49" w:rsidRDefault="005B639E">
            <w:pPr>
              <w:spacing w:before="105"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許可を受けた</w:t>
            </w:r>
            <w:r w:rsidR="00A66231" w:rsidRPr="00797D49">
              <w:rPr>
                <w:rFonts w:hint="eastAsia"/>
                <w:sz w:val="22"/>
                <w:szCs w:val="22"/>
              </w:rPr>
              <w:t>飼育</w:t>
            </w:r>
            <w:r w:rsidR="006109A8" w:rsidRPr="00797D49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4278" w:type="dxa"/>
            <w:gridSpan w:val="3"/>
            <w:tcBorders>
              <w:bottom w:val="nil"/>
            </w:tcBorders>
            <w:vAlign w:val="center"/>
          </w:tcPr>
          <w:p w14:paraId="1372D091" w14:textId="77777777" w:rsidR="004C4754" w:rsidRPr="00797D49" w:rsidRDefault="00A66231" w:rsidP="005B639E">
            <w:pPr>
              <w:spacing w:before="105"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変更</w:t>
            </w:r>
            <w:r w:rsidR="003970FC" w:rsidRPr="00797D49">
              <w:rPr>
                <w:rFonts w:hint="eastAsia"/>
                <w:sz w:val="22"/>
                <w:szCs w:val="22"/>
              </w:rPr>
              <w:t>申請する</w:t>
            </w:r>
            <w:r w:rsidRPr="00797D49">
              <w:rPr>
                <w:rFonts w:hint="eastAsia"/>
                <w:sz w:val="22"/>
                <w:szCs w:val="22"/>
              </w:rPr>
              <w:t>飼育計画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36B7FF6D" w14:textId="77777777" w:rsidR="004C4754" w:rsidRPr="00797D49" w:rsidRDefault="004C4754">
            <w:pPr>
              <w:spacing w:before="105" w:line="420" w:lineRule="exact"/>
              <w:rPr>
                <w:sz w:val="22"/>
                <w:szCs w:val="22"/>
              </w:rPr>
            </w:pPr>
          </w:p>
        </w:tc>
      </w:tr>
      <w:tr w:rsidR="004C4754" w:rsidRPr="00797D49" w14:paraId="026BDB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3"/>
        </w:trPr>
        <w:tc>
          <w:tcPr>
            <w:tcW w:w="230" w:type="dxa"/>
            <w:vMerge/>
            <w:tcBorders>
              <w:bottom w:val="nil"/>
            </w:tcBorders>
          </w:tcPr>
          <w:p w14:paraId="57B3ECA3" w14:textId="77777777" w:rsidR="004C4754" w:rsidRPr="00797D49" w:rsidRDefault="004C4754">
            <w:pPr>
              <w:spacing w:before="105" w:line="42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nil"/>
            </w:tcBorders>
            <w:vAlign w:val="center"/>
          </w:tcPr>
          <w:p w14:paraId="2C89FDCF" w14:textId="77777777" w:rsidR="004C4754" w:rsidRDefault="00A66231" w:rsidP="005B639E">
            <w:pPr>
              <w:spacing w:line="420" w:lineRule="exact"/>
              <w:ind w:left="-100" w:right="-100"/>
              <w:jc w:val="center"/>
              <w:rPr>
                <w:spacing w:val="-2"/>
                <w:sz w:val="22"/>
                <w:szCs w:val="22"/>
              </w:rPr>
            </w:pPr>
            <w:r w:rsidRPr="00797D49">
              <w:rPr>
                <w:rFonts w:hint="eastAsia"/>
                <w:spacing w:val="-2"/>
                <w:sz w:val="22"/>
                <w:szCs w:val="22"/>
              </w:rPr>
              <w:t>飼育場所</w:t>
            </w:r>
          </w:p>
          <w:p w14:paraId="44DACAD0" w14:textId="77777777" w:rsidR="006D0AEC" w:rsidRPr="00797D49" w:rsidRDefault="006D0AEC" w:rsidP="005B639E">
            <w:pPr>
              <w:spacing w:line="420" w:lineRule="exact"/>
              <w:ind w:left="-100" w:right="-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（緯度／経度）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8A35486" w14:textId="77777777" w:rsidR="000E45B7" w:rsidRPr="00797D49" w:rsidRDefault="004C4754" w:rsidP="005B639E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飼育</w:t>
            </w:r>
          </w:p>
          <w:p w14:paraId="4CEE4CAE" w14:textId="77777777" w:rsidR="004C4754" w:rsidRPr="00797D49" w:rsidRDefault="00A66231" w:rsidP="005B639E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群数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D008B4C" w14:textId="77777777" w:rsidR="003970FC" w:rsidRPr="00797D49" w:rsidRDefault="00A66231" w:rsidP="005B639E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許可を</w:t>
            </w:r>
          </w:p>
          <w:p w14:paraId="48ECC584" w14:textId="77777777" w:rsidR="004C4754" w:rsidRPr="00797D49" w:rsidRDefault="003970FC" w:rsidP="005B639E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受けた期間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E6229CD" w14:textId="77777777" w:rsidR="004C4754" w:rsidRDefault="00A66231" w:rsidP="005B639E">
            <w:pPr>
              <w:spacing w:line="420" w:lineRule="exact"/>
              <w:ind w:left="-100" w:right="-100"/>
              <w:jc w:val="center"/>
              <w:rPr>
                <w:spacing w:val="-2"/>
                <w:sz w:val="22"/>
                <w:szCs w:val="22"/>
              </w:rPr>
            </w:pPr>
            <w:r w:rsidRPr="00797D49">
              <w:rPr>
                <w:rFonts w:hint="eastAsia"/>
                <w:spacing w:val="-2"/>
                <w:sz w:val="22"/>
                <w:szCs w:val="22"/>
              </w:rPr>
              <w:t>飼育場所</w:t>
            </w:r>
          </w:p>
          <w:p w14:paraId="56EA76F0" w14:textId="77777777" w:rsidR="006D0AEC" w:rsidRPr="00797D49" w:rsidRDefault="006D0AEC" w:rsidP="005B639E">
            <w:pPr>
              <w:spacing w:line="420" w:lineRule="exact"/>
              <w:ind w:left="-100" w:right="-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（緯度／経度）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BE1AA61" w14:textId="77777777" w:rsidR="000E45B7" w:rsidRPr="00797D49" w:rsidRDefault="004C4754" w:rsidP="005B639E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飼育</w:t>
            </w:r>
          </w:p>
          <w:p w14:paraId="1B52393C" w14:textId="77777777" w:rsidR="004C4754" w:rsidRPr="00797D49" w:rsidRDefault="00A66231" w:rsidP="005B639E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群数</w:t>
            </w:r>
          </w:p>
        </w:tc>
        <w:tc>
          <w:tcPr>
            <w:tcW w:w="1548" w:type="dxa"/>
            <w:tcBorders>
              <w:bottom w:val="nil"/>
            </w:tcBorders>
            <w:vAlign w:val="center"/>
          </w:tcPr>
          <w:p w14:paraId="3C6A7F26" w14:textId="77777777" w:rsidR="004C4754" w:rsidRPr="00797D49" w:rsidRDefault="00A66231" w:rsidP="005B639E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飼育計画</w:t>
            </w:r>
          </w:p>
        </w:tc>
        <w:tc>
          <w:tcPr>
            <w:tcW w:w="237" w:type="dxa"/>
            <w:vMerge/>
            <w:tcBorders>
              <w:bottom w:val="nil"/>
            </w:tcBorders>
          </w:tcPr>
          <w:p w14:paraId="5C9CB22A" w14:textId="77777777" w:rsidR="004C4754" w:rsidRPr="00797D49" w:rsidRDefault="004C4754">
            <w:pPr>
              <w:spacing w:before="105" w:line="42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4C4754" w:rsidRPr="00797D49" w14:paraId="517ED1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4"/>
        </w:trPr>
        <w:tc>
          <w:tcPr>
            <w:tcW w:w="230" w:type="dxa"/>
            <w:vMerge/>
            <w:tcBorders>
              <w:bottom w:val="nil"/>
            </w:tcBorders>
          </w:tcPr>
          <w:p w14:paraId="7ED1EE48" w14:textId="77777777" w:rsidR="004C4754" w:rsidRPr="00797D49" w:rsidRDefault="004C4754" w:rsidP="006F7D22">
            <w:pPr>
              <w:spacing w:before="105" w:line="420" w:lineRule="exact"/>
              <w:ind w:left="100" w:right="100"/>
              <w:rPr>
                <w:sz w:val="22"/>
                <w:szCs w:val="22"/>
              </w:rPr>
            </w:pPr>
            <w:bookmarkStart w:id="0" w:name="_Hlk494722811"/>
          </w:p>
        </w:tc>
        <w:tc>
          <w:tcPr>
            <w:tcW w:w="1975" w:type="dxa"/>
          </w:tcPr>
          <w:p w14:paraId="56AF465B" w14:textId="77777777" w:rsidR="004C4754" w:rsidRPr="00797D49" w:rsidRDefault="000E45B7" w:rsidP="000E45B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国頭村字</w:t>
            </w:r>
          </w:p>
          <w:p w14:paraId="1D2AE7C1" w14:textId="77777777" w:rsidR="000E45B7" w:rsidRPr="00797D49" w:rsidRDefault="000E45B7" w:rsidP="006F7D22">
            <w:pPr>
              <w:spacing w:line="240" w:lineRule="auto"/>
              <w:rPr>
                <w:sz w:val="22"/>
                <w:szCs w:val="22"/>
              </w:rPr>
            </w:pPr>
          </w:p>
          <w:p w14:paraId="120990A9" w14:textId="77777777" w:rsidR="000E45B7" w:rsidRPr="00797D49" w:rsidRDefault="000E45B7" w:rsidP="006F7D22">
            <w:pPr>
              <w:spacing w:line="240" w:lineRule="auto"/>
              <w:rPr>
                <w:sz w:val="22"/>
                <w:szCs w:val="22"/>
              </w:rPr>
            </w:pPr>
          </w:p>
          <w:p w14:paraId="13FF6A0E" w14:textId="77777777" w:rsidR="000E45B7" w:rsidRPr="00797D49" w:rsidRDefault="00A66231" w:rsidP="006F7D22">
            <w:pPr>
              <w:spacing w:line="240" w:lineRule="auto"/>
              <w:rPr>
                <w:sz w:val="22"/>
                <w:szCs w:val="22"/>
              </w:rPr>
            </w:pPr>
            <w:r w:rsidRPr="00797D49">
              <w:rPr>
                <w:sz w:val="22"/>
                <w:szCs w:val="22"/>
              </w:rPr>
              <w:t>(</w:t>
            </w:r>
            <w:r w:rsidRPr="00797D49">
              <w:rPr>
                <w:rFonts w:hint="eastAsia"/>
                <w:sz w:val="22"/>
                <w:szCs w:val="22"/>
              </w:rPr>
              <w:t xml:space="preserve">　　　</w:t>
            </w:r>
            <w:r w:rsidRPr="00797D49">
              <w:rPr>
                <w:sz w:val="22"/>
                <w:szCs w:val="22"/>
              </w:rPr>
              <w:t xml:space="preserve"> /</w:t>
            </w:r>
            <w:r w:rsidRPr="00797D49">
              <w:rPr>
                <w:rFonts w:hint="eastAsia"/>
                <w:sz w:val="22"/>
                <w:szCs w:val="22"/>
              </w:rPr>
              <w:t xml:space="preserve">　　　</w:t>
            </w:r>
            <w:r w:rsidRPr="00797D49">
              <w:rPr>
                <w:sz w:val="22"/>
                <w:szCs w:val="22"/>
              </w:rPr>
              <w:t>)</w:t>
            </w:r>
          </w:p>
        </w:tc>
        <w:tc>
          <w:tcPr>
            <w:tcW w:w="840" w:type="dxa"/>
          </w:tcPr>
          <w:p w14:paraId="48945993" w14:textId="77777777" w:rsidR="004C4754" w:rsidRPr="00797D49" w:rsidRDefault="006D0AEC" w:rsidP="006F7D22">
            <w:pPr>
              <w:spacing w:before="210" w:line="24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群</w:t>
            </w:r>
          </w:p>
        </w:tc>
        <w:tc>
          <w:tcPr>
            <w:tcW w:w="1470" w:type="dxa"/>
            <w:vAlign w:val="center"/>
          </w:tcPr>
          <w:p w14:paraId="7E3D48F8" w14:textId="77777777" w:rsidR="003E7464" w:rsidRPr="00797D49" w:rsidRDefault="00A66231" w:rsidP="00D74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月</w:t>
            </w:r>
            <w:r w:rsidR="00D74D32" w:rsidRPr="00797D49">
              <w:rPr>
                <w:rFonts w:hint="eastAsia"/>
                <w:sz w:val="22"/>
                <w:szCs w:val="22"/>
              </w:rPr>
              <w:t xml:space="preserve">　</w:t>
            </w:r>
            <w:r w:rsidR="006F7D22" w:rsidRPr="00797D49">
              <w:rPr>
                <w:rFonts w:hint="eastAsia"/>
                <w:sz w:val="22"/>
                <w:szCs w:val="22"/>
              </w:rPr>
              <w:t>日</w:t>
            </w:r>
            <w:r w:rsidRPr="00797D49">
              <w:rPr>
                <w:rFonts w:hint="eastAsia"/>
                <w:sz w:val="22"/>
                <w:szCs w:val="22"/>
              </w:rPr>
              <w:t>から</w:t>
            </w:r>
          </w:p>
          <w:p w14:paraId="102559DE" w14:textId="77777777" w:rsidR="004C4754" w:rsidRPr="00797D49" w:rsidRDefault="006F7D22" w:rsidP="00D74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月</w:t>
            </w:r>
            <w:r w:rsidR="00D74D32" w:rsidRPr="00797D49">
              <w:rPr>
                <w:rFonts w:hint="eastAsia"/>
                <w:sz w:val="22"/>
                <w:szCs w:val="22"/>
              </w:rPr>
              <w:t xml:space="preserve">　</w:t>
            </w:r>
            <w:r w:rsidRPr="00797D49">
              <w:rPr>
                <w:rFonts w:hint="eastAsia"/>
                <w:sz w:val="22"/>
                <w:szCs w:val="22"/>
              </w:rPr>
              <w:t>日まで</w:t>
            </w:r>
          </w:p>
        </w:tc>
        <w:tc>
          <w:tcPr>
            <w:tcW w:w="1890" w:type="dxa"/>
          </w:tcPr>
          <w:p w14:paraId="03F55239" w14:textId="77777777" w:rsidR="003970FC" w:rsidRPr="00797D49" w:rsidRDefault="00A66231" w:rsidP="003970F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国頭村字</w:t>
            </w:r>
          </w:p>
          <w:p w14:paraId="75600D80" w14:textId="77777777" w:rsidR="003970FC" w:rsidRPr="00797D49" w:rsidRDefault="003970FC" w:rsidP="003970FC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00F2DB91" w14:textId="77777777" w:rsidR="003970FC" w:rsidRPr="00797D49" w:rsidRDefault="003970FC" w:rsidP="003970FC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7FDE0B16" w14:textId="77777777" w:rsidR="004C4754" w:rsidRPr="00797D49" w:rsidRDefault="003970FC" w:rsidP="003970F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7D49">
              <w:rPr>
                <w:sz w:val="22"/>
                <w:szCs w:val="22"/>
              </w:rPr>
              <w:t>(</w:t>
            </w:r>
            <w:r w:rsidRPr="00797D49">
              <w:rPr>
                <w:rFonts w:hint="eastAsia"/>
                <w:sz w:val="22"/>
                <w:szCs w:val="22"/>
              </w:rPr>
              <w:t xml:space="preserve">　　　</w:t>
            </w:r>
            <w:r w:rsidRPr="00797D49">
              <w:rPr>
                <w:sz w:val="22"/>
                <w:szCs w:val="22"/>
              </w:rPr>
              <w:t xml:space="preserve"> /</w:t>
            </w:r>
            <w:r w:rsidRPr="00797D49">
              <w:rPr>
                <w:rFonts w:hint="eastAsia"/>
                <w:sz w:val="22"/>
                <w:szCs w:val="22"/>
              </w:rPr>
              <w:t xml:space="preserve">　</w:t>
            </w:r>
            <w:r w:rsidRPr="00797D49">
              <w:rPr>
                <w:sz w:val="22"/>
                <w:szCs w:val="22"/>
              </w:rPr>
              <w:t xml:space="preserve"> </w:t>
            </w:r>
            <w:r w:rsidRPr="00797D49">
              <w:rPr>
                <w:rFonts w:hint="eastAsia"/>
                <w:sz w:val="22"/>
                <w:szCs w:val="22"/>
              </w:rPr>
              <w:t xml:space="preserve">　</w:t>
            </w:r>
            <w:r w:rsidRPr="00797D49">
              <w:rPr>
                <w:sz w:val="22"/>
                <w:szCs w:val="22"/>
              </w:rPr>
              <w:t>)</w:t>
            </w:r>
          </w:p>
        </w:tc>
        <w:tc>
          <w:tcPr>
            <w:tcW w:w="840" w:type="dxa"/>
          </w:tcPr>
          <w:p w14:paraId="045C3ACA" w14:textId="77777777" w:rsidR="004C4754" w:rsidRPr="00797D49" w:rsidRDefault="006D0AEC" w:rsidP="006F7D22">
            <w:pPr>
              <w:spacing w:before="210" w:line="24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群</w:t>
            </w:r>
          </w:p>
        </w:tc>
        <w:tc>
          <w:tcPr>
            <w:tcW w:w="1548" w:type="dxa"/>
            <w:vAlign w:val="center"/>
          </w:tcPr>
          <w:p w14:paraId="614816B2" w14:textId="77777777" w:rsidR="003E7464" w:rsidRPr="00797D49" w:rsidRDefault="004C4754" w:rsidP="00D74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月</w:t>
            </w:r>
            <w:r w:rsidR="00D74D32" w:rsidRPr="00797D49">
              <w:rPr>
                <w:rFonts w:hint="eastAsia"/>
                <w:sz w:val="22"/>
                <w:szCs w:val="22"/>
              </w:rPr>
              <w:t xml:space="preserve">　</w:t>
            </w:r>
            <w:r w:rsidRPr="00797D49">
              <w:rPr>
                <w:rFonts w:hint="eastAsia"/>
                <w:sz w:val="22"/>
                <w:szCs w:val="22"/>
              </w:rPr>
              <w:t>日から</w:t>
            </w:r>
          </w:p>
          <w:p w14:paraId="259B972A" w14:textId="77777777" w:rsidR="004C4754" w:rsidRPr="00797D49" w:rsidRDefault="003E7464" w:rsidP="00D74D3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月</w:t>
            </w:r>
            <w:r w:rsidR="00D74D32" w:rsidRPr="00797D49">
              <w:rPr>
                <w:rFonts w:hint="eastAsia"/>
                <w:sz w:val="22"/>
                <w:szCs w:val="22"/>
              </w:rPr>
              <w:t xml:space="preserve">　</w:t>
            </w:r>
            <w:r w:rsidR="00A66231" w:rsidRPr="00797D49">
              <w:rPr>
                <w:rFonts w:hint="eastAsia"/>
                <w:sz w:val="22"/>
                <w:szCs w:val="22"/>
              </w:rPr>
              <w:t>日まで</w:t>
            </w:r>
          </w:p>
        </w:tc>
        <w:tc>
          <w:tcPr>
            <w:tcW w:w="237" w:type="dxa"/>
            <w:vMerge/>
            <w:tcBorders>
              <w:bottom w:val="nil"/>
            </w:tcBorders>
          </w:tcPr>
          <w:p w14:paraId="5D02DA55" w14:textId="77777777" w:rsidR="004C4754" w:rsidRPr="00797D49" w:rsidRDefault="004C4754" w:rsidP="006F7D22">
            <w:pPr>
              <w:spacing w:before="105" w:line="420" w:lineRule="exact"/>
              <w:ind w:left="100" w:right="100"/>
              <w:rPr>
                <w:sz w:val="22"/>
                <w:szCs w:val="22"/>
              </w:rPr>
            </w:pPr>
          </w:p>
        </w:tc>
      </w:tr>
      <w:bookmarkEnd w:id="0"/>
      <w:tr w:rsidR="004C4754" w:rsidRPr="00797D49" w14:paraId="1FC97023" w14:textId="77777777">
        <w:tblPrEx>
          <w:tblCellMar>
            <w:top w:w="0" w:type="dxa"/>
            <w:bottom w:w="0" w:type="dxa"/>
          </w:tblCellMar>
        </w:tblPrEx>
        <w:trPr>
          <w:trHeight w:hRule="exact" w:val="3419"/>
        </w:trPr>
        <w:tc>
          <w:tcPr>
            <w:tcW w:w="9030" w:type="dxa"/>
            <w:gridSpan w:val="8"/>
            <w:tcBorders>
              <w:top w:val="nil"/>
            </w:tcBorders>
          </w:tcPr>
          <w:p w14:paraId="09489C9D" w14:textId="77777777" w:rsidR="004C4754" w:rsidRPr="00797D49" w:rsidRDefault="00A66231">
            <w:pPr>
              <w:spacing w:before="105" w:line="420" w:lineRule="exact"/>
              <w:rPr>
                <w:sz w:val="22"/>
                <w:szCs w:val="22"/>
              </w:rPr>
            </w:pPr>
            <w:r w:rsidRPr="00797D49">
              <w:rPr>
                <w:rFonts w:hint="eastAsia"/>
                <w:sz w:val="22"/>
                <w:szCs w:val="22"/>
              </w:rPr>
              <w:t>２　変更</w:t>
            </w:r>
            <w:r w:rsidR="00CF6C7F" w:rsidRPr="00797D49">
              <w:rPr>
                <w:rFonts w:hint="eastAsia"/>
                <w:sz w:val="22"/>
                <w:szCs w:val="22"/>
              </w:rPr>
              <w:t>申請する</w:t>
            </w:r>
            <w:r w:rsidRPr="00797D49">
              <w:rPr>
                <w:rFonts w:hint="eastAsia"/>
                <w:sz w:val="22"/>
                <w:szCs w:val="22"/>
              </w:rPr>
              <w:t>理由</w:t>
            </w:r>
          </w:p>
          <w:p w14:paraId="41ACDDE5" w14:textId="77777777" w:rsidR="004C4754" w:rsidRPr="00797D49" w:rsidRDefault="004C4754">
            <w:pPr>
              <w:spacing w:line="420" w:lineRule="exact"/>
              <w:rPr>
                <w:sz w:val="22"/>
                <w:szCs w:val="22"/>
              </w:rPr>
            </w:pPr>
          </w:p>
        </w:tc>
      </w:tr>
    </w:tbl>
    <w:p w14:paraId="0DDFAF4E" w14:textId="77777777" w:rsidR="000E45B7" w:rsidRPr="00797D49" w:rsidRDefault="00A66231" w:rsidP="000E45B7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 w:val="22"/>
          <w:szCs w:val="22"/>
        </w:rPr>
      </w:pPr>
      <w:r w:rsidRPr="00797D49">
        <w:rPr>
          <w:rFonts w:hAnsi="ＭＳ 明朝" w:cs="Times New Roman" w:hint="eastAsia"/>
          <w:sz w:val="22"/>
          <w:szCs w:val="22"/>
        </w:rPr>
        <w:t>（</w:t>
      </w:r>
      <w:r w:rsidRPr="00797D49">
        <w:rPr>
          <w:rFonts w:hAnsi="ＭＳ 明朝" w:cs="Times New Roman"/>
          <w:sz w:val="22"/>
          <w:szCs w:val="22"/>
        </w:rPr>
        <w:t>1</w:t>
      </w:r>
      <w:r w:rsidR="006D0AEC">
        <w:rPr>
          <w:rFonts w:hAnsi="ＭＳ 明朝" w:cs="Times New Roman" w:hint="eastAsia"/>
          <w:sz w:val="22"/>
          <w:szCs w:val="22"/>
        </w:rPr>
        <w:t>）飼育場所は、字、番地を必ず記入し、</w:t>
      </w:r>
      <w:r w:rsidRPr="00797D49">
        <w:rPr>
          <w:rFonts w:hAnsi="ＭＳ 明朝" w:cs="Times New Roman" w:hint="eastAsia"/>
          <w:sz w:val="22"/>
          <w:szCs w:val="22"/>
        </w:rPr>
        <w:t>緯度／経度を確認できる範囲で記入。</w:t>
      </w:r>
    </w:p>
    <w:p w14:paraId="59550CD7" w14:textId="77777777" w:rsidR="000E45B7" w:rsidRPr="00797D49" w:rsidRDefault="00A66231" w:rsidP="000E45B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2"/>
        </w:rPr>
      </w:pPr>
      <w:r w:rsidRPr="00797D49">
        <w:rPr>
          <w:rFonts w:hAnsi="ＭＳ 明朝" w:cs="Times New Roman" w:hint="eastAsia"/>
          <w:sz w:val="22"/>
          <w:szCs w:val="22"/>
        </w:rPr>
        <w:t>（</w:t>
      </w:r>
      <w:r w:rsidR="003970FC" w:rsidRPr="00797D49">
        <w:rPr>
          <w:rFonts w:hAnsi="ＭＳ 明朝" w:cs="Times New Roman"/>
          <w:sz w:val="22"/>
          <w:szCs w:val="22"/>
        </w:rPr>
        <w:t>2</w:t>
      </w:r>
      <w:r w:rsidRPr="00797D49">
        <w:rPr>
          <w:rFonts w:hAnsi="ＭＳ 明朝" w:cs="Times New Roman" w:hint="eastAsia"/>
          <w:sz w:val="22"/>
          <w:szCs w:val="22"/>
        </w:rPr>
        <w:t>）飼育計画は</w:t>
      </w:r>
      <w:r w:rsidR="003970FC" w:rsidRPr="00797D49">
        <w:rPr>
          <w:rFonts w:hAnsi="ＭＳ 明朝" w:cs="Times New Roman" w:hint="eastAsia"/>
          <w:sz w:val="22"/>
          <w:szCs w:val="22"/>
        </w:rPr>
        <w:t>変更許可を希望する日</w:t>
      </w:r>
      <w:r w:rsidRPr="00797D49">
        <w:rPr>
          <w:rFonts w:hAnsi="ＭＳ 明朝" w:cs="Times New Roman" w:hint="eastAsia"/>
          <w:sz w:val="22"/>
          <w:szCs w:val="22"/>
        </w:rPr>
        <w:t>～</w:t>
      </w:r>
      <w:r w:rsidRPr="00797D49">
        <w:rPr>
          <w:rFonts w:hAnsi="ＭＳ 明朝" w:cs="Times New Roman"/>
          <w:sz w:val="22"/>
          <w:szCs w:val="22"/>
        </w:rPr>
        <w:t>12</w:t>
      </w:r>
      <w:r w:rsidRPr="00797D49">
        <w:rPr>
          <w:rFonts w:hAnsi="ＭＳ 明朝" w:cs="Times New Roman" w:hint="eastAsia"/>
          <w:sz w:val="22"/>
          <w:szCs w:val="22"/>
        </w:rPr>
        <w:t>月</w:t>
      </w:r>
      <w:r w:rsidRPr="00797D49">
        <w:rPr>
          <w:rFonts w:hAnsi="ＭＳ 明朝" w:cs="Times New Roman"/>
          <w:sz w:val="22"/>
          <w:szCs w:val="22"/>
        </w:rPr>
        <w:t>31</w:t>
      </w:r>
      <w:r w:rsidRPr="00797D49">
        <w:rPr>
          <w:rFonts w:hAnsi="ＭＳ 明朝" w:cs="Times New Roman" w:hint="eastAsia"/>
          <w:sz w:val="22"/>
          <w:szCs w:val="22"/>
        </w:rPr>
        <w:t>日までについて記入すること。</w:t>
      </w:r>
    </w:p>
    <w:p w14:paraId="2EDA7537" w14:textId="77777777" w:rsidR="000E45B7" w:rsidRPr="00797D49" w:rsidRDefault="00A66231" w:rsidP="007C1EB3">
      <w:pPr>
        <w:wordWrap/>
        <w:autoSpaceDE/>
        <w:autoSpaceDN/>
        <w:adjustRightInd/>
        <w:spacing w:line="240" w:lineRule="auto"/>
        <w:ind w:left="440" w:hangingChars="200" w:hanging="440"/>
        <w:textAlignment w:val="auto"/>
        <w:rPr>
          <w:rFonts w:hAnsi="ＭＳ 明朝" w:cs="Times New Roman"/>
          <w:sz w:val="22"/>
          <w:szCs w:val="22"/>
        </w:rPr>
      </w:pPr>
      <w:r w:rsidRPr="00797D49">
        <w:rPr>
          <w:rFonts w:hAnsi="ＭＳ 明朝" w:cs="Times New Roman" w:hint="eastAsia"/>
          <w:sz w:val="22"/>
          <w:szCs w:val="22"/>
        </w:rPr>
        <w:t>（</w:t>
      </w:r>
      <w:r w:rsidR="003970FC" w:rsidRPr="00797D49">
        <w:rPr>
          <w:rFonts w:hAnsi="ＭＳ 明朝" w:cs="Times New Roman"/>
          <w:sz w:val="22"/>
          <w:szCs w:val="22"/>
        </w:rPr>
        <w:t>3</w:t>
      </w:r>
      <w:r w:rsidRPr="00797D49">
        <w:rPr>
          <w:rFonts w:hAnsi="ＭＳ 明朝" w:cs="Times New Roman" w:hint="eastAsia"/>
          <w:sz w:val="22"/>
          <w:szCs w:val="22"/>
        </w:rPr>
        <w:t>）本申請書に記載された内容については、蜂群の配置調整又は防疫、その他の養蜂の振興に必要な範囲においてのみ利用する。</w:t>
      </w:r>
    </w:p>
    <w:p w14:paraId="0DCF820B" w14:textId="77777777" w:rsidR="00797D49" w:rsidRPr="00797D49" w:rsidRDefault="00797D49">
      <w:pPr>
        <w:wordWrap/>
        <w:autoSpaceDE/>
        <w:autoSpaceDN/>
        <w:adjustRightInd/>
        <w:spacing w:line="240" w:lineRule="auto"/>
        <w:ind w:left="440" w:hangingChars="200" w:hanging="440"/>
        <w:textAlignment w:val="auto"/>
        <w:rPr>
          <w:rFonts w:hAnsi="ＭＳ 明朝" w:cs="Times New Roman"/>
          <w:sz w:val="22"/>
          <w:szCs w:val="22"/>
        </w:rPr>
      </w:pPr>
    </w:p>
    <w:sectPr w:rsidR="00797D49" w:rsidRPr="00797D49">
      <w:type w:val="continuous"/>
      <w:pgSz w:w="11906" w:h="16838" w:code="9"/>
      <w:pgMar w:top="851" w:right="1418" w:bottom="284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CC71" w14:textId="77777777" w:rsidR="00570278" w:rsidRDefault="00570278">
      <w:pPr>
        <w:spacing w:line="240" w:lineRule="auto"/>
      </w:pPr>
      <w:r>
        <w:separator/>
      </w:r>
    </w:p>
  </w:endnote>
  <w:endnote w:type="continuationSeparator" w:id="0">
    <w:p w14:paraId="7B54FE05" w14:textId="77777777" w:rsidR="00570278" w:rsidRDefault="00570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ABCC" w14:textId="77777777" w:rsidR="00570278" w:rsidRDefault="00570278">
      <w:pPr>
        <w:spacing w:line="240" w:lineRule="auto"/>
      </w:pPr>
      <w:r>
        <w:separator/>
      </w:r>
    </w:p>
  </w:footnote>
  <w:footnote w:type="continuationSeparator" w:id="0">
    <w:p w14:paraId="313DDB8D" w14:textId="77777777" w:rsidR="00570278" w:rsidRDefault="005702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1EB3"/>
    <w:rsid w:val="000E312F"/>
    <w:rsid w:val="000E45B7"/>
    <w:rsid w:val="001A1B76"/>
    <w:rsid w:val="00224587"/>
    <w:rsid w:val="003970FC"/>
    <w:rsid w:val="003E7464"/>
    <w:rsid w:val="003F5028"/>
    <w:rsid w:val="00400796"/>
    <w:rsid w:val="00495782"/>
    <w:rsid w:val="004C4754"/>
    <w:rsid w:val="00570278"/>
    <w:rsid w:val="005B639E"/>
    <w:rsid w:val="006109A8"/>
    <w:rsid w:val="00657C38"/>
    <w:rsid w:val="006D0AEC"/>
    <w:rsid w:val="006E4A19"/>
    <w:rsid w:val="006F7D22"/>
    <w:rsid w:val="00797D49"/>
    <w:rsid w:val="007C1EB3"/>
    <w:rsid w:val="00A57DB9"/>
    <w:rsid w:val="00A66231"/>
    <w:rsid w:val="00BA4F55"/>
    <w:rsid w:val="00CF6C7F"/>
    <w:rsid w:val="00D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08AA3"/>
  <w14:defaultImageDpi w14:val="0"/>
  <w15:docId w15:val="{D7B02357-0691-494F-BE64-F25118A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2025-06-16T01:36:00Z</dcterms:created>
  <dcterms:modified xsi:type="dcterms:W3CDTF">2025-06-16T01:36:00Z</dcterms:modified>
</cp:coreProperties>
</file>