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43EB" w14:textId="77777777" w:rsidR="003843CE" w:rsidRPr="00E74CF7" w:rsidRDefault="0095694F" w:rsidP="001D25A9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1</w:t>
      </w:r>
      <w:r w:rsidR="003843CE" w:rsidRPr="00E74CF7">
        <w:rPr>
          <w:rFonts w:hAnsi="ＭＳ 明朝" w:hint="eastAsia"/>
          <w:sz w:val="22"/>
          <w:szCs w:val="22"/>
        </w:rPr>
        <w:t>号（第</w:t>
      </w:r>
      <w:r w:rsidR="00E74CF7">
        <w:rPr>
          <w:rFonts w:hAnsi="ＭＳ 明朝"/>
          <w:sz w:val="22"/>
          <w:szCs w:val="22"/>
        </w:rPr>
        <w:t>3</w:t>
      </w:r>
      <w:r w:rsidR="003843CE" w:rsidRPr="00E74CF7">
        <w:rPr>
          <w:rFonts w:hAnsi="ＭＳ 明朝" w:hint="eastAsia"/>
          <w:sz w:val="22"/>
          <w:szCs w:val="22"/>
        </w:rPr>
        <w:t>条関係）</w:t>
      </w:r>
    </w:p>
    <w:p w14:paraId="55406104" w14:textId="77777777" w:rsidR="003843CE" w:rsidRPr="00E74CF7" w:rsidRDefault="003843CE" w:rsidP="009E6D6A">
      <w:pPr>
        <w:snapToGrid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　年</w:t>
      </w:r>
      <w:r w:rsidR="0095694F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月</w:t>
      </w:r>
      <w:r w:rsidR="0095694F">
        <w:rPr>
          <w:rFonts w:hAnsi="ＭＳ 明朝" w:hint="eastAsia"/>
          <w:sz w:val="22"/>
          <w:szCs w:val="22"/>
        </w:rPr>
        <w:t xml:space="preserve">　</w:t>
      </w:r>
      <w:r w:rsidRPr="00E74CF7">
        <w:rPr>
          <w:rFonts w:hAnsi="ＭＳ 明朝" w:hint="eastAsia"/>
          <w:sz w:val="22"/>
          <w:szCs w:val="22"/>
        </w:rPr>
        <w:t xml:space="preserve">　日</w:t>
      </w:r>
    </w:p>
    <w:p w14:paraId="21D6BDB5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463887C5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01BD6132" w14:textId="77777777" w:rsidR="003843CE" w:rsidRPr="00E74CF7" w:rsidRDefault="00E74CF7" w:rsidP="009E6D6A">
      <w:pPr>
        <w:snapToGrid w:val="0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国頭</w:t>
      </w:r>
      <w:r w:rsidR="00215EC7">
        <w:rPr>
          <w:rFonts w:hAnsi="ＭＳ 明朝" w:hint="eastAsia"/>
          <w:sz w:val="22"/>
          <w:szCs w:val="22"/>
        </w:rPr>
        <w:t>村長　様</w:t>
      </w:r>
    </w:p>
    <w:p w14:paraId="5946595C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7ADEFFFA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580F1DB1" w14:textId="77777777" w:rsidR="003843CE" w:rsidRPr="00E74CF7" w:rsidRDefault="003843CE" w:rsidP="009E6D6A">
      <w:pPr>
        <w:wordWrap w:val="0"/>
        <w:snapToGrid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住　　　　所　　　　　　　　　　　</w:t>
      </w:r>
    </w:p>
    <w:p w14:paraId="56F30383" w14:textId="77777777" w:rsidR="003843CE" w:rsidRPr="00E74CF7" w:rsidRDefault="003843CE" w:rsidP="00F348D9">
      <w:pPr>
        <w:snapToGrid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助成事業者名　　　　　　　　　　印</w:t>
      </w:r>
    </w:p>
    <w:p w14:paraId="43DAAE3A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375AC7A7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30AA30AE" w14:textId="77777777" w:rsidR="003843CE" w:rsidRPr="00E74CF7" w:rsidRDefault="003843CE" w:rsidP="009E6D6A">
      <w:pPr>
        <w:snapToGrid w:val="0"/>
        <w:jc w:val="center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年度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Pr="00E74CF7">
        <w:rPr>
          <w:rFonts w:hAnsi="ＭＳ 明朝" w:hint="eastAsia"/>
          <w:sz w:val="22"/>
          <w:szCs w:val="22"/>
        </w:rPr>
        <w:t>村新規就農一貫支援事業助成金交付申請書</w:t>
      </w:r>
    </w:p>
    <w:p w14:paraId="0C1A42FA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66883A66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13354322" w14:textId="77777777" w:rsidR="003843CE" w:rsidRPr="00E74CF7" w:rsidRDefault="003843CE" w:rsidP="009E6D6A">
      <w:pPr>
        <w:snapToGrid w:val="0"/>
        <w:ind w:firstLineChars="100" w:firstLine="220"/>
        <w:jc w:val="lef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年度において事業を実施したいので</w:t>
      </w:r>
      <w:r w:rsidR="0095694F">
        <w:rPr>
          <w:rFonts w:hAnsi="ＭＳ 明朝" w:hint="eastAsia"/>
          <w:sz w:val="22"/>
          <w:szCs w:val="22"/>
        </w:rPr>
        <w:t>、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Pr="00E74CF7">
        <w:rPr>
          <w:rFonts w:hAnsi="ＭＳ 明朝" w:hint="eastAsia"/>
          <w:sz w:val="22"/>
          <w:szCs w:val="22"/>
        </w:rPr>
        <w:t>村新規就農一貫支援事業助成金交付要綱第</w:t>
      </w:r>
      <w:r w:rsidR="00E74CF7">
        <w:rPr>
          <w:rFonts w:hAnsi="ＭＳ 明朝"/>
          <w:sz w:val="22"/>
          <w:szCs w:val="22"/>
        </w:rPr>
        <w:t>3</w:t>
      </w:r>
      <w:r w:rsidRPr="00E74CF7">
        <w:rPr>
          <w:rFonts w:hAnsi="ＭＳ 明朝" w:hint="eastAsia"/>
          <w:sz w:val="22"/>
          <w:szCs w:val="22"/>
        </w:rPr>
        <w:t>条の規定により、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95694F">
        <w:rPr>
          <w:rFonts w:hAnsi="ＭＳ 明朝" w:hint="eastAsia"/>
          <w:sz w:val="22"/>
          <w:szCs w:val="22"/>
        </w:rPr>
        <w:t xml:space="preserve">村新規就農一貫支援事業助成金　　　</w:t>
      </w:r>
      <w:r w:rsidRPr="00E74CF7">
        <w:rPr>
          <w:rFonts w:hAnsi="ＭＳ 明朝" w:hint="eastAsia"/>
          <w:sz w:val="22"/>
          <w:szCs w:val="22"/>
        </w:rPr>
        <w:t>円の交付を申請します。</w:t>
      </w:r>
    </w:p>
    <w:p w14:paraId="7D5D2E4A" w14:textId="77777777" w:rsidR="003843CE" w:rsidRPr="00E74CF7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7AC5BCE6" w14:textId="77777777" w:rsidR="003843CE" w:rsidRDefault="003843CE" w:rsidP="00197938">
      <w:pPr>
        <w:snapToGrid w:val="0"/>
        <w:jc w:val="left"/>
        <w:rPr>
          <w:rFonts w:hAnsi="ＭＳ 明朝"/>
          <w:sz w:val="22"/>
          <w:szCs w:val="22"/>
        </w:rPr>
      </w:pPr>
    </w:p>
    <w:p w14:paraId="0EECB2AD" w14:textId="77777777" w:rsidR="0095694F" w:rsidRPr="00E74CF7" w:rsidRDefault="0095694F" w:rsidP="00197938">
      <w:pPr>
        <w:snapToGrid w:val="0"/>
        <w:jc w:val="left"/>
        <w:rPr>
          <w:rFonts w:hAnsi="ＭＳ 明朝" w:hint="eastAsia"/>
          <w:sz w:val="22"/>
          <w:szCs w:val="22"/>
        </w:rPr>
      </w:pPr>
    </w:p>
    <w:p w14:paraId="298F58B6" w14:textId="77777777" w:rsidR="003843CE" w:rsidRPr="00E74CF7" w:rsidRDefault="0095694F" w:rsidP="0095694F">
      <w:pPr>
        <w:widowControl/>
        <w:ind w:firstLineChars="100" w:firstLine="220"/>
        <w:jc w:val="center"/>
        <w:rPr>
          <w:rFonts w:hAnsi="ＭＳ 明朝"/>
          <w:sz w:val="22"/>
          <w:szCs w:val="22"/>
        </w:rPr>
        <w:sectPr w:rsidR="003843CE" w:rsidRPr="00E74CF7" w:rsidSect="00F348D9">
          <w:pgSz w:w="11906" w:h="16838" w:code="9"/>
          <w:pgMar w:top="1985" w:right="1701" w:bottom="720" w:left="1701" w:header="851" w:footer="992" w:gutter="0"/>
          <w:cols w:space="425"/>
          <w:docGrid w:linePitch="335"/>
        </w:sectPr>
      </w:pPr>
      <w:r>
        <w:rPr>
          <w:rFonts w:hAnsi="ＭＳ 明朝" w:hint="eastAsia"/>
          <w:sz w:val="22"/>
          <w:szCs w:val="22"/>
        </w:rPr>
        <w:t>※</w:t>
      </w:r>
      <w:r w:rsidR="003843CE" w:rsidRPr="00E74CF7">
        <w:rPr>
          <w:rFonts w:hAnsi="ＭＳ 明朝" w:hint="eastAsia"/>
          <w:sz w:val="22"/>
          <w:szCs w:val="22"/>
        </w:rPr>
        <w:t>事業の目的、事業の内容について別紙を貼付すること。</w:t>
      </w:r>
    </w:p>
    <w:p w14:paraId="7B4B0AFE" w14:textId="77777777" w:rsidR="003843CE" w:rsidRPr="00E74CF7" w:rsidRDefault="003843CE" w:rsidP="001D25A9">
      <w:pPr>
        <w:widowControl/>
        <w:jc w:val="left"/>
        <w:rPr>
          <w:rFonts w:hAnsi="ＭＳ 明朝"/>
          <w:sz w:val="22"/>
          <w:szCs w:val="22"/>
        </w:rPr>
      </w:pPr>
      <w:r w:rsidRPr="00E74CF7">
        <w:rPr>
          <w:rFonts w:hAnsi="ＭＳ 明朝"/>
          <w:sz w:val="22"/>
          <w:szCs w:val="22"/>
        </w:rPr>
        <w:lastRenderedPageBreak/>
        <w:t xml:space="preserve"> (</w:t>
      </w:r>
      <w:r w:rsidRPr="00E74CF7">
        <w:rPr>
          <w:rFonts w:hAnsi="ＭＳ 明朝" w:hint="eastAsia"/>
          <w:sz w:val="22"/>
          <w:szCs w:val="22"/>
        </w:rPr>
        <w:t xml:space="preserve">別紙　</w:t>
      </w:r>
      <w:r w:rsidR="0095694F">
        <w:rPr>
          <w:rFonts w:hAnsi="ＭＳ 明朝" w:hint="eastAsia"/>
          <w:sz w:val="22"/>
          <w:szCs w:val="22"/>
        </w:rPr>
        <w:t>様式</w:t>
      </w:r>
      <w:r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 w:hint="eastAsia"/>
          <w:sz w:val="22"/>
          <w:szCs w:val="22"/>
        </w:rPr>
        <w:t>1</w:t>
      </w:r>
      <w:r w:rsidR="0095694F">
        <w:rPr>
          <w:rFonts w:hAnsi="ＭＳ 明朝" w:hint="eastAsia"/>
          <w:sz w:val="22"/>
          <w:szCs w:val="22"/>
        </w:rPr>
        <w:t>号</w:t>
      </w:r>
      <w:r w:rsidRPr="00E74CF7">
        <w:rPr>
          <w:rFonts w:hAnsi="ＭＳ 明朝" w:hint="eastAsia"/>
          <w:sz w:val="22"/>
          <w:szCs w:val="22"/>
        </w:rPr>
        <w:t>関係</w:t>
      </w:r>
      <w:r w:rsidRPr="00E74CF7">
        <w:rPr>
          <w:rFonts w:hAnsi="ＭＳ 明朝"/>
          <w:sz w:val="22"/>
          <w:szCs w:val="22"/>
        </w:rPr>
        <w:t>)</w:t>
      </w:r>
    </w:p>
    <w:p w14:paraId="08F19A0E" w14:textId="77777777" w:rsidR="003843CE" w:rsidRPr="00E74CF7" w:rsidRDefault="00E74CF7" w:rsidP="00485AC1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</w:t>
      </w:r>
      <w:r w:rsidR="003843CE" w:rsidRPr="00E74CF7">
        <w:rPr>
          <w:rFonts w:hAnsi="ＭＳ 明朝" w:hint="eastAsia"/>
          <w:sz w:val="22"/>
          <w:szCs w:val="22"/>
        </w:rPr>
        <w:t xml:space="preserve">　事業の目的</w:t>
      </w:r>
    </w:p>
    <w:p w14:paraId="37AFAE3A" w14:textId="77777777" w:rsidR="003843CE" w:rsidRPr="00E74CF7" w:rsidRDefault="00E74CF7" w:rsidP="00485AC1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2</w:t>
      </w:r>
      <w:r w:rsidR="003843CE" w:rsidRPr="00E74CF7">
        <w:rPr>
          <w:rFonts w:hAnsi="ＭＳ 明朝" w:hint="eastAsia"/>
          <w:sz w:val="22"/>
          <w:szCs w:val="22"/>
        </w:rPr>
        <w:t xml:space="preserve">　事業の実施計画（又は実績）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422"/>
        <w:gridCol w:w="1197"/>
        <w:gridCol w:w="1240"/>
        <w:gridCol w:w="1527"/>
        <w:gridCol w:w="851"/>
        <w:gridCol w:w="1275"/>
        <w:gridCol w:w="1701"/>
        <w:gridCol w:w="1418"/>
        <w:gridCol w:w="1417"/>
        <w:gridCol w:w="1344"/>
      </w:tblGrid>
      <w:tr w:rsidR="003843CE" w:rsidRPr="00E74CF7" w14:paraId="39615890" w14:textId="77777777" w:rsidTr="007A1859">
        <w:tc>
          <w:tcPr>
            <w:tcW w:w="1101" w:type="dxa"/>
            <w:vMerge w:val="restart"/>
          </w:tcPr>
          <w:p w14:paraId="69BBC82D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地区名</w:t>
            </w:r>
          </w:p>
        </w:tc>
        <w:tc>
          <w:tcPr>
            <w:tcW w:w="1422" w:type="dxa"/>
            <w:vMerge w:val="restart"/>
          </w:tcPr>
          <w:p w14:paraId="63FB4FC5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助成対象者名</w:t>
            </w:r>
          </w:p>
        </w:tc>
        <w:tc>
          <w:tcPr>
            <w:tcW w:w="1197" w:type="dxa"/>
            <w:vMerge w:val="restart"/>
          </w:tcPr>
          <w:p w14:paraId="3B302836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取組名</w:t>
            </w:r>
          </w:p>
        </w:tc>
        <w:tc>
          <w:tcPr>
            <w:tcW w:w="1240" w:type="dxa"/>
            <w:vMerge w:val="restart"/>
          </w:tcPr>
          <w:p w14:paraId="41836BD2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1527" w:type="dxa"/>
            <w:vMerge w:val="restart"/>
          </w:tcPr>
          <w:p w14:paraId="69CC26B6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事業量</w:t>
            </w:r>
          </w:p>
        </w:tc>
        <w:tc>
          <w:tcPr>
            <w:tcW w:w="851" w:type="dxa"/>
            <w:vMerge w:val="restart"/>
          </w:tcPr>
          <w:p w14:paraId="57F602A3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75" w:type="dxa"/>
            <w:vMerge w:val="restart"/>
          </w:tcPr>
          <w:p w14:paraId="13CFFDFC" w14:textId="77777777" w:rsidR="003843CE" w:rsidRPr="00E74CF7" w:rsidRDefault="003843CE" w:rsidP="0095694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4536" w:type="dxa"/>
            <w:gridSpan w:val="3"/>
          </w:tcPr>
          <w:p w14:paraId="2D4F6D10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負担区分</w:t>
            </w:r>
          </w:p>
        </w:tc>
        <w:tc>
          <w:tcPr>
            <w:tcW w:w="1344" w:type="dxa"/>
            <w:vMerge w:val="restart"/>
          </w:tcPr>
          <w:p w14:paraId="5B17C159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3843CE" w:rsidRPr="00E74CF7" w14:paraId="7A14A4F3" w14:textId="77777777" w:rsidTr="007A1859">
        <w:tc>
          <w:tcPr>
            <w:tcW w:w="1101" w:type="dxa"/>
            <w:vMerge/>
          </w:tcPr>
          <w:p w14:paraId="668F4EFF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22D67FCE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14:paraId="19F1BC48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14:paraId="69D0E3B4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7" w:type="dxa"/>
            <w:vMerge/>
          </w:tcPr>
          <w:p w14:paraId="0DBC7085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1356906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90AC254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CDDE5E" w14:textId="77777777" w:rsidR="003843CE" w:rsidRPr="00E74CF7" w:rsidRDefault="00E74CF7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国頭</w:t>
            </w:r>
            <w:r w:rsidR="003843CE" w:rsidRPr="00E74CF7">
              <w:rPr>
                <w:rFonts w:hAnsi="ＭＳ 明朝" w:hint="eastAsia"/>
                <w:sz w:val="22"/>
                <w:szCs w:val="22"/>
              </w:rPr>
              <w:t>村助成金</w:t>
            </w:r>
          </w:p>
        </w:tc>
        <w:tc>
          <w:tcPr>
            <w:tcW w:w="1418" w:type="dxa"/>
          </w:tcPr>
          <w:p w14:paraId="40D88B6C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助成者負担</w:t>
            </w:r>
          </w:p>
        </w:tc>
        <w:tc>
          <w:tcPr>
            <w:tcW w:w="1417" w:type="dxa"/>
          </w:tcPr>
          <w:p w14:paraId="4E698ED1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344" w:type="dxa"/>
            <w:vMerge/>
          </w:tcPr>
          <w:p w14:paraId="4298C6EF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488C8F7D" w14:textId="77777777" w:rsidTr="007A1859">
        <w:tc>
          <w:tcPr>
            <w:tcW w:w="1101" w:type="dxa"/>
            <w:vMerge w:val="restart"/>
          </w:tcPr>
          <w:p w14:paraId="0508EE39" w14:textId="77777777" w:rsidR="003843CE" w:rsidRPr="00E74CF7" w:rsidRDefault="00E74CF7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国頭</w:t>
            </w:r>
            <w:r w:rsidR="003843CE" w:rsidRPr="00E74CF7">
              <w:rPr>
                <w:rFonts w:hAnsi="ＭＳ 明朝" w:hint="eastAsia"/>
                <w:sz w:val="22"/>
                <w:szCs w:val="22"/>
              </w:rPr>
              <w:t>村</w:t>
            </w:r>
          </w:p>
        </w:tc>
        <w:tc>
          <w:tcPr>
            <w:tcW w:w="1422" w:type="dxa"/>
            <w:vMerge w:val="restart"/>
          </w:tcPr>
          <w:p w14:paraId="42A7C292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14:paraId="38E027EB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A6823C9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319F73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5" w:type="dxa"/>
          </w:tcPr>
          <w:p w14:paraId="02BED8EC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</w:tcPr>
          <w:p w14:paraId="6E94768D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</w:tcPr>
          <w:p w14:paraId="5094EE7E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</w:tcPr>
          <w:p w14:paraId="7C8E3E7F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4" w:type="dxa"/>
            <w:vMerge w:val="restart"/>
          </w:tcPr>
          <w:p w14:paraId="78008F76" w14:textId="77777777" w:rsidR="003843CE" w:rsidRPr="00E74CF7" w:rsidRDefault="0095694F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除税額のうち村</w:t>
            </w:r>
            <w:r w:rsidR="003843CE" w:rsidRPr="00E74CF7">
              <w:rPr>
                <w:rFonts w:hAnsi="ＭＳ 明朝" w:hint="eastAsia"/>
                <w:sz w:val="22"/>
                <w:szCs w:val="22"/>
              </w:rPr>
              <w:t>補助金</w:t>
            </w:r>
          </w:p>
        </w:tc>
      </w:tr>
      <w:tr w:rsidR="003843CE" w:rsidRPr="00E74CF7" w14:paraId="2DE43FCC" w14:textId="77777777" w:rsidTr="007A1859">
        <w:trPr>
          <w:trHeight w:val="545"/>
        </w:trPr>
        <w:tc>
          <w:tcPr>
            <w:tcW w:w="1101" w:type="dxa"/>
            <w:vMerge/>
          </w:tcPr>
          <w:p w14:paraId="53697E5C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112161FF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</w:tcPr>
          <w:p w14:paraId="48B92D8E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就農定着の強化</w:t>
            </w:r>
          </w:p>
        </w:tc>
        <w:tc>
          <w:tcPr>
            <w:tcW w:w="1240" w:type="dxa"/>
          </w:tcPr>
          <w:p w14:paraId="03158A17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27" w:type="dxa"/>
          </w:tcPr>
          <w:p w14:paraId="6C5F3E3D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E3989C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62592F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0448F9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705DB0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C6EBB3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14:paraId="284D05CD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60276773" w14:textId="77777777" w:rsidTr="007A1859">
        <w:tc>
          <w:tcPr>
            <w:tcW w:w="1101" w:type="dxa"/>
            <w:vMerge/>
          </w:tcPr>
          <w:p w14:paraId="28704309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75C88682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14:paraId="28DD2C0E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1527" w:type="dxa"/>
          </w:tcPr>
          <w:p w14:paraId="47EFCE42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C88428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82C5A1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E475D3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88EC4E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E3F34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22BAA0D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041654B5" w14:textId="77777777" w:rsidTr="007A1859">
        <w:trPr>
          <w:trHeight w:val="471"/>
        </w:trPr>
        <w:tc>
          <w:tcPr>
            <w:tcW w:w="1101" w:type="dxa"/>
            <w:vMerge/>
          </w:tcPr>
          <w:p w14:paraId="62B87F7E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14:paraId="5AFFF803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37" w:type="dxa"/>
            <w:gridSpan w:val="2"/>
          </w:tcPr>
          <w:p w14:paraId="28DA72DE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27" w:type="dxa"/>
          </w:tcPr>
          <w:p w14:paraId="5F757814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388C7168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E769F6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D8F1A4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BACA04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E4C017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5A9F485" w14:textId="77777777" w:rsidR="003843CE" w:rsidRPr="00E74CF7" w:rsidRDefault="003843CE" w:rsidP="009D19F8">
            <w:pPr>
              <w:snapToGrid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7BC54AE" w14:textId="77777777" w:rsidR="003843CE" w:rsidRPr="00E74CF7" w:rsidRDefault="003843CE" w:rsidP="00D824ED">
      <w:pPr>
        <w:snapToGrid w:val="0"/>
        <w:jc w:val="lef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＊事業内容は、別表の経費欄の事業内容を記入</w:t>
      </w:r>
    </w:p>
    <w:p w14:paraId="3F098881" w14:textId="77777777" w:rsidR="003843CE" w:rsidRPr="00E74CF7" w:rsidRDefault="00E74CF7" w:rsidP="00D824ED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</w:t>
      </w:r>
      <w:r w:rsidR="003843CE" w:rsidRPr="00E74CF7">
        <w:rPr>
          <w:rFonts w:hAnsi="ＭＳ 明朝" w:hint="eastAsia"/>
          <w:sz w:val="22"/>
          <w:szCs w:val="22"/>
        </w:rPr>
        <w:t xml:space="preserve">　事業開始予定（または事業開始）年月日　　　　事業完了予定（又は事業完了）年月日</w:t>
      </w:r>
    </w:p>
    <w:p w14:paraId="6BC688EA" w14:textId="77777777" w:rsidR="003843CE" w:rsidRPr="00E74CF7" w:rsidRDefault="0095694F" w:rsidP="00D824ED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年　　月　　日　　　　　　　　　　　　　</w:t>
      </w:r>
      <w:r w:rsidR="003843CE" w:rsidRPr="00E74CF7">
        <w:rPr>
          <w:rFonts w:hAnsi="ＭＳ 明朝" w:hint="eastAsia"/>
          <w:sz w:val="22"/>
          <w:szCs w:val="22"/>
        </w:rPr>
        <w:t xml:space="preserve">　　年　　月　　日</w:t>
      </w:r>
    </w:p>
    <w:p w14:paraId="3A7F60DC" w14:textId="77777777" w:rsidR="003843CE" w:rsidRPr="00E74CF7" w:rsidRDefault="00E74CF7" w:rsidP="00D824ED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4</w:t>
      </w:r>
      <w:r w:rsidR="003843CE" w:rsidRPr="00E74CF7">
        <w:rPr>
          <w:rFonts w:hAnsi="ＭＳ 明朝" w:hint="eastAsia"/>
          <w:sz w:val="22"/>
          <w:szCs w:val="22"/>
        </w:rPr>
        <w:t xml:space="preserve">　収支予算（又は清算）</w:t>
      </w:r>
    </w:p>
    <w:p w14:paraId="43B3A878" w14:textId="77777777" w:rsidR="003843CE" w:rsidRPr="00E74CF7" w:rsidRDefault="003843CE" w:rsidP="006046AF">
      <w:pPr>
        <w:pStyle w:val="ListParagraph"/>
        <w:numPr>
          <w:ilvl w:val="0"/>
          <w:numId w:val="2"/>
        </w:numPr>
        <w:snapToGrid w:val="0"/>
        <w:ind w:leftChars="0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 xml:space="preserve">収入の部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6"/>
        <w:gridCol w:w="2566"/>
        <w:gridCol w:w="2566"/>
        <w:gridCol w:w="2566"/>
        <w:gridCol w:w="2567"/>
        <w:gridCol w:w="1470"/>
      </w:tblGrid>
      <w:tr w:rsidR="003843CE" w:rsidRPr="00E74CF7" w14:paraId="1C712CF1" w14:textId="77777777" w:rsidTr="00301B08">
        <w:trPr>
          <w:trHeight w:val="312"/>
        </w:trPr>
        <w:tc>
          <w:tcPr>
            <w:tcW w:w="2566" w:type="dxa"/>
            <w:vMerge w:val="restart"/>
          </w:tcPr>
          <w:p w14:paraId="5E52E78C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566" w:type="dxa"/>
            <w:vMerge w:val="restart"/>
          </w:tcPr>
          <w:p w14:paraId="2D89CB8A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本年度予算額（又は本年度積算額）</w:t>
            </w:r>
          </w:p>
        </w:tc>
        <w:tc>
          <w:tcPr>
            <w:tcW w:w="2566" w:type="dxa"/>
            <w:vMerge w:val="restart"/>
          </w:tcPr>
          <w:p w14:paraId="1A523345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前年度予算額（又は本年度予算額）</w:t>
            </w:r>
          </w:p>
        </w:tc>
        <w:tc>
          <w:tcPr>
            <w:tcW w:w="5133" w:type="dxa"/>
            <w:gridSpan w:val="2"/>
          </w:tcPr>
          <w:p w14:paraId="5E859224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比　較　増　減</w:t>
            </w:r>
          </w:p>
        </w:tc>
        <w:tc>
          <w:tcPr>
            <w:tcW w:w="1470" w:type="dxa"/>
            <w:vMerge w:val="restart"/>
          </w:tcPr>
          <w:p w14:paraId="45445222" w14:textId="77777777" w:rsidR="003843CE" w:rsidRPr="00E74CF7" w:rsidRDefault="003843CE" w:rsidP="009D19F8">
            <w:pPr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14:paraId="690FC122" w14:textId="77777777" w:rsidR="003843CE" w:rsidRPr="00E74CF7" w:rsidRDefault="003843CE" w:rsidP="009D19F8">
            <w:pPr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3843CE" w:rsidRPr="00E74CF7" w14:paraId="6F020619" w14:textId="77777777" w:rsidTr="00301B08">
        <w:trPr>
          <w:trHeight w:val="142"/>
        </w:trPr>
        <w:tc>
          <w:tcPr>
            <w:tcW w:w="2566" w:type="dxa"/>
            <w:vMerge/>
          </w:tcPr>
          <w:p w14:paraId="3CD5C921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14:paraId="7091DDF0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  <w:vMerge/>
          </w:tcPr>
          <w:p w14:paraId="26FC300F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3CC6A45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増</w:t>
            </w:r>
          </w:p>
        </w:tc>
        <w:tc>
          <w:tcPr>
            <w:tcW w:w="2567" w:type="dxa"/>
          </w:tcPr>
          <w:p w14:paraId="4415A318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470" w:type="dxa"/>
            <w:vMerge/>
          </w:tcPr>
          <w:p w14:paraId="0D1EBB3F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0F252A8E" w14:textId="77777777" w:rsidTr="00301B08">
        <w:trPr>
          <w:trHeight w:val="312"/>
        </w:trPr>
        <w:tc>
          <w:tcPr>
            <w:tcW w:w="2566" w:type="dxa"/>
          </w:tcPr>
          <w:p w14:paraId="3BB0DF59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B753353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66" w:type="dxa"/>
          </w:tcPr>
          <w:p w14:paraId="2A3EB066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66" w:type="dxa"/>
          </w:tcPr>
          <w:p w14:paraId="42020A34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67" w:type="dxa"/>
          </w:tcPr>
          <w:p w14:paraId="634E3BDD" w14:textId="77777777" w:rsidR="003843CE" w:rsidRPr="00E74CF7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</w:tcPr>
          <w:p w14:paraId="4B5B785B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0F201534" w14:textId="77777777" w:rsidTr="00301B08">
        <w:trPr>
          <w:trHeight w:val="297"/>
        </w:trPr>
        <w:tc>
          <w:tcPr>
            <w:tcW w:w="2566" w:type="dxa"/>
          </w:tcPr>
          <w:p w14:paraId="1FDE47DB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/>
                <w:sz w:val="22"/>
                <w:szCs w:val="22"/>
              </w:rPr>
              <w:t>(</w:t>
            </w:r>
            <w:r w:rsidR="00E74CF7">
              <w:rPr>
                <w:rFonts w:hAnsi="ＭＳ 明朝"/>
                <w:sz w:val="22"/>
                <w:szCs w:val="22"/>
              </w:rPr>
              <w:t>1</w:t>
            </w:r>
            <w:r w:rsidRPr="00E74CF7">
              <w:rPr>
                <w:rFonts w:hAnsi="ＭＳ 明朝"/>
                <w:sz w:val="22"/>
                <w:szCs w:val="22"/>
              </w:rPr>
              <w:t>)</w:t>
            </w:r>
            <w:r w:rsidR="00E74CF7" w:rsidRPr="00E74CF7">
              <w:rPr>
                <w:rFonts w:hAnsi="ＭＳ 明朝" w:hint="eastAsia"/>
                <w:sz w:val="22"/>
                <w:szCs w:val="22"/>
              </w:rPr>
              <w:t>国頭</w:t>
            </w:r>
            <w:r w:rsidRPr="00E74CF7">
              <w:rPr>
                <w:rFonts w:hAnsi="ＭＳ 明朝" w:hint="eastAsia"/>
                <w:sz w:val="22"/>
                <w:szCs w:val="22"/>
              </w:rPr>
              <w:t>村助成金</w:t>
            </w:r>
          </w:p>
        </w:tc>
        <w:tc>
          <w:tcPr>
            <w:tcW w:w="2566" w:type="dxa"/>
          </w:tcPr>
          <w:p w14:paraId="2D774DDD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4F2DEB1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4560A1D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7" w:type="dxa"/>
          </w:tcPr>
          <w:p w14:paraId="73CEBDE5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D57DF58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60E0C2C6" w14:textId="77777777" w:rsidTr="00301B08">
        <w:trPr>
          <w:trHeight w:val="297"/>
        </w:trPr>
        <w:tc>
          <w:tcPr>
            <w:tcW w:w="2566" w:type="dxa"/>
          </w:tcPr>
          <w:p w14:paraId="5CDA2463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/>
                <w:sz w:val="22"/>
                <w:szCs w:val="22"/>
              </w:rPr>
              <w:t>(</w:t>
            </w:r>
            <w:r w:rsidR="00E74CF7">
              <w:rPr>
                <w:rFonts w:hAnsi="ＭＳ 明朝"/>
                <w:sz w:val="22"/>
                <w:szCs w:val="22"/>
              </w:rPr>
              <w:t>2</w:t>
            </w:r>
            <w:r w:rsidRPr="00E74CF7">
              <w:rPr>
                <w:rFonts w:hAnsi="ＭＳ 明朝"/>
                <w:sz w:val="22"/>
                <w:szCs w:val="22"/>
              </w:rPr>
              <w:t>)</w:t>
            </w:r>
            <w:r w:rsidRPr="00E74CF7">
              <w:rPr>
                <w:rFonts w:hAnsi="ＭＳ 明朝" w:hint="eastAsia"/>
                <w:sz w:val="22"/>
                <w:szCs w:val="22"/>
              </w:rPr>
              <w:t>助成事業者負担</w:t>
            </w:r>
          </w:p>
        </w:tc>
        <w:tc>
          <w:tcPr>
            <w:tcW w:w="2566" w:type="dxa"/>
          </w:tcPr>
          <w:p w14:paraId="37B2C228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FCF4A5A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E644606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7" w:type="dxa"/>
          </w:tcPr>
          <w:p w14:paraId="57DF1A29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24FB89C3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15DB1B23" w14:textId="77777777" w:rsidTr="00301B08">
        <w:trPr>
          <w:trHeight w:val="312"/>
        </w:trPr>
        <w:tc>
          <w:tcPr>
            <w:tcW w:w="2566" w:type="dxa"/>
          </w:tcPr>
          <w:p w14:paraId="299D03F7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/>
                <w:sz w:val="22"/>
                <w:szCs w:val="22"/>
              </w:rPr>
              <w:t>(</w:t>
            </w:r>
            <w:r w:rsidR="00E74CF7">
              <w:rPr>
                <w:rFonts w:hAnsi="ＭＳ 明朝"/>
                <w:sz w:val="22"/>
                <w:szCs w:val="22"/>
              </w:rPr>
              <w:t>3</w:t>
            </w:r>
            <w:r w:rsidRPr="00E74CF7">
              <w:rPr>
                <w:rFonts w:hAnsi="ＭＳ 明朝"/>
                <w:sz w:val="22"/>
                <w:szCs w:val="22"/>
              </w:rPr>
              <w:t>)</w:t>
            </w:r>
            <w:r w:rsidRPr="00E74CF7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566" w:type="dxa"/>
          </w:tcPr>
          <w:p w14:paraId="07ADF300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74FF96D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1220ADCE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7" w:type="dxa"/>
          </w:tcPr>
          <w:p w14:paraId="0AB87E32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62CE0D24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1EAF829E" w14:textId="77777777" w:rsidTr="00301B08">
        <w:trPr>
          <w:trHeight w:val="312"/>
        </w:trPr>
        <w:tc>
          <w:tcPr>
            <w:tcW w:w="2566" w:type="dxa"/>
          </w:tcPr>
          <w:p w14:paraId="11ACC743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66" w:type="dxa"/>
          </w:tcPr>
          <w:p w14:paraId="2C651C00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DEFEA7E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803A9FB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67" w:type="dxa"/>
          </w:tcPr>
          <w:p w14:paraId="7F9CE396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0" w:type="dxa"/>
          </w:tcPr>
          <w:p w14:paraId="40D3F6CA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4E32BC11" w14:textId="77777777" w:rsidR="003843CE" w:rsidRPr="00E74CF7" w:rsidRDefault="003843CE" w:rsidP="006046AF">
      <w:pPr>
        <w:pStyle w:val="ListParagraph"/>
        <w:numPr>
          <w:ilvl w:val="0"/>
          <w:numId w:val="2"/>
        </w:numPr>
        <w:snapToGrid w:val="0"/>
        <w:ind w:leftChars="0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 xml:space="preserve">支出の部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2591"/>
        <w:gridCol w:w="2591"/>
        <w:gridCol w:w="2591"/>
        <w:gridCol w:w="2593"/>
        <w:gridCol w:w="1485"/>
      </w:tblGrid>
      <w:tr w:rsidR="003843CE" w:rsidRPr="00E74CF7" w14:paraId="16023EB8" w14:textId="77777777" w:rsidTr="00301B08">
        <w:trPr>
          <w:trHeight w:val="331"/>
        </w:trPr>
        <w:tc>
          <w:tcPr>
            <w:tcW w:w="2591" w:type="dxa"/>
            <w:vMerge w:val="restart"/>
          </w:tcPr>
          <w:p w14:paraId="0B65BBC2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591" w:type="dxa"/>
            <w:vMerge w:val="restart"/>
          </w:tcPr>
          <w:p w14:paraId="58E0C450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本年度予算額（又は本年度積算額）</w:t>
            </w:r>
          </w:p>
        </w:tc>
        <w:tc>
          <w:tcPr>
            <w:tcW w:w="2591" w:type="dxa"/>
            <w:vMerge w:val="restart"/>
          </w:tcPr>
          <w:p w14:paraId="41D80BCD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前年度予算額（又は本年度予算額）</w:t>
            </w:r>
          </w:p>
        </w:tc>
        <w:tc>
          <w:tcPr>
            <w:tcW w:w="5184" w:type="dxa"/>
            <w:gridSpan w:val="2"/>
          </w:tcPr>
          <w:p w14:paraId="1849900A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比　較　増　減</w:t>
            </w:r>
          </w:p>
        </w:tc>
        <w:tc>
          <w:tcPr>
            <w:tcW w:w="1485" w:type="dxa"/>
            <w:vMerge w:val="restart"/>
          </w:tcPr>
          <w:p w14:paraId="59279DEF" w14:textId="77777777" w:rsidR="003843CE" w:rsidRPr="00E74CF7" w:rsidRDefault="003843CE" w:rsidP="009D19F8">
            <w:pPr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14:paraId="5FE2AC8B" w14:textId="77777777" w:rsidR="003843CE" w:rsidRPr="00E74CF7" w:rsidRDefault="003843CE" w:rsidP="009D19F8">
            <w:pPr>
              <w:snapToGrid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3843CE" w:rsidRPr="00E74CF7" w14:paraId="0B76C2EB" w14:textId="77777777" w:rsidTr="00301B08">
        <w:trPr>
          <w:trHeight w:val="151"/>
        </w:trPr>
        <w:tc>
          <w:tcPr>
            <w:tcW w:w="2591" w:type="dxa"/>
            <w:vMerge/>
          </w:tcPr>
          <w:p w14:paraId="6F2CD3BC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1" w:type="dxa"/>
            <w:vMerge/>
          </w:tcPr>
          <w:p w14:paraId="25C3CAA9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1" w:type="dxa"/>
            <w:vMerge/>
          </w:tcPr>
          <w:p w14:paraId="63427681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1" w:type="dxa"/>
          </w:tcPr>
          <w:p w14:paraId="07C92D26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増</w:t>
            </w:r>
          </w:p>
        </w:tc>
        <w:tc>
          <w:tcPr>
            <w:tcW w:w="2593" w:type="dxa"/>
          </w:tcPr>
          <w:p w14:paraId="4BD5CF10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485" w:type="dxa"/>
            <w:vMerge/>
          </w:tcPr>
          <w:p w14:paraId="647584DB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229553EF" w14:textId="77777777" w:rsidTr="00437BC2">
        <w:trPr>
          <w:trHeight w:val="1255"/>
        </w:trPr>
        <w:tc>
          <w:tcPr>
            <w:tcW w:w="2591" w:type="dxa"/>
          </w:tcPr>
          <w:p w14:paraId="6620606D" w14:textId="77777777" w:rsidR="003843CE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14:paraId="03201223" w14:textId="77777777" w:rsidR="00437BC2" w:rsidRDefault="00437BC2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14:paraId="006488B5" w14:textId="77777777" w:rsidR="00437BC2" w:rsidRDefault="00437BC2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14:paraId="2BDD3FE1" w14:textId="77777777" w:rsidR="00437BC2" w:rsidRPr="00E74CF7" w:rsidRDefault="00437BC2" w:rsidP="009D19F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591" w:type="dxa"/>
          </w:tcPr>
          <w:p w14:paraId="61E86715" w14:textId="77777777" w:rsidR="003843CE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2BC78418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2023630A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089B33B4" w14:textId="77777777" w:rsidR="00437BC2" w:rsidRPr="00E74CF7" w:rsidRDefault="00437BC2" w:rsidP="009D19F8">
            <w:pPr>
              <w:snapToGrid w:val="0"/>
              <w:jc w:val="righ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591" w:type="dxa"/>
          </w:tcPr>
          <w:p w14:paraId="451B354A" w14:textId="77777777" w:rsidR="003843CE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3FD83ADD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65570819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56DEA2CA" w14:textId="77777777" w:rsidR="00437BC2" w:rsidRPr="00E74CF7" w:rsidRDefault="00437BC2" w:rsidP="009D19F8">
            <w:pPr>
              <w:snapToGrid w:val="0"/>
              <w:jc w:val="righ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591" w:type="dxa"/>
          </w:tcPr>
          <w:p w14:paraId="3617F4F4" w14:textId="77777777" w:rsidR="003843CE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501CF8C0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027FBBDD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7956C627" w14:textId="77777777" w:rsidR="00437BC2" w:rsidRPr="00E74CF7" w:rsidRDefault="00437BC2" w:rsidP="009D19F8">
            <w:pPr>
              <w:snapToGrid w:val="0"/>
              <w:jc w:val="righ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CC135" w14:textId="77777777" w:rsidR="003843CE" w:rsidRDefault="003843CE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円</w:t>
            </w:r>
          </w:p>
          <w:p w14:paraId="4B8CBC2F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711C3E2C" w14:textId="77777777" w:rsidR="00437BC2" w:rsidRDefault="00437BC2" w:rsidP="009D19F8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  <w:p w14:paraId="638A1BCA" w14:textId="77777777" w:rsidR="00437BC2" w:rsidRPr="00E74CF7" w:rsidRDefault="00437BC2" w:rsidP="009D19F8">
            <w:pPr>
              <w:snapToGrid w:val="0"/>
              <w:jc w:val="righ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458ED53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3843CE" w:rsidRPr="00E74CF7" w14:paraId="0771C893" w14:textId="77777777" w:rsidTr="00301B08">
        <w:trPr>
          <w:trHeight w:val="331"/>
        </w:trPr>
        <w:tc>
          <w:tcPr>
            <w:tcW w:w="2591" w:type="dxa"/>
          </w:tcPr>
          <w:p w14:paraId="55C1B5F0" w14:textId="77777777" w:rsidR="003843CE" w:rsidRPr="00E74CF7" w:rsidRDefault="003843CE" w:rsidP="009D19F8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591" w:type="dxa"/>
          </w:tcPr>
          <w:p w14:paraId="036DA849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1" w:type="dxa"/>
          </w:tcPr>
          <w:p w14:paraId="20DDA1CF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1" w:type="dxa"/>
          </w:tcPr>
          <w:p w14:paraId="719538E5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B499F6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F833415" w14:textId="77777777" w:rsidR="003843CE" w:rsidRPr="00E74CF7" w:rsidRDefault="003843CE" w:rsidP="009D19F8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332852B2" w14:textId="77777777" w:rsidR="003843CE" w:rsidRPr="00E74CF7" w:rsidRDefault="003843CE" w:rsidP="008166BD">
      <w:pPr>
        <w:pStyle w:val="ListParagraph"/>
        <w:snapToGrid w:val="0"/>
        <w:ind w:leftChars="0" w:left="0"/>
        <w:rPr>
          <w:rFonts w:hint="eastAsia"/>
          <w:color w:val="auto"/>
          <w:sz w:val="22"/>
          <w:szCs w:val="22"/>
        </w:rPr>
        <w:sectPr w:rsidR="003843CE" w:rsidRPr="00E74CF7" w:rsidSect="0002367C">
          <w:pgSz w:w="16838" w:h="11906" w:orient="landscape" w:code="9"/>
          <w:pgMar w:top="720" w:right="1134" w:bottom="720" w:left="1134" w:header="851" w:footer="992" w:gutter="0"/>
          <w:cols w:space="425"/>
          <w:docGrid w:type="linesAndChars" w:linePitch="290"/>
        </w:sectPr>
      </w:pPr>
    </w:p>
    <w:p w14:paraId="2CF93F59" w14:textId="77777777" w:rsidR="003843CE" w:rsidRPr="00E74CF7" w:rsidRDefault="003843CE" w:rsidP="008166BD">
      <w:pPr>
        <w:pStyle w:val="ListParagraph"/>
        <w:snapToGrid w:val="0"/>
        <w:ind w:leftChars="0" w:left="0"/>
        <w:rPr>
          <w:rFonts w:hint="eastAsia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150F99"/>
    <w:rsid w:val="00197938"/>
    <w:rsid w:val="001D25A9"/>
    <w:rsid w:val="00215EC7"/>
    <w:rsid w:val="00242DE1"/>
    <w:rsid w:val="00301B08"/>
    <w:rsid w:val="00326BD4"/>
    <w:rsid w:val="003843CE"/>
    <w:rsid w:val="003B72B9"/>
    <w:rsid w:val="003D17FA"/>
    <w:rsid w:val="00405BFA"/>
    <w:rsid w:val="00437BC2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8166BD"/>
    <w:rsid w:val="008555E3"/>
    <w:rsid w:val="00893E76"/>
    <w:rsid w:val="0095694F"/>
    <w:rsid w:val="009D19F8"/>
    <w:rsid w:val="009E6D6A"/>
    <w:rsid w:val="00A0259B"/>
    <w:rsid w:val="00AB34A5"/>
    <w:rsid w:val="00C30349"/>
    <w:rsid w:val="00C502B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64633"/>
  <w15:chartTrackingRefBased/>
  <w15:docId w15:val="{5BDDF6C2-6DF4-4863-80BE-8724F9CD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2017-08-23T01:02:00Z</cp:lastPrinted>
  <dcterms:created xsi:type="dcterms:W3CDTF">2025-06-16T01:25:00Z</dcterms:created>
  <dcterms:modified xsi:type="dcterms:W3CDTF">2025-06-16T01:25:00Z</dcterms:modified>
</cp:coreProperties>
</file>