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40" w:rsidRDefault="00524B40" w:rsidP="00524B4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様式第７号（第１３条関係）</w:t>
      </w:r>
    </w:p>
    <w:p w:rsidR="00524B40" w:rsidRDefault="00524B40" w:rsidP="00524B40">
      <w:pPr>
        <w:ind w:left="220" w:hangingChars="100" w:hanging="220"/>
        <w:rPr>
          <w:sz w:val="22"/>
        </w:rPr>
      </w:pPr>
    </w:p>
    <w:p w:rsidR="00524B40" w:rsidRDefault="00524B40" w:rsidP="00524B4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番　　　号</w:t>
      </w:r>
    </w:p>
    <w:p w:rsidR="00524B40" w:rsidRDefault="00524B40" w:rsidP="00524B4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年　月　日</w:t>
      </w:r>
    </w:p>
    <w:p w:rsidR="00524B40" w:rsidRDefault="00524B40" w:rsidP="00524B40">
      <w:pPr>
        <w:ind w:left="220" w:hangingChars="100" w:hanging="220"/>
        <w:rPr>
          <w:sz w:val="22"/>
        </w:rPr>
      </w:pPr>
    </w:p>
    <w:p w:rsidR="00524B40" w:rsidRDefault="00524B40" w:rsidP="00524B4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国頭村長　　　様</w:t>
      </w:r>
    </w:p>
    <w:p w:rsidR="00524B40" w:rsidRDefault="00524B40" w:rsidP="00524B40">
      <w:pPr>
        <w:ind w:left="220" w:hangingChars="100" w:hanging="220"/>
        <w:rPr>
          <w:sz w:val="22"/>
        </w:rPr>
      </w:pPr>
    </w:p>
    <w:p w:rsidR="00524B40" w:rsidRDefault="00524B40" w:rsidP="00524B4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住　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所</w:t>
      </w:r>
    </w:p>
    <w:p w:rsidR="00524B40" w:rsidRDefault="00524B40" w:rsidP="00524B4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団　体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名　　　　　　　　</w:t>
      </w:r>
    </w:p>
    <w:p w:rsidR="00524B40" w:rsidRDefault="00524B40" w:rsidP="00524B4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　　　　　　　　㊞</w:t>
      </w:r>
    </w:p>
    <w:p w:rsidR="00524B40" w:rsidRDefault="00524B40" w:rsidP="00524B40">
      <w:pPr>
        <w:ind w:left="220" w:hangingChars="100" w:hanging="220"/>
        <w:rPr>
          <w:sz w:val="22"/>
        </w:rPr>
      </w:pPr>
    </w:p>
    <w:p w:rsidR="00524B40" w:rsidRDefault="00524B40" w:rsidP="00524B40">
      <w:pPr>
        <w:ind w:left="220" w:hangingChars="100" w:hanging="220"/>
        <w:rPr>
          <w:sz w:val="22"/>
        </w:rPr>
      </w:pPr>
    </w:p>
    <w:p w:rsidR="00524B40" w:rsidRDefault="00732F9A" w:rsidP="00524B40">
      <w:pPr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>○○○○○○○○○</w:t>
      </w:r>
      <w:r w:rsidR="00524B40">
        <w:rPr>
          <w:rFonts w:hint="eastAsia"/>
          <w:sz w:val="22"/>
        </w:rPr>
        <w:t>遂行状況報告書</w:t>
      </w:r>
    </w:p>
    <w:p w:rsidR="00524B40" w:rsidRDefault="00524B40" w:rsidP="00524B40">
      <w:pPr>
        <w:ind w:left="220" w:hangingChars="100" w:hanging="220"/>
        <w:rPr>
          <w:sz w:val="22"/>
        </w:rPr>
      </w:pPr>
    </w:p>
    <w:p w:rsidR="00524B40" w:rsidRDefault="00524B40" w:rsidP="00FE1EED">
      <w:pPr>
        <w:ind w:left="2"/>
        <w:rPr>
          <w:sz w:val="22"/>
        </w:rPr>
      </w:pPr>
      <w:r>
        <w:rPr>
          <w:rFonts w:hint="eastAsia"/>
          <w:sz w:val="22"/>
        </w:rPr>
        <w:t xml:space="preserve">　平成　　年　　月　　日付　　第　　号により交付決</w:t>
      </w:r>
      <w:r w:rsidR="00FE2495">
        <w:rPr>
          <w:rFonts w:hint="eastAsia"/>
          <w:sz w:val="22"/>
        </w:rPr>
        <w:t>定された○○○○○○○○○事業について、国頭村地方創生</w:t>
      </w:r>
      <w:r w:rsidR="005E11CC">
        <w:rPr>
          <w:rFonts w:hint="eastAsia"/>
          <w:sz w:val="22"/>
        </w:rPr>
        <w:t>推進</w:t>
      </w:r>
      <w:bookmarkStart w:id="0" w:name="_GoBack"/>
      <w:bookmarkEnd w:id="0"/>
      <w:r w:rsidR="00FE1EED">
        <w:rPr>
          <w:rFonts w:hint="eastAsia"/>
          <w:sz w:val="22"/>
        </w:rPr>
        <w:t>交付金</w:t>
      </w:r>
      <w:r w:rsidR="00FE2495">
        <w:rPr>
          <w:rFonts w:hint="eastAsia"/>
          <w:sz w:val="22"/>
        </w:rPr>
        <w:t>事業補助金交付要綱第１３</w:t>
      </w:r>
      <w:r>
        <w:rPr>
          <w:rFonts w:hint="eastAsia"/>
          <w:sz w:val="22"/>
        </w:rPr>
        <w:t>条の規定により、</w:t>
      </w:r>
      <w:r w:rsidR="00FE2495">
        <w:rPr>
          <w:rFonts w:hint="eastAsia"/>
          <w:sz w:val="22"/>
        </w:rPr>
        <w:t>平成</w:t>
      </w:r>
      <w:r w:rsidR="00FE1EED">
        <w:rPr>
          <w:rFonts w:hint="eastAsia"/>
          <w:sz w:val="22"/>
        </w:rPr>
        <w:t xml:space="preserve">　　</w:t>
      </w:r>
      <w:r w:rsidR="00FE2495">
        <w:rPr>
          <w:rFonts w:hint="eastAsia"/>
          <w:sz w:val="22"/>
        </w:rPr>
        <w:t>年　　月　　日現在の遂行状況を別紙のとおり報告</w:t>
      </w:r>
      <w:r>
        <w:rPr>
          <w:rFonts w:hint="eastAsia"/>
          <w:sz w:val="22"/>
        </w:rPr>
        <w:t>します。</w:t>
      </w:r>
    </w:p>
    <w:p w:rsidR="00524B40" w:rsidRDefault="00524B40" w:rsidP="00524B40">
      <w:pPr>
        <w:ind w:left="2"/>
        <w:rPr>
          <w:sz w:val="22"/>
        </w:rPr>
      </w:pPr>
    </w:p>
    <w:p w:rsidR="00524B40" w:rsidRDefault="00524B40" w:rsidP="004F7E47"/>
    <w:p w:rsidR="00FE2495" w:rsidRDefault="00FE2495" w:rsidP="004F7E47"/>
    <w:p w:rsidR="00FE2495" w:rsidRDefault="00FE2495" w:rsidP="004F7E47"/>
    <w:p w:rsidR="00FE2495" w:rsidRDefault="00FE2495" w:rsidP="004F7E47"/>
    <w:p w:rsidR="00FE2495" w:rsidRDefault="00FE2495" w:rsidP="004F7E47"/>
    <w:p w:rsidR="00FE2495" w:rsidRDefault="00FE2495" w:rsidP="004F7E47"/>
    <w:p w:rsidR="00FE2495" w:rsidRDefault="00FE2495" w:rsidP="004F7E47"/>
    <w:p w:rsidR="00FE2495" w:rsidRDefault="00FE2495" w:rsidP="004F7E47"/>
    <w:p w:rsidR="00FE2495" w:rsidRDefault="00FE2495" w:rsidP="004F7E47"/>
    <w:p w:rsidR="00FE2495" w:rsidRDefault="00FE2495" w:rsidP="004F7E47"/>
    <w:p w:rsidR="00FE2495" w:rsidRDefault="00FE2495" w:rsidP="004F7E47"/>
    <w:p w:rsidR="00FE2495" w:rsidRDefault="00FE2495" w:rsidP="004F7E47"/>
    <w:p w:rsidR="00FE2495" w:rsidRDefault="00FE2495" w:rsidP="004F7E47"/>
    <w:p w:rsidR="00FE2495" w:rsidRDefault="00FE2495" w:rsidP="004F7E47"/>
    <w:p w:rsidR="00FE2495" w:rsidRDefault="00FE2495" w:rsidP="004F7E47"/>
    <w:p w:rsidR="00FE2495" w:rsidRDefault="00FE2495" w:rsidP="004F7E47"/>
    <w:p w:rsidR="00FE2495" w:rsidRDefault="00FE2495" w:rsidP="004F7E47"/>
    <w:p w:rsidR="00FE2495" w:rsidRDefault="00FE2495" w:rsidP="004F7E47"/>
    <w:sectPr w:rsidR="00FE24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62171"/>
    <w:multiLevelType w:val="hybridMultilevel"/>
    <w:tmpl w:val="8A56A0B2"/>
    <w:lvl w:ilvl="0" w:tplc="F2A2D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FF1EE4"/>
    <w:multiLevelType w:val="hybridMultilevel"/>
    <w:tmpl w:val="43962826"/>
    <w:lvl w:ilvl="0" w:tplc="80DAAB7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5639EB"/>
    <w:multiLevelType w:val="hybridMultilevel"/>
    <w:tmpl w:val="FA5A02E8"/>
    <w:lvl w:ilvl="0" w:tplc="9BF2F87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9DB23A82">
      <w:start w:val="1"/>
      <w:numFmt w:val="decimalFullWidth"/>
      <w:lvlText w:val="(%2)"/>
      <w:lvlJc w:val="left"/>
      <w:pPr>
        <w:ind w:left="810" w:hanging="390"/>
      </w:pPr>
      <w:rPr>
        <w:rFonts w:hint="default"/>
      </w:rPr>
    </w:lvl>
    <w:lvl w:ilvl="2" w:tplc="F44EECF0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71"/>
    <w:rsid w:val="00030A07"/>
    <w:rsid w:val="0003204A"/>
    <w:rsid w:val="0003279D"/>
    <w:rsid w:val="00143D71"/>
    <w:rsid w:val="0018084A"/>
    <w:rsid w:val="001A0EC3"/>
    <w:rsid w:val="001A4AEA"/>
    <w:rsid w:val="00285788"/>
    <w:rsid w:val="002B33D4"/>
    <w:rsid w:val="00311AAF"/>
    <w:rsid w:val="00366DE6"/>
    <w:rsid w:val="003E5D7B"/>
    <w:rsid w:val="003E60E9"/>
    <w:rsid w:val="00437EB4"/>
    <w:rsid w:val="004C3C77"/>
    <w:rsid w:val="004F7E47"/>
    <w:rsid w:val="00524B40"/>
    <w:rsid w:val="005307C2"/>
    <w:rsid w:val="005505A7"/>
    <w:rsid w:val="005609B0"/>
    <w:rsid w:val="00571D12"/>
    <w:rsid w:val="00595529"/>
    <w:rsid w:val="005E11CC"/>
    <w:rsid w:val="00626FB1"/>
    <w:rsid w:val="00654AEE"/>
    <w:rsid w:val="00732F9A"/>
    <w:rsid w:val="007E1820"/>
    <w:rsid w:val="007E1D15"/>
    <w:rsid w:val="00855EC9"/>
    <w:rsid w:val="00862F36"/>
    <w:rsid w:val="008C1F93"/>
    <w:rsid w:val="00900EE5"/>
    <w:rsid w:val="0098189A"/>
    <w:rsid w:val="00996C23"/>
    <w:rsid w:val="009D710D"/>
    <w:rsid w:val="00A07DEE"/>
    <w:rsid w:val="00A85641"/>
    <w:rsid w:val="00B07D9C"/>
    <w:rsid w:val="00B3177C"/>
    <w:rsid w:val="00BD372D"/>
    <w:rsid w:val="00C06657"/>
    <w:rsid w:val="00C247BB"/>
    <w:rsid w:val="00C32CE4"/>
    <w:rsid w:val="00CC41BB"/>
    <w:rsid w:val="00D20305"/>
    <w:rsid w:val="00D2664B"/>
    <w:rsid w:val="00D869B8"/>
    <w:rsid w:val="00D90B4F"/>
    <w:rsid w:val="00D96DC9"/>
    <w:rsid w:val="00E53321"/>
    <w:rsid w:val="00E91A1E"/>
    <w:rsid w:val="00F00420"/>
    <w:rsid w:val="00F47917"/>
    <w:rsid w:val="00F6581E"/>
    <w:rsid w:val="00FE1EED"/>
    <w:rsid w:val="00FE2495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88A835-5756-41A5-A7AD-34488854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7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C3C77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4C3C77"/>
    <w:rPr>
      <w:sz w:val="22"/>
    </w:rPr>
  </w:style>
  <w:style w:type="paragraph" w:styleId="a6">
    <w:name w:val="Closing"/>
    <w:basedOn w:val="a"/>
    <w:link w:val="a7"/>
    <w:uiPriority w:val="99"/>
    <w:unhideWhenUsed/>
    <w:rsid w:val="004C3C77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4C3C77"/>
    <w:rPr>
      <w:sz w:val="22"/>
    </w:rPr>
  </w:style>
  <w:style w:type="table" w:styleId="a8">
    <w:name w:val="Table Grid"/>
    <w:basedOn w:val="a1"/>
    <w:uiPriority w:val="39"/>
    <w:rsid w:val="00626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06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66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C5FBF-6F22-44A1-AFA8-DDE6FF6A2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知花 靖</dc:creator>
  <cp:keywords/>
  <dc:description/>
  <cp:lastModifiedBy>當山 英雄</cp:lastModifiedBy>
  <cp:revision>4</cp:revision>
  <cp:lastPrinted>2015-03-29T03:44:00Z</cp:lastPrinted>
  <dcterms:created xsi:type="dcterms:W3CDTF">2017-03-01T07:45:00Z</dcterms:created>
  <dcterms:modified xsi:type="dcterms:W3CDTF">2017-03-01T08:03:00Z</dcterms:modified>
</cp:coreProperties>
</file>