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84545" w14:textId="77777777" w:rsidR="004B43DE" w:rsidRPr="00783D06" w:rsidRDefault="004B43DE" w:rsidP="004B43DE">
      <w:pPr>
        <w:rPr>
          <w:rFonts w:hint="eastAsia"/>
        </w:rPr>
      </w:pPr>
      <w:r w:rsidRPr="00783D06">
        <w:rPr>
          <w:rFonts w:hint="eastAsia"/>
        </w:rPr>
        <w:t>様式第５号（第１２条関係）</w:t>
      </w:r>
    </w:p>
    <w:p w14:paraId="7AD624E8" w14:textId="77777777" w:rsidR="004B43DE" w:rsidRPr="00783D06" w:rsidRDefault="004B43DE" w:rsidP="004B43DE">
      <w:pPr>
        <w:rPr>
          <w:rFonts w:hint="eastAsia"/>
        </w:rPr>
      </w:pPr>
    </w:p>
    <w:p w14:paraId="0452C502" w14:textId="77777777" w:rsidR="004B43DE" w:rsidRPr="00783D06" w:rsidRDefault="00E92E3D" w:rsidP="00187704">
      <w:pPr>
        <w:jc w:val="center"/>
        <w:rPr>
          <w:rFonts w:hint="eastAsia"/>
        </w:rPr>
      </w:pPr>
      <w:r>
        <w:rPr>
          <w:rFonts w:hint="eastAsia"/>
        </w:rPr>
        <w:t>国頭</w:t>
      </w:r>
      <w:r w:rsidR="004B43DE" w:rsidRPr="00783D06">
        <w:rPr>
          <w:rFonts w:hint="eastAsia"/>
        </w:rPr>
        <w:t>村養育支援訪問事業実施状況報告書</w:t>
      </w:r>
    </w:p>
    <w:p w14:paraId="765C806A" w14:textId="77777777" w:rsidR="004B43DE" w:rsidRPr="00783D06" w:rsidRDefault="004B43DE" w:rsidP="004B43DE">
      <w:pPr>
        <w:rPr>
          <w:rFonts w:hint="eastAsia"/>
        </w:rPr>
      </w:pPr>
    </w:p>
    <w:p w14:paraId="55B76688" w14:textId="77777777" w:rsidR="004B43DE" w:rsidRPr="00783D06" w:rsidRDefault="004B43DE" w:rsidP="00187704">
      <w:pPr>
        <w:jc w:val="right"/>
        <w:rPr>
          <w:rFonts w:hint="eastAsia"/>
        </w:rPr>
      </w:pPr>
      <w:r w:rsidRPr="00783D06">
        <w:rPr>
          <w:rFonts w:hint="eastAsia"/>
        </w:rPr>
        <w:t xml:space="preserve">　　　年　　　月　　　日</w:t>
      </w:r>
    </w:p>
    <w:p w14:paraId="77E54B57" w14:textId="77777777" w:rsidR="004B43DE" w:rsidRPr="00783D06" w:rsidRDefault="004B43DE" w:rsidP="004B43DE">
      <w:pPr>
        <w:rPr>
          <w:rFonts w:hint="eastAsia"/>
        </w:rPr>
      </w:pPr>
    </w:p>
    <w:p w14:paraId="328843F0" w14:textId="77777777" w:rsidR="004B43DE" w:rsidRPr="00783D06" w:rsidRDefault="00E92E3D" w:rsidP="004B43DE">
      <w:pPr>
        <w:rPr>
          <w:rFonts w:hint="eastAsia"/>
        </w:rPr>
      </w:pPr>
      <w:r>
        <w:rPr>
          <w:rFonts w:hint="eastAsia"/>
        </w:rPr>
        <w:t>国頭</w:t>
      </w:r>
      <w:r w:rsidR="004B43DE" w:rsidRPr="00783D06">
        <w:rPr>
          <w:rFonts w:hint="eastAsia"/>
        </w:rPr>
        <w:t xml:space="preserve">村長　　</w:t>
      </w:r>
      <w:r w:rsidR="00933B71">
        <w:rPr>
          <w:rFonts w:hint="eastAsia"/>
        </w:rPr>
        <w:t>様</w:t>
      </w:r>
    </w:p>
    <w:p w14:paraId="30A3276E" w14:textId="77777777" w:rsidR="004B43DE" w:rsidRPr="00783D06" w:rsidRDefault="004B43DE" w:rsidP="004B43DE">
      <w:pPr>
        <w:rPr>
          <w:rFonts w:hint="eastAsia"/>
        </w:rPr>
      </w:pPr>
    </w:p>
    <w:p w14:paraId="7E2C673F" w14:textId="77777777" w:rsidR="004B43DE" w:rsidRPr="00783D06" w:rsidRDefault="004B43DE" w:rsidP="00187704">
      <w:pPr>
        <w:wordWrap w:val="0"/>
        <w:jc w:val="right"/>
        <w:rPr>
          <w:rFonts w:hint="eastAsia"/>
        </w:rPr>
      </w:pPr>
      <w:r w:rsidRPr="00783D06">
        <w:rPr>
          <w:rFonts w:hint="eastAsia"/>
        </w:rPr>
        <w:t>実施団体名</w:t>
      </w:r>
      <w:r w:rsidR="00187704" w:rsidRPr="00783D06">
        <w:rPr>
          <w:rFonts w:hint="eastAsia"/>
        </w:rPr>
        <w:t xml:space="preserve">　　　　　　　　　　　　　　</w:t>
      </w:r>
    </w:p>
    <w:p w14:paraId="0881D640" w14:textId="77777777" w:rsidR="004B43DE" w:rsidRPr="00783D06" w:rsidRDefault="004B43DE" w:rsidP="004B43DE">
      <w:pPr>
        <w:rPr>
          <w:rFonts w:hint="eastAsia"/>
        </w:rPr>
      </w:pPr>
    </w:p>
    <w:p w14:paraId="7804FA30" w14:textId="77777777" w:rsidR="004B43DE" w:rsidRPr="00783D06" w:rsidRDefault="00187704" w:rsidP="00187704">
      <w:pPr>
        <w:jc w:val="right"/>
        <w:rPr>
          <w:rFonts w:hint="eastAsia"/>
        </w:rPr>
      </w:pPr>
      <w:r w:rsidRPr="00783D06">
        <w:rPr>
          <w:rFonts w:hint="eastAsia"/>
        </w:rPr>
        <w:t xml:space="preserve">代表者　　　　　　　　　　　　　　</w:t>
      </w:r>
      <w:r w:rsidR="004B43DE" w:rsidRPr="00783D06">
        <w:rPr>
          <w:rFonts w:hint="eastAsia"/>
        </w:rPr>
        <w:t xml:space="preserve">　㊞</w:t>
      </w:r>
    </w:p>
    <w:p w14:paraId="71FEF254" w14:textId="77777777" w:rsidR="00187704" w:rsidRPr="00783D06" w:rsidRDefault="00187704" w:rsidP="004B43DE">
      <w:pPr>
        <w:rPr>
          <w:rFonts w:hint="eastAsia"/>
        </w:rPr>
      </w:pPr>
    </w:p>
    <w:p w14:paraId="5CA37A1F" w14:textId="77777777" w:rsidR="00187704" w:rsidRPr="00783D06" w:rsidRDefault="00187704" w:rsidP="004B43DE">
      <w:pPr>
        <w:rPr>
          <w:rFonts w:hint="eastAsia"/>
          <w:u w:val="single"/>
        </w:rPr>
      </w:pPr>
      <w:r w:rsidRPr="00783D06">
        <w:rPr>
          <w:rFonts w:hint="eastAsia"/>
          <w:u w:val="single"/>
        </w:rPr>
        <w:t xml:space="preserve">　　　　　月分</w:t>
      </w:r>
    </w:p>
    <w:p w14:paraId="0690EFFA" w14:textId="77777777" w:rsidR="00187704" w:rsidRPr="00783D06" w:rsidRDefault="00187704" w:rsidP="004B43DE">
      <w:pPr>
        <w:rPr>
          <w:rFonts w:hint="eastAsi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134"/>
        <w:gridCol w:w="1559"/>
        <w:gridCol w:w="1462"/>
        <w:gridCol w:w="1243"/>
        <w:gridCol w:w="3107"/>
      </w:tblGrid>
      <w:tr w:rsidR="00187704" w:rsidRPr="00783D06" w14:paraId="4338C1F0" w14:textId="77777777" w:rsidTr="00187704">
        <w:trPr>
          <w:trHeight w:val="565"/>
        </w:trPr>
        <w:tc>
          <w:tcPr>
            <w:tcW w:w="817" w:type="dxa"/>
            <w:shd w:val="clear" w:color="auto" w:fill="auto"/>
            <w:vAlign w:val="center"/>
          </w:tcPr>
          <w:p w14:paraId="0152EED7" w14:textId="77777777" w:rsidR="00187704" w:rsidRPr="00783D06" w:rsidRDefault="00187704" w:rsidP="00187704">
            <w:pPr>
              <w:jc w:val="center"/>
            </w:pPr>
            <w:r w:rsidRPr="00783D06">
              <w:rPr>
                <w:rFonts w:hint="eastAsia"/>
              </w:rPr>
              <w:t>番号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A1573D" w14:textId="77777777" w:rsidR="00187704" w:rsidRPr="00783D06" w:rsidRDefault="00187704" w:rsidP="00187704">
            <w:pPr>
              <w:jc w:val="center"/>
            </w:pPr>
            <w:r w:rsidRPr="00783D06">
              <w:rPr>
                <w:rFonts w:hint="eastAsia"/>
              </w:rPr>
              <w:t>決定番号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9CB4A5" w14:textId="77777777" w:rsidR="00187704" w:rsidRPr="00783D06" w:rsidRDefault="00187704" w:rsidP="00187704">
            <w:pPr>
              <w:jc w:val="center"/>
            </w:pPr>
            <w:r w:rsidRPr="00783D06">
              <w:rPr>
                <w:rFonts w:hint="eastAsia"/>
              </w:rPr>
              <w:t>利用者氏名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BCB226B" w14:textId="77777777" w:rsidR="00187704" w:rsidRPr="00783D06" w:rsidRDefault="00187704" w:rsidP="00187704">
            <w:pPr>
              <w:jc w:val="center"/>
            </w:pPr>
            <w:r w:rsidRPr="00783D06">
              <w:rPr>
                <w:rFonts w:hint="eastAsia"/>
              </w:rPr>
              <w:t>利用日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AF41BBF" w14:textId="77777777" w:rsidR="00187704" w:rsidRPr="00783D06" w:rsidRDefault="00187704" w:rsidP="00187704">
            <w:pPr>
              <w:jc w:val="center"/>
              <w:rPr>
                <w:rFonts w:hint="eastAsia"/>
              </w:rPr>
            </w:pPr>
            <w:r w:rsidRPr="00783D06">
              <w:rPr>
                <w:rFonts w:hint="eastAsia"/>
              </w:rPr>
              <w:t>利用時間</w:t>
            </w:r>
          </w:p>
          <w:p w14:paraId="51D91CB1" w14:textId="77777777" w:rsidR="00187704" w:rsidRPr="00783D06" w:rsidRDefault="00187704" w:rsidP="00187704">
            <w:pPr>
              <w:jc w:val="center"/>
            </w:pPr>
            <w:r w:rsidRPr="00783D06">
              <w:rPr>
                <w:rFonts w:hint="eastAsia"/>
              </w:rPr>
              <w:t>（時間）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112E95E2" w14:textId="77777777" w:rsidR="00187704" w:rsidRPr="00783D06" w:rsidRDefault="00187704" w:rsidP="00187704">
            <w:pPr>
              <w:jc w:val="center"/>
            </w:pPr>
            <w:r w:rsidRPr="00783D06">
              <w:rPr>
                <w:rFonts w:hint="eastAsia"/>
              </w:rPr>
              <w:t>援助内容及び特記事項</w:t>
            </w:r>
          </w:p>
        </w:tc>
      </w:tr>
      <w:tr w:rsidR="00187704" w:rsidRPr="00783D06" w14:paraId="0381A786" w14:textId="77777777" w:rsidTr="00187704">
        <w:trPr>
          <w:trHeight w:val="565"/>
        </w:trPr>
        <w:tc>
          <w:tcPr>
            <w:tcW w:w="817" w:type="dxa"/>
            <w:shd w:val="clear" w:color="auto" w:fill="auto"/>
            <w:vAlign w:val="center"/>
          </w:tcPr>
          <w:p w14:paraId="7374EEEC" w14:textId="77777777" w:rsidR="00187704" w:rsidRPr="00783D06" w:rsidRDefault="00187704" w:rsidP="00187704">
            <w:pPr>
              <w:jc w:val="center"/>
            </w:pPr>
            <w:r w:rsidRPr="00783D06">
              <w:rPr>
                <w:rFonts w:hint="eastAsia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7FED2A9" w14:textId="77777777" w:rsidR="00187704" w:rsidRPr="00783D06" w:rsidRDefault="00187704" w:rsidP="004B43DE"/>
        </w:tc>
        <w:tc>
          <w:tcPr>
            <w:tcW w:w="1559" w:type="dxa"/>
            <w:shd w:val="clear" w:color="auto" w:fill="auto"/>
          </w:tcPr>
          <w:p w14:paraId="35E49235" w14:textId="77777777" w:rsidR="00187704" w:rsidRPr="00783D06" w:rsidRDefault="00187704" w:rsidP="004B43DE"/>
        </w:tc>
        <w:tc>
          <w:tcPr>
            <w:tcW w:w="1462" w:type="dxa"/>
            <w:shd w:val="clear" w:color="auto" w:fill="auto"/>
          </w:tcPr>
          <w:p w14:paraId="1CC9DBEA" w14:textId="77777777" w:rsidR="00187704" w:rsidRPr="00783D06" w:rsidRDefault="00187704" w:rsidP="004B43DE"/>
        </w:tc>
        <w:tc>
          <w:tcPr>
            <w:tcW w:w="1243" w:type="dxa"/>
            <w:shd w:val="clear" w:color="auto" w:fill="auto"/>
          </w:tcPr>
          <w:p w14:paraId="07065FA0" w14:textId="77777777" w:rsidR="00187704" w:rsidRPr="00783D06" w:rsidRDefault="00187704" w:rsidP="004B43DE"/>
        </w:tc>
        <w:tc>
          <w:tcPr>
            <w:tcW w:w="3107" w:type="dxa"/>
            <w:shd w:val="clear" w:color="auto" w:fill="auto"/>
          </w:tcPr>
          <w:p w14:paraId="1A8F38C5" w14:textId="77777777" w:rsidR="00187704" w:rsidRPr="00783D06" w:rsidRDefault="00187704" w:rsidP="004B43DE"/>
        </w:tc>
      </w:tr>
      <w:tr w:rsidR="00187704" w:rsidRPr="00783D06" w14:paraId="5E321D50" w14:textId="77777777" w:rsidTr="00187704">
        <w:trPr>
          <w:trHeight w:val="565"/>
        </w:trPr>
        <w:tc>
          <w:tcPr>
            <w:tcW w:w="817" w:type="dxa"/>
            <w:shd w:val="clear" w:color="auto" w:fill="auto"/>
            <w:vAlign w:val="center"/>
          </w:tcPr>
          <w:p w14:paraId="20047DDF" w14:textId="77777777" w:rsidR="00187704" w:rsidRPr="00783D06" w:rsidRDefault="00187704" w:rsidP="00187704">
            <w:pPr>
              <w:jc w:val="center"/>
            </w:pPr>
            <w:r w:rsidRPr="00783D06">
              <w:rPr>
                <w:rFonts w:hint="eastAsi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75DA4B5" w14:textId="77777777" w:rsidR="00187704" w:rsidRPr="00783D06" w:rsidRDefault="00187704" w:rsidP="004B43DE"/>
        </w:tc>
        <w:tc>
          <w:tcPr>
            <w:tcW w:w="1559" w:type="dxa"/>
            <w:shd w:val="clear" w:color="auto" w:fill="auto"/>
          </w:tcPr>
          <w:p w14:paraId="0E84A5A6" w14:textId="77777777" w:rsidR="00187704" w:rsidRPr="00783D06" w:rsidRDefault="00187704" w:rsidP="004B43DE"/>
        </w:tc>
        <w:tc>
          <w:tcPr>
            <w:tcW w:w="1462" w:type="dxa"/>
            <w:shd w:val="clear" w:color="auto" w:fill="auto"/>
          </w:tcPr>
          <w:p w14:paraId="11D38861" w14:textId="77777777" w:rsidR="00187704" w:rsidRPr="00783D06" w:rsidRDefault="00187704" w:rsidP="004B43DE"/>
        </w:tc>
        <w:tc>
          <w:tcPr>
            <w:tcW w:w="1243" w:type="dxa"/>
            <w:shd w:val="clear" w:color="auto" w:fill="auto"/>
          </w:tcPr>
          <w:p w14:paraId="7B23B81E" w14:textId="77777777" w:rsidR="00187704" w:rsidRPr="00783D06" w:rsidRDefault="00187704" w:rsidP="004B43DE"/>
        </w:tc>
        <w:tc>
          <w:tcPr>
            <w:tcW w:w="3107" w:type="dxa"/>
            <w:shd w:val="clear" w:color="auto" w:fill="auto"/>
          </w:tcPr>
          <w:p w14:paraId="245B50A9" w14:textId="77777777" w:rsidR="00187704" w:rsidRPr="00783D06" w:rsidRDefault="00187704" w:rsidP="004B43DE"/>
        </w:tc>
      </w:tr>
      <w:tr w:rsidR="00187704" w:rsidRPr="00783D06" w14:paraId="66DEF615" w14:textId="77777777" w:rsidTr="00187704">
        <w:trPr>
          <w:trHeight w:val="565"/>
        </w:trPr>
        <w:tc>
          <w:tcPr>
            <w:tcW w:w="817" w:type="dxa"/>
            <w:shd w:val="clear" w:color="auto" w:fill="auto"/>
            <w:vAlign w:val="center"/>
          </w:tcPr>
          <w:p w14:paraId="439B6F90" w14:textId="77777777" w:rsidR="00187704" w:rsidRPr="00783D06" w:rsidRDefault="00187704" w:rsidP="00187704">
            <w:pPr>
              <w:jc w:val="center"/>
            </w:pPr>
            <w:r w:rsidRPr="00783D06">
              <w:rPr>
                <w:rFonts w:hint="eastAsia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3D13B790" w14:textId="77777777" w:rsidR="00187704" w:rsidRPr="00783D06" w:rsidRDefault="00187704" w:rsidP="004B43DE"/>
        </w:tc>
        <w:tc>
          <w:tcPr>
            <w:tcW w:w="1559" w:type="dxa"/>
            <w:shd w:val="clear" w:color="auto" w:fill="auto"/>
          </w:tcPr>
          <w:p w14:paraId="3875D765" w14:textId="77777777" w:rsidR="00187704" w:rsidRPr="00783D06" w:rsidRDefault="00187704" w:rsidP="004B43DE"/>
        </w:tc>
        <w:tc>
          <w:tcPr>
            <w:tcW w:w="1462" w:type="dxa"/>
            <w:shd w:val="clear" w:color="auto" w:fill="auto"/>
          </w:tcPr>
          <w:p w14:paraId="1BD50D7E" w14:textId="77777777" w:rsidR="00187704" w:rsidRPr="00783D06" w:rsidRDefault="00187704" w:rsidP="004B43DE"/>
        </w:tc>
        <w:tc>
          <w:tcPr>
            <w:tcW w:w="1243" w:type="dxa"/>
            <w:shd w:val="clear" w:color="auto" w:fill="auto"/>
          </w:tcPr>
          <w:p w14:paraId="57735F68" w14:textId="77777777" w:rsidR="00187704" w:rsidRPr="00783D06" w:rsidRDefault="00187704" w:rsidP="004B43DE"/>
        </w:tc>
        <w:tc>
          <w:tcPr>
            <w:tcW w:w="3107" w:type="dxa"/>
            <w:shd w:val="clear" w:color="auto" w:fill="auto"/>
          </w:tcPr>
          <w:p w14:paraId="0020014F" w14:textId="77777777" w:rsidR="00187704" w:rsidRPr="00783D06" w:rsidRDefault="00187704" w:rsidP="004B43DE"/>
        </w:tc>
      </w:tr>
      <w:tr w:rsidR="00187704" w:rsidRPr="00783D06" w14:paraId="04F1A0D6" w14:textId="77777777" w:rsidTr="00187704">
        <w:trPr>
          <w:trHeight w:val="565"/>
        </w:trPr>
        <w:tc>
          <w:tcPr>
            <w:tcW w:w="817" w:type="dxa"/>
            <w:shd w:val="clear" w:color="auto" w:fill="auto"/>
            <w:vAlign w:val="center"/>
          </w:tcPr>
          <w:p w14:paraId="1293814A" w14:textId="77777777" w:rsidR="00187704" w:rsidRPr="00783D06" w:rsidRDefault="00187704" w:rsidP="00187704">
            <w:pPr>
              <w:jc w:val="center"/>
            </w:pPr>
            <w:r w:rsidRPr="00783D06">
              <w:rPr>
                <w:rFonts w:hint="eastAsia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3FD3A6D6" w14:textId="77777777" w:rsidR="00187704" w:rsidRPr="00783D06" w:rsidRDefault="00187704" w:rsidP="004B43DE"/>
        </w:tc>
        <w:tc>
          <w:tcPr>
            <w:tcW w:w="1559" w:type="dxa"/>
            <w:shd w:val="clear" w:color="auto" w:fill="auto"/>
          </w:tcPr>
          <w:p w14:paraId="35B42700" w14:textId="77777777" w:rsidR="00187704" w:rsidRPr="00783D06" w:rsidRDefault="00187704" w:rsidP="004B43DE"/>
        </w:tc>
        <w:tc>
          <w:tcPr>
            <w:tcW w:w="1462" w:type="dxa"/>
            <w:shd w:val="clear" w:color="auto" w:fill="auto"/>
          </w:tcPr>
          <w:p w14:paraId="5B48FADF" w14:textId="77777777" w:rsidR="00187704" w:rsidRPr="00783D06" w:rsidRDefault="00187704" w:rsidP="004B43DE"/>
        </w:tc>
        <w:tc>
          <w:tcPr>
            <w:tcW w:w="1243" w:type="dxa"/>
            <w:shd w:val="clear" w:color="auto" w:fill="auto"/>
          </w:tcPr>
          <w:p w14:paraId="19CD2EFB" w14:textId="77777777" w:rsidR="00187704" w:rsidRPr="00783D06" w:rsidRDefault="00187704" w:rsidP="004B43DE"/>
        </w:tc>
        <w:tc>
          <w:tcPr>
            <w:tcW w:w="3107" w:type="dxa"/>
            <w:shd w:val="clear" w:color="auto" w:fill="auto"/>
          </w:tcPr>
          <w:p w14:paraId="6F901139" w14:textId="77777777" w:rsidR="00187704" w:rsidRPr="00783D06" w:rsidRDefault="00187704" w:rsidP="004B43DE"/>
        </w:tc>
      </w:tr>
      <w:tr w:rsidR="00187704" w:rsidRPr="00783D06" w14:paraId="4B3DDE5B" w14:textId="77777777" w:rsidTr="00187704">
        <w:trPr>
          <w:trHeight w:val="565"/>
        </w:trPr>
        <w:tc>
          <w:tcPr>
            <w:tcW w:w="817" w:type="dxa"/>
            <w:shd w:val="clear" w:color="auto" w:fill="auto"/>
            <w:vAlign w:val="center"/>
          </w:tcPr>
          <w:p w14:paraId="44B3DF39" w14:textId="77777777" w:rsidR="00187704" w:rsidRPr="00783D06" w:rsidRDefault="00187704" w:rsidP="00187704">
            <w:pPr>
              <w:jc w:val="center"/>
            </w:pPr>
            <w:r w:rsidRPr="00783D06">
              <w:rPr>
                <w:rFonts w:hint="eastAsia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4387715D" w14:textId="77777777" w:rsidR="00187704" w:rsidRPr="00783D06" w:rsidRDefault="00187704" w:rsidP="004B43DE"/>
        </w:tc>
        <w:tc>
          <w:tcPr>
            <w:tcW w:w="1559" w:type="dxa"/>
            <w:shd w:val="clear" w:color="auto" w:fill="auto"/>
          </w:tcPr>
          <w:p w14:paraId="3E14C697" w14:textId="77777777" w:rsidR="00187704" w:rsidRPr="00783D06" w:rsidRDefault="00187704" w:rsidP="004B43DE"/>
        </w:tc>
        <w:tc>
          <w:tcPr>
            <w:tcW w:w="1462" w:type="dxa"/>
            <w:shd w:val="clear" w:color="auto" w:fill="auto"/>
          </w:tcPr>
          <w:p w14:paraId="3E136579" w14:textId="77777777" w:rsidR="00187704" w:rsidRPr="00783D06" w:rsidRDefault="00187704" w:rsidP="004B43DE"/>
        </w:tc>
        <w:tc>
          <w:tcPr>
            <w:tcW w:w="1243" w:type="dxa"/>
            <w:shd w:val="clear" w:color="auto" w:fill="auto"/>
          </w:tcPr>
          <w:p w14:paraId="0928ABE7" w14:textId="77777777" w:rsidR="00187704" w:rsidRPr="00783D06" w:rsidRDefault="00187704" w:rsidP="004B43DE"/>
        </w:tc>
        <w:tc>
          <w:tcPr>
            <w:tcW w:w="3107" w:type="dxa"/>
            <w:shd w:val="clear" w:color="auto" w:fill="auto"/>
          </w:tcPr>
          <w:p w14:paraId="78576154" w14:textId="77777777" w:rsidR="00187704" w:rsidRPr="00783D06" w:rsidRDefault="00187704" w:rsidP="004B43DE"/>
        </w:tc>
      </w:tr>
      <w:tr w:rsidR="00187704" w:rsidRPr="00783D06" w14:paraId="68ABD284" w14:textId="77777777" w:rsidTr="00187704">
        <w:trPr>
          <w:trHeight w:val="565"/>
        </w:trPr>
        <w:tc>
          <w:tcPr>
            <w:tcW w:w="817" w:type="dxa"/>
            <w:shd w:val="clear" w:color="auto" w:fill="auto"/>
            <w:vAlign w:val="center"/>
          </w:tcPr>
          <w:p w14:paraId="1F88393B" w14:textId="77777777" w:rsidR="00187704" w:rsidRPr="00783D06" w:rsidRDefault="00187704" w:rsidP="00187704">
            <w:pPr>
              <w:jc w:val="center"/>
            </w:pPr>
            <w:r w:rsidRPr="00783D06">
              <w:rPr>
                <w:rFonts w:hint="eastAsia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48083CB0" w14:textId="77777777" w:rsidR="00187704" w:rsidRPr="00783D06" w:rsidRDefault="00187704" w:rsidP="004B43DE"/>
        </w:tc>
        <w:tc>
          <w:tcPr>
            <w:tcW w:w="1559" w:type="dxa"/>
            <w:shd w:val="clear" w:color="auto" w:fill="auto"/>
          </w:tcPr>
          <w:p w14:paraId="7F0D04E0" w14:textId="77777777" w:rsidR="00187704" w:rsidRPr="00783D06" w:rsidRDefault="00187704" w:rsidP="004B43DE"/>
        </w:tc>
        <w:tc>
          <w:tcPr>
            <w:tcW w:w="1462" w:type="dxa"/>
            <w:shd w:val="clear" w:color="auto" w:fill="auto"/>
          </w:tcPr>
          <w:p w14:paraId="3180F685" w14:textId="77777777" w:rsidR="00187704" w:rsidRPr="00783D06" w:rsidRDefault="00187704" w:rsidP="004B43DE"/>
        </w:tc>
        <w:tc>
          <w:tcPr>
            <w:tcW w:w="1243" w:type="dxa"/>
            <w:shd w:val="clear" w:color="auto" w:fill="auto"/>
          </w:tcPr>
          <w:p w14:paraId="3B7E0A95" w14:textId="77777777" w:rsidR="00187704" w:rsidRPr="00783D06" w:rsidRDefault="00187704" w:rsidP="004B43DE"/>
        </w:tc>
        <w:tc>
          <w:tcPr>
            <w:tcW w:w="3107" w:type="dxa"/>
            <w:shd w:val="clear" w:color="auto" w:fill="auto"/>
          </w:tcPr>
          <w:p w14:paraId="6D68CDCB" w14:textId="77777777" w:rsidR="00187704" w:rsidRPr="00783D06" w:rsidRDefault="00187704" w:rsidP="004B43DE"/>
        </w:tc>
      </w:tr>
      <w:tr w:rsidR="00187704" w:rsidRPr="00783D06" w14:paraId="3A358769" w14:textId="77777777" w:rsidTr="00187704">
        <w:trPr>
          <w:trHeight w:val="565"/>
        </w:trPr>
        <w:tc>
          <w:tcPr>
            <w:tcW w:w="817" w:type="dxa"/>
            <w:shd w:val="clear" w:color="auto" w:fill="auto"/>
            <w:vAlign w:val="center"/>
          </w:tcPr>
          <w:p w14:paraId="22B7EFD7" w14:textId="77777777" w:rsidR="00187704" w:rsidRPr="00783D06" w:rsidRDefault="00187704" w:rsidP="00187704">
            <w:pPr>
              <w:jc w:val="center"/>
            </w:pPr>
            <w:r w:rsidRPr="00783D06">
              <w:rPr>
                <w:rFonts w:hint="eastAsia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0578D570" w14:textId="77777777" w:rsidR="00187704" w:rsidRPr="00783D06" w:rsidRDefault="00187704" w:rsidP="004B43DE"/>
        </w:tc>
        <w:tc>
          <w:tcPr>
            <w:tcW w:w="1559" w:type="dxa"/>
            <w:shd w:val="clear" w:color="auto" w:fill="auto"/>
          </w:tcPr>
          <w:p w14:paraId="07A0E45C" w14:textId="77777777" w:rsidR="00187704" w:rsidRPr="00783D06" w:rsidRDefault="00187704" w:rsidP="004B43DE"/>
        </w:tc>
        <w:tc>
          <w:tcPr>
            <w:tcW w:w="1462" w:type="dxa"/>
            <w:shd w:val="clear" w:color="auto" w:fill="auto"/>
          </w:tcPr>
          <w:p w14:paraId="42655984" w14:textId="77777777" w:rsidR="00187704" w:rsidRPr="00783D06" w:rsidRDefault="00187704" w:rsidP="004B43DE"/>
        </w:tc>
        <w:tc>
          <w:tcPr>
            <w:tcW w:w="1243" w:type="dxa"/>
            <w:shd w:val="clear" w:color="auto" w:fill="auto"/>
          </w:tcPr>
          <w:p w14:paraId="4527EA5B" w14:textId="77777777" w:rsidR="00187704" w:rsidRPr="00783D06" w:rsidRDefault="00187704" w:rsidP="004B43DE"/>
        </w:tc>
        <w:tc>
          <w:tcPr>
            <w:tcW w:w="3107" w:type="dxa"/>
            <w:shd w:val="clear" w:color="auto" w:fill="auto"/>
          </w:tcPr>
          <w:p w14:paraId="275670E3" w14:textId="77777777" w:rsidR="00187704" w:rsidRPr="00783D06" w:rsidRDefault="00187704" w:rsidP="004B43DE"/>
        </w:tc>
      </w:tr>
      <w:tr w:rsidR="00187704" w:rsidRPr="00783D06" w14:paraId="529CC6E1" w14:textId="77777777" w:rsidTr="00187704">
        <w:trPr>
          <w:trHeight w:val="565"/>
        </w:trPr>
        <w:tc>
          <w:tcPr>
            <w:tcW w:w="817" w:type="dxa"/>
            <w:shd w:val="clear" w:color="auto" w:fill="auto"/>
            <w:vAlign w:val="center"/>
          </w:tcPr>
          <w:p w14:paraId="3298A3E8" w14:textId="77777777" w:rsidR="00187704" w:rsidRPr="00783D06" w:rsidRDefault="00187704" w:rsidP="00187704">
            <w:pPr>
              <w:jc w:val="center"/>
            </w:pPr>
            <w:r w:rsidRPr="00783D06">
              <w:rPr>
                <w:rFonts w:hint="eastAsia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24D4D02D" w14:textId="77777777" w:rsidR="00187704" w:rsidRPr="00783D06" w:rsidRDefault="00187704" w:rsidP="004B43DE"/>
        </w:tc>
        <w:tc>
          <w:tcPr>
            <w:tcW w:w="1559" w:type="dxa"/>
            <w:shd w:val="clear" w:color="auto" w:fill="auto"/>
          </w:tcPr>
          <w:p w14:paraId="13432079" w14:textId="77777777" w:rsidR="00187704" w:rsidRPr="00783D06" w:rsidRDefault="00187704" w:rsidP="004B43DE"/>
        </w:tc>
        <w:tc>
          <w:tcPr>
            <w:tcW w:w="1462" w:type="dxa"/>
            <w:shd w:val="clear" w:color="auto" w:fill="auto"/>
          </w:tcPr>
          <w:p w14:paraId="1141786F" w14:textId="77777777" w:rsidR="00187704" w:rsidRPr="00783D06" w:rsidRDefault="00187704" w:rsidP="004B43DE"/>
        </w:tc>
        <w:tc>
          <w:tcPr>
            <w:tcW w:w="1243" w:type="dxa"/>
            <w:shd w:val="clear" w:color="auto" w:fill="auto"/>
          </w:tcPr>
          <w:p w14:paraId="17B5EFD3" w14:textId="77777777" w:rsidR="00187704" w:rsidRPr="00783D06" w:rsidRDefault="00187704" w:rsidP="004B43DE"/>
        </w:tc>
        <w:tc>
          <w:tcPr>
            <w:tcW w:w="3107" w:type="dxa"/>
            <w:shd w:val="clear" w:color="auto" w:fill="auto"/>
          </w:tcPr>
          <w:p w14:paraId="39BE3FA7" w14:textId="77777777" w:rsidR="00187704" w:rsidRPr="00783D06" w:rsidRDefault="00187704" w:rsidP="004B43DE"/>
        </w:tc>
      </w:tr>
      <w:tr w:rsidR="00187704" w:rsidRPr="00783D06" w14:paraId="45E2BA9C" w14:textId="77777777" w:rsidTr="00187704">
        <w:trPr>
          <w:trHeight w:val="565"/>
        </w:trPr>
        <w:tc>
          <w:tcPr>
            <w:tcW w:w="817" w:type="dxa"/>
            <w:shd w:val="clear" w:color="auto" w:fill="auto"/>
            <w:vAlign w:val="center"/>
          </w:tcPr>
          <w:p w14:paraId="63867E14" w14:textId="77777777" w:rsidR="00187704" w:rsidRPr="00783D06" w:rsidRDefault="00187704" w:rsidP="00187704">
            <w:pPr>
              <w:jc w:val="center"/>
            </w:pPr>
            <w:r w:rsidRPr="00783D06">
              <w:rPr>
                <w:rFonts w:hint="eastAsia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399FA506" w14:textId="77777777" w:rsidR="00187704" w:rsidRPr="00783D06" w:rsidRDefault="00187704" w:rsidP="004B43DE"/>
        </w:tc>
        <w:tc>
          <w:tcPr>
            <w:tcW w:w="1559" w:type="dxa"/>
            <w:shd w:val="clear" w:color="auto" w:fill="auto"/>
          </w:tcPr>
          <w:p w14:paraId="3C8AB644" w14:textId="77777777" w:rsidR="00187704" w:rsidRPr="00783D06" w:rsidRDefault="00187704" w:rsidP="004B43DE"/>
        </w:tc>
        <w:tc>
          <w:tcPr>
            <w:tcW w:w="1462" w:type="dxa"/>
            <w:shd w:val="clear" w:color="auto" w:fill="auto"/>
          </w:tcPr>
          <w:p w14:paraId="307F1570" w14:textId="77777777" w:rsidR="00187704" w:rsidRPr="00783D06" w:rsidRDefault="00187704" w:rsidP="004B43DE"/>
        </w:tc>
        <w:tc>
          <w:tcPr>
            <w:tcW w:w="1243" w:type="dxa"/>
            <w:shd w:val="clear" w:color="auto" w:fill="auto"/>
          </w:tcPr>
          <w:p w14:paraId="16662F26" w14:textId="77777777" w:rsidR="00187704" w:rsidRPr="00783D06" w:rsidRDefault="00187704" w:rsidP="004B43DE"/>
        </w:tc>
        <w:tc>
          <w:tcPr>
            <w:tcW w:w="3107" w:type="dxa"/>
            <w:shd w:val="clear" w:color="auto" w:fill="auto"/>
          </w:tcPr>
          <w:p w14:paraId="692B86E4" w14:textId="77777777" w:rsidR="00187704" w:rsidRPr="00783D06" w:rsidRDefault="00187704" w:rsidP="00187704"/>
        </w:tc>
      </w:tr>
      <w:tr w:rsidR="00187704" w:rsidRPr="00783D06" w14:paraId="45EF9E2C" w14:textId="77777777" w:rsidTr="00187704">
        <w:trPr>
          <w:trHeight w:val="565"/>
        </w:trPr>
        <w:tc>
          <w:tcPr>
            <w:tcW w:w="817" w:type="dxa"/>
            <w:shd w:val="clear" w:color="auto" w:fill="auto"/>
            <w:vAlign w:val="center"/>
          </w:tcPr>
          <w:p w14:paraId="261DCE16" w14:textId="77777777" w:rsidR="00187704" w:rsidRPr="00783D06" w:rsidRDefault="00187704" w:rsidP="00187704">
            <w:pPr>
              <w:jc w:val="center"/>
            </w:pPr>
            <w:r w:rsidRPr="00783D06">
              <w:rPr>
                <w:rFonts w:hint="eastAsia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6077EC8B" w14:textId="77777777" w:rsidR="00187704" w:rsidRPr="00783D06" w:rsidRDefault="00187704" w:rsidP="004B43DE"/>
        </w:tc>
        <w:tc>
          <w:tcPr>
            <w:tcW w:w="1559" w:type="dxa"/>
            <w:shd w:val="clear" w:color="auto" w:fill="auto"/>
          </w:tcPr>
          <w:p w14:paraId="73BA866E" w14:textId="77777777" w:rsidR="00187704" w:rsidRPr="00783D06" w:rsidRDefault="00187704" w:rsidP="004B43DE"/>
        </w:tc>
        <w:tc>
          <w:tcPr>
            <w:tcW w:w="1462" w:type="dxa"/>
            <w:shd w:val="clear" w:color="auto" w:fill="auto"/>
          </w:tcPr>
          <w:p w14:paraId="55C4266A" w14:textId="77777777" w:rsidR="00187704" w:rsidRPr="00783D06" w:rsidRDefault="00187704" w:rsidP="004B43DE"/>
        </w:tc>
        <w:tc>
          <w:tcPr>
            <w:tcW w:w="1243" w:type="dxa"/>
            <w:shd w:val="clear" w:color="auto" w:fill="auto"/>
          </w:tcPr>
          <w:p w14:paraId="6102A578" w14:textId="77777777" w:rsidR="00187704" w:rsidRPr="00783D06" w:rsidRDefault="00187704" w:rsidP="004B43DE"/>
        </w:tc>
        <w:tc>
          <w:tcPr>
            <w:tcW w:w="3107" w:type="dxa"/>
            <w:shd w:val="clear" w:color="auto" w:fill="auto"/>
          </w:tcPr>
          <w:p w14:paraId="3D92DB30" w14:textId="77777777" w:rsidR="00187704" w:rsidRPr="00783D06" w:rsidRDefault="00187704" w:rsidP="004B43DE"/>
        </w:tc>
      </w:tr>
      <w:tr w:rsidR="00187704" w:rsidRPr="00783D06" w14:paraId="48E2DE3B" w14:textId="77777777" w:rsidTr="00187704">
        <w:trPr>
          <w:trHeight w:val="565"/>
        </w:trPr>
        <w:tc>
          <w:tcPr>
            <w:tcW w:w="817" w:type="dxa"/>
            <w:shd w:val="clear" w:color="auto" w:fill="auto"/>
            <w:vAlign w:val="center"/>
          </w:tcPr>
          <w:p w14:paraId="1493E0BE" w14:textId="77777777" w:rsidR="00187704" w:rsidRPr="00783D06" w:rsidRDefault="00187704" w:rsidP="00187704">
            <w:pPr>
              <w:jc w:val="center"/>
            </w:pPr>
            <w:r w:rsidRPr="00783D06">
              <w:rPr>
                <w:rFonts w:hint="eastAsia"/>
              </w:rPr>
              <w:t>合計</w:t>
            </w:r>
          </w:p>
        </w:tc>
        <w:tc>
          <w:tcPr>
            <w:tcW w:w="1134" w:type="dxa"/>
            <w:shd w:val="clear" w:color="auto" w:fill="auto"/>
          </w:tcPr>
          <w:p w14:paraId="08219BF0" w14:textId="77777777" w:rsidR="00187704" w:rsidRPr="00783D06" w:rsidRDefault="00187704" w:rsidP="004B43DE"/>
        </w:tc>
        <w:tc>
          <w:tcPr>
            <w:tcW w:w="1559" w:type="dxa"/>
            <w:shd w:val="clear" w:color="auto" w:fill="auto"/>
          </w:tcPr>
          <w:p w14:paraId="0C680189" w14:textId="77777777" w:rsidR="00187704" w:rsidRPr="00783D06" w:rsidRDefault="00187704" w:rsidP="004B43DE"/>
        </w:tc>
        <w:tc>
          <w:tcPr>
            <w:tcW w:w="1462" w:type="dxa"/>
            <w:shd w:val="clear" w:color="auto" w:fill="auto"/>
          </w:tcPr>
          <w:p w14:paraId="0D0F92DB" w14:textId="77777777" w:rsidR="00187704" w:rsidRPr="00783D06" w:rsidRDefault="00187704" w:rsidP="004B43DE"/>
        </w:tc>
        <w:tc>
          <w:tcPr>
            <w:tcW w:w="1243" w:type="dxa"/>
            <w:shd w:val="clear" w:color="auto" w:fill="auto"/>
          </w:tcPr>
          <w:p w14:paraId="298183DF" w14:textId="77777777" w:rsidR="00187704" w:rsidRPr="00783D06" w:rsidRDefault="00187704" w:rsidP="004B43DE"/>
        </w:tc>
        <w:tc>
          <w:tcPr>
            <w:tcW w:w="3107" w:type="dxa"/>
            <w:shd w:val="clear" w:color="auto" w:fill="auto"/>
          </w:tcPr>
          <w:p w14:paraId="68ACD135" w14:textId="77777777" w:rsidR="00187704" w:rsidRPr="00783D06" w:rsidRDefault="00187704" w:rsidP="004B43DE"/>
        </w:tc>
      </w:tr>
    </w:tbl>
    <w:p w14:paraId="42746090" w14:textId="77777777" w:rsidR="00187704" w:rsidRPr="00783D06" w:rsidRDefault="00187704" w:rsidP="004B43DE"/>
    <w:sectPr w:rsidR="00187704" w:rsidRPr="00783D06" w:rsidSect="005D5591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F28"/>
    <w:rsid w:val="000135EC"/>
    <w:rsid w:val="00023987"/>
    <w:rsid w:val="00030557"/>
    <w:rsid w:val="00041429"/>
    <w:rsid w:val="00084B76"/>
    <w:rsid w:val="000B4BB1"/>
    <w:rsid w:val="000F6769"/>
    <w:rsid w:val="00110738"/>
    <w:rsid w:val="00187704"/>
    <w:rsid w:val="001B1F1F"/>
    <w:rsid w:val="001D5BA2"/>
    <w:rsid w:val="00205A64"/>
    <w:rsid w:val="0022386A"/>
    <w:rsid w:val="0025776E"/>
    <w:rsid w:val="00272AEF"/>
    <w:rsid w:val="002A2911"/>
    <w:rsid w:val="00352546"/>
    <w:rsid w:val="0036612F"/>
    <w:rsid w:val="003D273A"/>
    <w:rsid w:val="004368CB"/>
    <w:rsid w:val="004637A2"/>
    <w:rsid w:val="00483CA8"/>
    <w:rsid w:val="004977F2"/>
    <w:rsid w:val="004B43DE"/>
    <w:rsid w:val="004F1F1F"/>
    <w:rsid w:val="005223A2"/>
    <w:rsid w:val="00571E65"/>
    <w:rsid w:val="005B16D7"/>
    <w:rsid w:val="005D5591"/>
    <w:rsid w:val="005E5414"/>
    <w:rsid w:val="0064748C"/>
    <w:rsid w:val="006C7D25"/>
    <w:rsid w:val="006E47DD"/>
    <w:rsid w:val="0071280D"/>
    <w:rsid w:val="00775028"/>
    <w:rsid w:val="00783D06"/>
    <w:rsid w:val="007906C3"/>
    <w:rsid w:val="007E093B"/>
    <w:rsid w:val="007F3A6A"/>
    <w:rsid w:val="00896D5D"/>
    <w:rsid w:val="00933B71"/>
    <w:rsid w:val="00975F53"/>
    <w:rsid w:val="009A0323"/>
    <w:rsid w:val="009B3F63"/>
    <w:rsid w:val="009B52EB"/>
    <w:rsid w:val="009B67C2"/>
    <w:rsid w:val="009E5982"/>
    <w:rsid w:val="00A06320"/>
    <w:rsid w:val="00A5171E"/>
    <w:rsid w:val="00A60C46"/>
    <w:rsid w:val="00AF3EAE"/>
    <w:rsid w:val="00B10E0B"/>
    <w:rsid w:val="00B64D31"/>
    <w:rsid w:val="00B74710"/>
    <w:rsid w:val="00BD3347"/>
    <w:rsid w:val="00C07933"/>
    <w:rsid w:val="00C96EBC"/>
    <w:rsid w:val="00CC62AC"/>
    <w:rsid w:val="00CD32BA"/>
    <w:rsid w:val="00D1299A"/>
    <w:rsid w:val="00D12B63"/>
    <w:rsid w:val="00D63D42"/>
    <w:rsid w:val="00D87337"/>
    <w:rsid w:val="00E40251"/>
    <w:rsid w:val="00E42D22"/>
    <w:rsid w:val="00E45563"/>
    <w:rsid w:val="00E60147"/>
    <w:rsid w:val="00E92E3D"/>
    <w:rsid w:val="00EC2FAB"/>
    <w:rsid w:val="00F03D86"/>
    <w:rsid w:val="00F36B36"/>
    <w:rsid w:val="00F40486"/>
    <w:rsid w:val="00F47755"/>
    <w:rsid w:val="00F55802"/>
    <w:rsid w:val="00F66984"/>
    <w:rsid w:val="00F86639"/>
    <w:rsid w:val="00F97F28"/>
    <w:rsid w:val="00FA4F40"/>
    <w:rsid w:val="00FA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F10B47"/>
  <w15:chartTrackingRefBased/>
  <w15:docId w15:val="{17215AF0-6F94-470A-9386-F440520D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97F28"/>
  </w:style>
  <w:style w:type="character" w:customStyle="1" w:styleId="a4">
    <w:name w:val="日付 (文字)"/>
    <w:link w:val="a3"/>
    <w:uiPriority w:val="99"/>
    <w:semiHidden/>
    <w:rsid w:val="00F97F28"/>
    <w:rPr>
      <w:kern w:val="2"/>
      <w:sz w:val="21"/>
      <w:szCs w:val="22"/>
    </w:rPr>
  </w:style>
  <w:style w:type="table" w:styleId="a5">
    <w:name w:val="Table Grid"/>
    <w:basedOn w:val="a1"/>
    <w:uiPriority w:val="59"/>
    <w:rsid w:val="001D5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E60147"/>
    <w:pPr>
      <w:jc w:val="center"/>
    </w:pPr>
  </w:style>
  <w:style w:type="character" w:customStyle="1" w:styleId="a7">
    <w:name w:val="記 (文字)"/>
    <w:link w:val="a6"/>
    <w:uiPriority w:val="99"/>
    <w:rsid w:val="00E60147"/>
    <w:rPr>
      <w:kern w:val="2"/>
      <w:sz w:val="21"/>
      <w:szCs w:val="22"/>
    </w:rPr>
  </w:style>
  <w:style w:type="paragraph" w:styleId="a8">
    <w:name w:val="Closing"/>
    <w:basedOn w:val="a"/>
    <w:link w:val="a9"/>
    <w:uiPriority w:val="99"/>
    <w:unhideWhenUsed/>
    <w:rsid w:val="00E60147"/>
    <w:pPr>
      <w:jc w:val="right"/>
    </w:pPr>
  </w:style>
  <w:style w:type="character" w:customStyle="1" w:styleId="a9">
    <w:name w:val="結語 (文字)"/>
    <w:link w:val="a8"/>
    <w:uiPriority w:val="99"/>
    <w:rsid w:val="00E60147"/>
    <w:rPr>
      <w:kern w:val="2"/>
      <w:sz w:val="21"/>
      <w:szCs w:val="22"/>
    </w:rPr>
  </w:style>
  <w:style w:type="character" w:styleId="aa">
    <w:name w:val="annotation reference"/>
    <w:uiPriority w:val="99"/>
    <w:semiHidden/>
    <w:unhideWhenUsed/>
    <w:rsid w:val="0064748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4748C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64748C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4748C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64748C"/>
    <w:rPr>
      <w:b/>
      <w:bCs/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64748C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64748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hoken01</dc:creator>
  <cp:keywords/>
  <cp:lastModifiedBy>KunigamiR5001</cp:lastModifiedBy>
  <cp:revision>2</cp:revision>
  <cp:lastPrinted>2016-12-16T04:34:00Z</cp:lastPrinted>
  <dcterms:created xsi:type="dcterms:W3CDTF">2025-06-12T06:21:00Z</dcterms:created>
  <dcterms:modified xsi:type="dcterms:W3CDTF">2025-06-12T06:21:00Z</dcterms:modified>
</cp:coreProperties>
</file>