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7240" w14:textId="77777777" w:rsidR="00352546" w:rsidRPr="00783D06" w:rsidRDefault="004B43DE" w:rsidP="00352546">
      <w:pPr>
        <w:rPr>
          <w:rFonts w:hint="eastAsia"/>
        </w:rPr>
      </w:pPr>
      <w:r w:rsidRPr="00783D06">
        <w:rPr>
          <w:rFonts w:hint="eastAsia"/>
        </w:rPr>
        <w:t>様式第４号（第１１条関係）</w:t>
      </w:r>
    </w:p>
    <w:p w14:paraId="6778C223" w14:textId="77777777" w:rsidR="00E92E3D" w:rsidRPr="00783D06" w:rsidRDefault="00E92E3D" w:rsidP="00E92E3D">
      <w:pPr>
        <w:jc w:val="right"/>
        <w:rPr>
          <w:rFonts w:hint="eastAsia"/>
        </w:rPr>
      </w:pPr>
      <w:r w:rsidRPr="00783D06">
        <w:rPr>
          <w:rFonts w:hint="eastAsia"/>
        </w:rPr>
        <w:t>第　　　　号</w:t>
      </w:r>
    </w:p>
    <w:p w14:paraId="1EBC9E18" w14:textId="77777777" w:rsidR="00E92E3D" w:rsidRPr="00783D06" w:rsidRDefault="00E92E3D" w:rsidP="00E92E3D">
      <w:pPr>
        <w:jc w:val="right"/>
        <w:rPr>
          <w:rFonts w:hint="eastAsia"/>
        </w:rPr>
      </w:pPr>
      <w:r w:rsidRPr="00783D06">
        <w:rPr>
          <w:rFonts w:hint="eastAsia"/>
        </w:rPr>
        <w:t>平成　　　年　　　月　　　日</w:t>
      </w:r>
    </w:p>
    <w:p w14:paraId="4509CF57" w14:textId="77777777" w:rsidR="004B43DE" w:rsidRPr="00E92E3D" w:rsidRDefault="004B43DE" w:rsidP="00352546"/>
    <w:p w14:paraId="24642788" w14:textId="77777777" w:rsidR="00E92E3D" w:rsidRPr="00783D06" w:rsidRDefault="00E92E3D" w:rsidP="00E92E3D">
      <w:pPr>
        <w:rPr>
          <w:rFonts w:hint="eastAsia"/>
        </w:rPr>
      </w:pPr>
    </w:p>
    <w:p w14:paraId="314D479A" w14:textId="77777777" w:rsidR="00E92E3D" w:rsidRPr="00783D06" w:rsidRDefault="00E92E3D" w:rsidP="00E92E3D">
      <w:pPr>
        <w:rPr>
          <w:rFonts w:hint="eastAsia"/>
        </w:rPr>
      </w:pPr>
      <w:r w:rsidRPr="00783D06">
        <w:rPr>
          <w:rFonts w:hint="eastAsia"/>
        </w:rPr>
        <w:t xml:space="preserve">　　　　　　　　　　様</w:t>
      </w:r>
    </w:p>
    <w:p w14:paraId="7CC0A573" w14:textId="77777777" w:rsidR="00E92E3D" w:rsidRDefault="00E92E3D" w:rsidP="00352546">
      <w:pPr>
        <w:rPr>
          <w:rFonts w:hint="eastAsia"/>
        </w:rPr>
      </w:pPr>
    </w:p>
    <w:p w14:paraId="05982A10" w14:textId="77777777" w:rsidR="00E92E3D" w:rsidRPr="00783D06" w:rsidRDefault="00E92E3D" w:rsidP="00E92E3D">
      <w:pPr>
        <w:rPr>
          <w:rFonts w:hint="eastAsia"/>
        </w:rPr>
      </w:pPr>
    </w:p>
    <w:p w14:paraId="39924FE6" w14:textId="77777777" w:rsidR="00E92E3D" w:rsidRDefault="00E92E3D" w:rsidP="00E92E3D">
      <w:pPr>
        <w:jc w:val="right"/>
      </w:pPr>
      <w:r>
        <w:rPr>
          <w:rFonts w:hint="eastAsia"/>
        </w:rPr>
        <w:t>国頭</w:t>
      </w:r>
      <w:r w:rsidRPr="00783D06">
        <w:rPr>
          <w:rFonts w:hint="eastAsia"/>
        </w:rPr>
        <w:t xml:space="preserve">村長　　　　印　</w:t>
      </w:r>
    </w:p>
    <w:p w14:paraId="3D100B36" w14:textId="77777777" w:rsidR="00E92E3D" w:rsidRDefault="00E92E3D" w:rsidP="00E92E3D">
      <w:pPr>
        <w:jc w:val="right"/>
      </w:pPr>
    </w:p>
    <w:p w14:paraId="2B8AFC99" w14:textId="77777777" w:rsidR="00E92E3D" w:rsidRPr="00783D06" w:rsidRDefault="00E92E3D" w:rsidP="00E92E3D">
      <w:pPr>
        <w:jc w:val="right"/>
        <w:rPr>
          <w:rFonts w:hint="eastAsia"/>
        </w:rPr>
      </w:pPr>
      <w:r w:rsidRPr="00783D06">
        <w:rPr>
          <w:rFonts w:hint="eastAsia"/>
        </w:rPr>
        <w:t xml:space="preserve">　　</w:t>
      </w:r>
    </w:p>
    <w:p w14:paraId="0E09353A" w14:textId="77777777" w:rsidR="004B43DE" w:rsidRPr="00783D06" w:rsidRDefault="00E92E3D" w:rsidP="00187704">
      <w:pPr>
        <w:jc w:val="center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</w:t>
      </w:r>
      <w:r w:rsidR="004B43DE" w:rsidRPr="00783D06">
        <w:rPr>
          <w:rFonts w:hint="eastAsia"/>
        </w:rPr>
        <w:t>養育支援訪問事業利用決定取消通知書</w:t>
      </w:r>
    </w:p>
    <w:p w14:paraId="124BBC07" w14:textId="77777777" w:rsidR="004B43DE" w:rsidRPr="00783D06" w:rsidRDefault="004B43DE" w:rsidP="00352546">
      <w:pPr>
        <w:rPr>
          <w:rFonts w:hint="eastAsia"/>
        </w:rPr>
      </w:pPr>
    </w:p>
    <w:p w14:paraId="7E7916BB" w14:textId="77777777" w:rsidR="004B43DE" w:rsidRPr="00783D06" w:rsidRDefault="00187704" w:rsidP="00187704">
      <w:pPr>
        <w:wordWrap w:val="0"/>
        <w:jc w:val="right"/>
        <w:rPr>
          <w:rFonts w:hint="eastAsia"/>
        </w:rPr>
      </w:pPr>
      <w:r w:rsidRPr="00783D06">
        <w:rPr>
          <w:rFonts w:hint="eastAsia"/>
        </w:rPr>
        <w:t xml:space="preserve">　</w:t>
      </w:r>
    </w:p>
    <w:p w14:paraId="0669FB00" w14:textId="77777777" w:rsidR="004B43DE" w:rsidRPr="00783D06" w:rsidRDefault="004B43DE" w:rsidP="00352546">
      <w:pPr>
        <w:rPr>
          <w:rFonts w:hint="eastAsia"/>
        </w:rPr>
      </w:pPr>
    </w:p>
    <w:p w14:paraId="2ACED43E" w14:textId="77777777" w:rsidR="004B43DE" w:rsidRPr="00783D06" w:rsidRDefault="004B43DE" w:rsidP="00352546">
      <w:pPr>
        <w:rPr>
          <w:rFonts w:hint="eastAsia"/>
        </w:rPr>
      </w:pPr>
      <w:r w:rsidRPr="00783D06">
        <w:rPr>
          <w:rFonts w:hint="eastAsia"/>
        </w:rPr>
        <w:t xml:space="preserve">　平成　　　</w:t>
      </w:r>
      <w:r w:rsidR="00933B71">
        <w:rPr>
          <w:rFonts w:hint="eastAsia"/>
        </w:rPr>
        <w:t>年　　　月　　　日付けで決定しました国頭</w:t>
      </w:r>
      <w:r w:rsidRPr="00783D06">
        <w:rPr>
          <w:rFonts w:hint="eastAsia"/>
        </w:rPr>
        <w:t>村養育支援訪問事業の利用について、下記のとおり決定を取り消しましたので通知します。</w:t>
      </w:r>
    </w:p>
    <w:p w14:paraId="5BB10C90" w14:textId="77777777" w:rsidR="004B43DE" w:rsidRPr="00783D06" w:rsidRDefault="004B43DE" w:rsidP="00352546">
      <w:pPr>
        <w:rPr>
          <w:rFonts w:hint="eastAsia"/>
        </w:rPr>
      </w:pPr>
    </w:p>
    <w:p w14:paraId="323BD970" w14:textId="77777777" w:rsidR="00187704" w:rsidRPr="00783D06" w:rsidRDefault="00187704" w:rsidP="00352546">
      <w:pPr>
        <w:rPr>
          <w:rFonts w:hint="eastAsia"/>
        </w:rPr>
      </w:pPr>
    </w:p>
    <w:p w14:paraId="3D117175" w14:textId="77777777" w:rsidR="004B43DE" w:rsidRPr="00783D06" w:rsidRDefault="004B43DE" w:rsidP="004B43DE">
      <w:pPr>
        <w:pStyle w:val="a6"/>
        <w:rPr>
          <w:rFonts w:hint="eastAsia"/>
        </w:rPr>
      </w:pPr>
      <w:r w:rsidRPr="00783D06">
        <w:rPr>
          <w:rFonts w:hint="eastAsia"/>
        </w:rPr>
        <w:t>記</w:t>
      </w:r>
    </w:p>
    <w:p w14:paraId="613A7230" w14:textId="77777777" w:rsidR="00187704" w:rsidRPr="00783D06" w:rsidRDefault="00187704" w:rsidP="00187704">
      <w:pPr>
        <w:rPr>
          <w:rFonts w:hint="eastAsia"/>
        </w:rPr>
      </w:pPr>
    </w:p>
    <w:p w14:paraId="1A3B8FBB" w14:textId="77777777" w:rsidR="004B43DE" w:rsidRPr="00783D06" w:rsidRDefault="004B43DE" w:rsidP="004B43DE">
      <w:pPr>
        <w:rPr>
          <w:rFonts w:hint="eastAsia"/>
        </w:rPr>
      </w:pPr>
    </w:p>
    <w:p w14:paraId="7A05A8CF" w14:textId="77777777" w:rsidR="004B43DE" w:rsidRPr="00783D06" w:rsidRDefault="00933B71" w:rsidP="004B43DE">
      <w:pPr>
        <w:rPr>
          <w:rFonts w:hint="eastAsia"/>
        </w:rPr>
      </w:pPr>
      <w:r>
        <w:rPr>
          <w:rFonts w:hint="eastAsia"/>
        </w:rPr>
        <w:t xml:space="preserve">１．　取消年月日　　　　　</w:t>
      </w:r>
      <w:r>
        <w:t xml:space="preserve">　</w:t>
      </w:r>
      <w:r w:rsidR="004B43DE" w:rsidRPr="00783D06">
        <w:rPr>
          <w:rFonts w:hint="eastAsia"/>
        </w:rPr>
        <w:t xml:space="preserve">　　　年　　　月　　　日</w:t>
      </w:r>
    </w:p>
    <w:p w14:paraId="462A1006" w14:textId="77777777" w:rsidR="004B43DE" w:rsidRPr="00783D06" w:rsidRDefault="004B43DE" w:rsidP="004B43DE">
      <w:pPr>
        <w:rPr>
          <w:rFonts w:hint="eastAsia"/>
        </w:rPr>
      </w:pPr>
    </w:p>
    <w:p w14:paraId="56B595B6" w14:textId="77777777" w:rsidR="004B43DE" w:rsidRPr="00783D06" w:rsidRDefault="004B43DE" w:rsidP="004B43DE">
      <w:pPr>
        <w:rPr>
          <w:rFonts w:hint="eastAsia"/>
        </w:rPr>
      </w:pPr>
      <w:r w:rsidRPr="00783D06">
        <w:rPr>
          <w:rFonts w:hint="eastAsia"/>
        </w:rPr>
        <w:t xml:space="preserve">２．　取消理由　　　</w:t>
      </w:r>
    </w:p>
    <w:p w14:paraId="0F3D57AA" w14:textId="77777777" w:rsidR="004B43DE" w:rsidRPr="00783D06" w:rsidRDefault="004B43DE" w:rsidP="004B43DE">
      <w:pPr>
        <w:pStyle w:val="a8"/>
        <w:rPr>
          <w:rFonts w:hint="eastAsia"/>
        </w:rPr>
      </w:pPr>
    </w:p>
    <w:p w14:paraId="3F58C17E" w14:textId="77777777" w:rsidR="004B43DE" w:rsidRPr="00783D06" w:rsidRDefault="004B43DE" w:rsidP="004B43DE">
      <w:pPr>
        <w:rPr>
          <w:rFonts w:hint="eastAsia"/>
        </w:rPr>
      </w:pPr>
    </w:p>
    <w:p w14:paraId="4B03C31C" w14:textId="77777777" w:rsidR="004B43DE" w:rsidRPr="00783D06" w:rsidRDefault="004B43DE" w:rsidP="004B43DE">
      <w:pPr>
        <w:rPr>
          <w:rFonts w:hint="eastAsia"/>
        </w:rPr>
      </w:pPr>
    </w:p>
    <w:p w14:paraId="6A60D5D2" w14:textId="77777777" w:rsidR="004B43DE" w:rsidRPr="00783D06" w:rsidRDefault="004B43DE" w:rsidP="004B43DE">
      <w:pPr>
        <w:rPr>
          <w:rFonts w:hint="eastAsia"/>
        </w:rPr>
      </w:pPr>
    </w:p>
    <w:p w14:paraId="1FF7D286" w14:textId="77777777" w:rsidR="004B43DE" w:rsidRPr="00783D06" w:rsidRDefault="004B43DE" w:rsidP="004B43DE">
      <w:pPr>
        <w:rPr>
          <w:rFonts w:hint="eastAsia"/>
        </w:rPr>
      </w:pPr>
    </w:p>
    <w:p w14:paraId="0154347A" w14:textId="77777777" w:rsidR="004B43DE" w:rsidRPr="00783D06" w:rsidRDefault="004B43DE" w:rsidP="004B43DE">
      <w:pPr>
        <w:rPr>
          <w:rFonts w:hint="eastAsia"/>
        </w:rPr>
      </w:pPr>
    </w:p>
    <w:p w14:paraId="166DDEFA" w14:textId="77777777" w:rsidR="004B43DE" w:rsidRPr="00783D06" w:rsidRDefault="004B43DE" w:rsidP="004B43DE">
      <w:pPr>
        <w:rPr>
          <w:rFonts w:hint="eastAsia"/>
        </w:rPr>
      </w:pPr>
    </w:p>
    <w:p w14:paraId="100FC835" w14:textId="77777777" w:rsidR="004B43DE" w:rsidRPr="00783D06" w:rsidRDefault="004B43DE" w:rsidP="004B43DE">
      <w:pPr>
        <w:rPr>
          <w:rFonts w:hint="eastAsia"/>
        </w:rPr>
      </w:pPr>
    </w:p>
    <w:sectPr w:rsidR="004B43DE" w:rsidRPr="00783D06" w:rsidSect="005D559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8"/>
    <w:rsid w:val="000135EC"/>
    <w:rsid w:val="00023987"/>
    <w:rsid w:val="00030557"/>
    <w:rsid w:val="00041429"/>
    <w:rsid w:val="00084B76"/>
    <w:rsid w:val="000B4BB1"/>
    <w:rsid w:val="000F6769"/>
    <w:rsid w:val="00110738"/>
    <w:rsid w:val="00187704"/>
    <w:rsid w:val="001D5BA2"/>
    <w:rsid w:val="00205A64"/>
    <w:rsid w:val="0022386A"/>
    <w:rsid w:val="0025776E"/>
    <w:rsid w:val="00272AEF"/>
    <w:rsid w:val="002A2911"/>
    <w:rsid w:val="00303428"/>
    <w:rsid w:val="00352546"/>
    <w:rsid w:val="0036612F"/>
    <w:rsid w:val="003D273A"/>
    <w:rsid w:val="004368CB"/>
    <w:rsid w:val="004637A2"/>
    <w:rsid w:val="00483CA8"/>
    <w:rsid w:val="004977F2"/>
    <w:rsid w:val="004B43DE"/>
    <w:rsid w:val="004F1F1F"/>
    <w:rsid w:val="005223A2"/>
    <w:rsid w:val="00564B88"/>
    <w:rsid w:val="00571E65"/>
    <w:rsid w:val="005B16D7"/>
    <w:rsid w:val="005D5591"/>
    <w:rsid w:val="005E5414"/>
    <w:rsid w:val="0064748C"/>
    <w:rsid w:val="006C7D25"/>
    <w:rsid w:val="0071280D"/>
    <w:rsid w:val="00775028"/>
    <w:rsid w:val="00783D06"/>
    <w:rsid w:val="007906C3"/>
    <w:rsid w:val="007E093B"/>
    <w:rsid w:val="007F3A6A"/>
    <w:rsid w:val="00896D5D"/>
    <w:rsid w:val="00933B71"/>
    <w:rsid w:val="00975F53"/>
    <w:rsid w:val="009A0323"/>
    <w:rsid w:val="009B3F63"/>
    <w:rsid w:val="009B52EB"/>
    <w:rsid w:val="009B67C2"/>
    <w:rsid w:val="009E5982"/>
    <w:rsid w:val="00A06320"/>
    <w:rsid w:val="00A5171E"/>
    <w:rsid w:val="00A60C46"/>
    <w:rsid w:val="00AF3EAE"/>
    <w:rsid w:val="00B10E0B"/>
    <w:rsid w:val="00B64D31"/>
    <w:rsid w:val="00B74710"/>
    <w:rsid w:val="00BD3347"/>
    <w:rsid w:val="00C07933"/>
    <w:rsid w:val="00CC62AC"/>
    <w:rsid w:val="00CD32BA"/>
    <w:rsid w:val="00D1299A"/>
    <w:rsid w:val="00D12B63"/>
    <w:rsid w:val="00D63D42"/>
    <w:rsid w:val="00D87337"/>
    <w:rsid w:val="00E40251"/>
    <w:rsid w:val="00E42D22"/>
    <w:rsid w:val="00E45563"/>
    <w:rsid w:val="00E60147"/>
    <w:rsid w:val="00E92E3D"/>
    <w:rsid w:val="00EC2FAB"/>
    <w:rsid w:val="00F03D86"/>
    <w:rsid w:val="00F36B36"/>
    <w:rsid w:val="00F40486"/>
    <w:rsid w:val="00F47755"/>
    <w:rsid w:val="00F55802"/>
    <w:rsid w:val="00F66984"/>
    <w:rsid w:val="00F86639"/>
    <w:rsid w:val="00F97F28"/>
    <w:rsid w:val="00FA4F40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FC480"/>
  <w15:chartTrackingRefBased/>
  <w15:docId w15:val="{FB34D90F-FDD7-4307-A053-AD03150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28"/>
  </w:style>
  <w:style w:type="character" w:customStyle="1" w:styleId="a4">
    <w:name w:val="日付 (文字)"/>
    <w:link w:val="a3"/>
    <w:uiPriority w:val="99"/>
    <w:semiHidden/>
    <w:rsid w:val="00F97F28"/>
    <w:rPr>
      <w:kern w:val="2"/>
      <w:sz w:val="21"/>
      <w:szCs w:val="22"/>
    </w:rPr>
  </w:style>
  <w:style w:type="table" w:styleId="a5">
    <w:name w:val="Table Grid"/>
    <w:basedOn w:val="a1"/>
    <w:uiPriority w:val="59"/>
    <w:rsid w:val="001D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60147"/>
    <w:pPr>
      <w:jc w:val="center"/>
    </w:pPr>
  </w:style>
  <w:style w:type="character" w:customStyle="1" w:styleId="a7">
    <w:name w:val="記 (文字)"/>
    <w:link w:val="a6"/>
    <w:uiPriority w:val="99"/>
    <w:rsid w:val="00E60147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60147"/>
    <w:pPr>
      <w:jc w:val="right"/>
    </w:pPr>
  </w:style>
  <w:style w:type="character" w:customStyle="1" w:styleId="a9">
    <w:name w:val="結語 (文字)"/>
    <w:link w:val="a8"/>
    <w:uiPriority w:val="99"/>
    <w:rsid w:val="00E60147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474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48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748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748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748C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474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74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hoken01</dc:creator>
  <cp:keywords/>
  <cp:lastModifiedBy>KunigamiR5001</cp:lastModifiedBy>
  <cp:revision>2</cp:revision>
  <cp:lastPrinted>2016-12-16T04:34:00Z</cp:lastPrinted>
  <dcterms:created xsi:type="dcterms:W3CDTF">2025-06-12T06:20:00Z</dcterms:created>
  <dcterms:modified xsi:type="dcterms:W3CDTF">2025-06-12T06:20:00Z</dcterms:modified>
</cp:coreProperties>
</file>