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8C69" w14:textId="77777777" w:rsidR="00862E37" w:rsidRPr="00783D06" w:rsidRDefault="00862E37" w:rsidP="00862E37">
      <w:pPr>
        <w:jc w:val="left"/>
        <w:rPr>
          <w:rFonts w:hint="eastAsia"/>
        </w:rPr>
      </w:pPr>
      <w:r w:rsidRPr="00783D06">
        <w:rPr>
          <w:rFonts w:hint="eastAsia"/>
        </w:rPr>
        <w:t>様式第２号（第８条関係）</w:t>
      </w:r>
    </w:p>
    <w:p w14:paraId="43D36B51" w14:textId="77777777" w:rsidR="00862E37" w:rsidRPr="00783D06" w:rsidRDefault="00862E37" w:rsidP="00862E37">
      <w:pPr>
        <w:jc w:val="left"/>
        <w:rPr>
          <w:rFonts w:hint="eastAsia"/>
        </w:rPr>
      </w:pPr>
    </w:p>
    <w:p w14:paraId="20C8CDBB" w14:textId="77777777" w:rsidR="00862E37" w:rsidRPr="00783D06" w:rsidRDefault="00862E37" w:rsidP="00862E37">
      <w:pPr>
        <w:jc w:val="right"/>
        <w:rPr>
          <w:rFonts w:hint="eastAsia"/>
        </w:rPr>
      </w:pPr>
      <w:r w:rsidRPr="00783D06">
        <w:rPr>
          <w:rFonts w:hint="eastAsia"/>
        </w:rPr>
        <w:t>第　　　　　号</w:t>
      </w:r>
    </w:p>
    <w:p w14:paraId="52894777" w14:textId="77777777" w:rsidR="00862E37" w:rsidRPr="00783D06" w:rsidRDefault="00862E37" w:rsidP="00862E37">
      <w:pPr>
        <w:jc w:val="right"/>
        <w:rPr>
          <w:rFonts w:hint="eastAsia"/>
        </w:rPr>
      </w:pPr>
      <w:r w:rsidRPr="00783D06">
        <w:rPr>
          <w:rFonts w:hint="eastAsia"/>
        </w:rPr>
        <w:t xml:space="preserve">　　　年　　　月　　　日</w:t>
      </w:r>
    </w:p>
    <w:p w14:paraId="77877379" w14:textId="77777777" w:rsidR="00862E37" w:rsidRPr="00783D06" w:rsidRDefault="00862E37" w:rsidP="00862E37">
      <w:pPr>
        <w:jc w:val="left"/>
        <w:rPr>
          <w:rFonts w:hint="eastAsia"/>
        </w:rPr>
      </w:pPr>
    </w:p>
    <w:p w14:paraId="2265E198" w14:textId="77777777" w:rsidR="00862E37" w:rsidRPr="00783D06" w:rsidRDefault="00862E37" w:rsidP="00862E37">
      <w:pPr>
        <w:jc w:val="left"/>
        <w:rPr>
          <w:rFonts w:hint="eastAsia"/>
        </w:rPr>
      </w:pPr>
      <w:r w:rsidRPr="00783D06">
        <w:rPr>
          <w:rFonts w:hint="eastAsia"/>
        </w:rPr>
        <w:t xml:space="preserve">　　　　　　　　　　　　様</w:t>
      </w:r>
    </w:p>
    <w:p w14:paraId="398C48C7" w14:textId="77777777" w:rsidR="00862E37" w:rsidRPr="00783D06" w:rsidRDefault="00862E37" w:rsidP="00862E37">
      <w:pPr>
        <w:jc w:val="left"/>
        <w:rPr>
          <w:rFonts w:hint="eastAsia"/>
        </w:rPr>
      </w:pPr>
    </w:p>
    <w:p w14:paraId="55D0DBD9" w14:textId="77777777" w:rsidR="00862E37" w:rsidRPr="00783D06" w:rsidRDefault="00862E37" w:rsidP="00862E37">
      <w:pPr>
        <w:jc w:val="right"/>
        <w:rPr>
          <w:rFonts w:hint="eastAsia"/>
        </w:rPr>
      </w:pPr>
      <w:r>
        <w:rPr>
          <w:rFonts w:hint="eastAsia"/>
        </w:rPr>
        <w:t>国頭</w:t>
      </w:r>
      <w:r w:rsidRPr="00783D06">
        <w:rPr>
          <w:rFonts w:hint="eastAsia"/>
        </w:rPr>
        <w:t>村長　　　　　印</w:t>
      </w:r>
    </w:p>
    <w:p w14:paraId="488F00B4" w14:textId="77777777" w:rsidR="00862E37" w:rsidRDefault="00862E37" w:rsidP="00862E37">
      <w:pPr>
        <w:jc w:val="left"/>
      </w:pPr>
    </w:p>
    <w:p w14:paraId="311AD04F" w14:textId="77777777" w:rsidR="00862E37" w:rsidRPr="00783D06" w:rsidRDefault="00862E37" w:rsidP="00862E37">
      <w:pPr>
        <w:jc w:val="left"/>
        <w:rPr>
          <w:rFonts w:hint="eastAsia"/>
        </w:rPr>
      </w:pPr>
    </w:p>
    <w:p w14:paraId="6CB63526" w14:textId="77777777" w:rsidR="00862E37" w:rsidRPr="00783D06" w:rsidRDefault="00862E37" w:rsidP="00862E37">
      <w:pPr>
        <w:jc w:val="center"/>
        <w:rPr>
          <w:rFonts w:hint="eastAsia"/>
        </w:rPr>
      </w:pPr>
      <w:r>
        <w:rPr>
          <w:rFonts w:hint="eastAsia"/>
        </w:rPr>
        <w:t>国頭</w:t>
      </w:r>
      <w:r w:rsidRPr="00783D06">
        <w:rPr>
          <w:rFonts w:hint="eastAsia"/>
        </w:rPr>
        <w:t>村養育支援訪問事業利用決定通知書</w:t>
      </w:r>
    </w:p>
    <w:p w14:paraId="2521D377" w14:textId="77777777" w:rsidR="00862E37" w:rsidRDefault="00862E37" w:rsidP="00862E37">
      <w:pPr>
        <w:jc w:val="left"/>
      </w:pPr>
    </w:p>
    <w:p w14:paraId="1DBA3BFF" w14:textId="77777777" w:rsidR="00862E37" w:rsidRPr="00E92E3D" w:rsidRDefault="00862E37" w:rsidP="00862E37">
      <w:pPr>
        <w:jc w:val="left"/>
        <w:rPr>
          <w:rFonts w:hint="eastAsia"/>
        </w:rPr>
      </w:pPr>
    </w:p>
    <w:p w14:paraId="0C9C6F38" w14:textId="77777777" w:rsidR="00862E37" w:rsidRPr="00783D06" w:rsidRDefault="00862E37" w:rsidP="00862E37">
      <w:pPr>
        <w:ind w:firstLineChars="200" w:firstLine="420"/>
        <w:jc w:val="left"/>
        <w:rPr>
          <w:rFonts w:hint="eastAsia"/>
        </w:rPr>
      </w:pPr>
      <w:r w:rsidRPr="00783D06">
        <w:rPr>
          <w:rFonts w:hint="eastAsia"/>
        </w:rPr>
        <w:t xml:space="preserve">　　　年　　　月　　　日付けで申請のありました</w:t>
      </w:r>
      <w:r>
        <w:rPr>
          <w:rFonts w:hint="eastAsia"/>
        </w:rPr>
        <w:t>国頭</w:t>
      </w:r>
      <w:r w:rsidRPr="00783D06">
        <w:rPr>
          <w:rFonts w:hint="eastAsia"/>
        </w:rPr>
        <w:t>村養育支援訪問事業の利用について、下記のとおり決定しましたので通知します。</w:t>
      </w:r>
    </w:p>
    <w:p w14:paraId="6863790E" w14:textId="77777777" w:rsidR="00862E37" w:rsidRPr="00783D06" w:rsidRDefault="00862E37" w:rsidP="00862E37">
      <w:pPr>
        <w:jc w:val="left"/>
        <w:rPr>
          <w:rFonts w:hint="eastAsia"/>
        </w:rPr>
      </w:pPr>
    </w:p>
    <w:p w14:paraId="4B27F363" w14:textId="77777777" w:rsidR="00862E37" w:rsidRPr="00783D06" w:rsidRDefault="00862E37" w:rsidP="00862E37">
      <w:pPr>
        <w:pStyle w:val="a6"/>
        <w:rPr>
          <w:rFonts w:hint="eastAsia"/>
        </w:rPr>
      </w:pPr>
      <w:r w:rsidRPr="00783D06">
        <w:rPr>
          <w:rFonts w:hint="eastAsia"/>
        </w:rPr>
        <w:t>記</w:t>
      </w:r>
    </w:p>
    <w:p w14:paraId="56B10CFB" w14:textId="77777777" w:rsidR="00862E37" w:rsidRPr="00783D06" w:rsidRDefault="00862E37" w:rsidP="00862E3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111"/>
        <w:gridCol w:w="6304"/>
      </w:tblGrid>
      <w:tr w:rsidR="00862E37" w:rsidRPr="00783D06" w14:paraId="54D3B419" w14:textId="77777777" w:rsidTr="00862E37">
        <w:trPr>
          <w:trHeight w:val="59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14BE83A" w14:textId="77777777" w:rsidR="00862E37" w:rsidRPr="00783D06" w:rsidRDefault="00862E37" w:rsidP="00862E37">
            <w:pPr>
              <w:rPr>
                <w:rFonts w:hint="eastAsia"/>
              </w:rPr>
            </w:pPr>
            <w:r w:rsidRPr="00783D06">
              <w:rPr>
                <w:rFonts w:hint="eastAsia"/>
              </w:rPr>
              <w:t>利用者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8DA41" w14:textId="77777777" w:rsidR="00862E37" w:rsidRPr="00783D06" w:rsidRDefault="00862E37" w:rsidP="00862E37">
            <w:pPr>
              <w:jc w:val="center"/>
              <w:rPr>
                <w:rFonts w:hint="eastAsia"/>
              </w:rPr>
            </w:pPr>
            <w:r w:rsidRPr="00783D06">
              <w:rPr>
                <w:rFonts w:hint="eastAsia"/>
              </w:rPr>
              <w:t>住所</w:t>
            </w:r>
          </w:p>
        </w:tc>
        <w:tc>
          <w:tcPr>
            <w:tcW w:w="6467" w:type="dxa"/>
            <w:shd w:val="clear" w:color="auto" w:fill="auto"/>
          </w:tcPr>
          <w:p w14:paraId="2C79B9A5" w14:textId="77777777" w:rsidR="00862E37" w:rsidRPr="00783D06" w:rsidRDefault="00862E37" w:rsidP="00862E37">
            <w:pPr>
              <w:rPr>
                <w:rFonts w:hint="eastAsia"/>
              </w:rPr>
            </w:pPr>
          </w:p>
        </w:tc>
      </w:tr>
      <w:tr w:rsidR="00862E37" w:rsidRPr="00783D06" w14:paraId="2E9B8023" w14:textId="77777777" w:rsidTr="00862E37">
        <w:trPr>
          <w:trHeight w:val="576"/>
        </w:trPr>
        <w:tc>
          <w:tcPr>
            <w:tcW w:w="1101" w:type="dxa"/>
            <w:vMerge/>
            <w:shd w:val="clear" w:color="auto" w:fill="auto"/>
          </w:tcPr>
          <w:p w14:paraId="58B11605" w14:textId="77777777" w:rsidR="00862E37" w:rsidRPr="00783D06" w:rsidRDefault="00862E37" w:rsidP="00862E37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6B016" w14:textId="77777777" w:rsidR="00862E37" w:rsidRPr="00783D06" w:rsidRDefault="00862E37" w:rsidP="00862E37">
            <w:pPr>
              <w:jc w:val="center"/>
              <w:rPr>
                <w:rFonts w:hint="eastAsia"/>
              </w:rPr>
            </w:pPr>
            <w:r w:rsidRPr="00783D06">
              <w:rPr>
                <w:rFonts w:hint="eastAsia"/>
              </w:rPr>
              <w:t>氏名</w:t>
            </w:r>
          </w:p>
        </w:tc>
        <w:tc>
          <w:tcPr>
            <w:tcW w:w="6467" w:type="dxa"/>
            <w:shd w:val="clear" w:color="auto" w:fill="auto"/>
          </w:tcPr>
          <w:p w14:paraId="41BDEF8B" w14:textId="77777777" w:rsidR="00862E37" w:rsidRPr="00783D06" w:rsidRDefault="00862E37" w:rsidP="00862E37">
            <w:pPr>
              <w:rPr>
                <w:rFonts w:hint="eastAsia"/>
              </w:rPr>
            </w:pPr>
          </w:p>
        </w:tc>
      </w:tr>
      <w:tr w:rsidR="00862E37" w:rsidRPr="00783D06" w14:paraId="3A050A01" w14:textId="77777777" w:rsidTr="00862E37">
        <w:trPr>
          <w:trHeight w:val="698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1E8F93FC" w14:textId="77777777" w:rsidR="00862E37" w:rsidRPr="00783D06" w:rsidRDefault="00862E37" w:rsidP="00862E37">
            <w:pPr>
              <w:rPr>
                <w:rFonts w:hint="eastAsia"/>
              </w:rPr>
            </w:pPr>
            <w:r w:rsidRPr="00783D06">
              <w:rPr>
                <w:rFonts w:hint="eastAsia"/>
              </w:rPr>
              <w:t>利用予定期間</w:t>
            </w:r>
          </w:p>
        </w:tc>
        <w:tc>
          <w:tcPr>
            <w:tcW w:w="6467" w:type="dxa"/>
            <w:shd w:val="clear" w:color="auto" w:fill="auto"/>
          </w:tcPr>
          <w:p w14:paraId="052CF927" w14:textId="77777777" w:rsidR="00862E37" w:rsidRPr="00783D06" w:rsidRDefault="00862E37" w:rsidP="00862E37">
            <w:pPr>
              <w:rPr>
                <w:rFonts w:hint="eastAsia"/>
              </w:rPr>
            </w:pPr>
            <w:r w:rsidRPr="00783D06">
              <w:rPr>
                <w:rFonts w:hint="eastAsia"/>
              </w:rPr>
              <w:t xml:space="preserve">　　　　　年　　　　月　　　　日　　から</w:t>
            </w:r>
          </w:p>
          <w:p w14:paraId="295EEF0A" w14:textId="77777777" w:rsidR="00862E37" w:rsidRPr="00783D06" w:rsidRDefault="00862E37" w:rsidP="00862E37">
            <w:pPr>
              <w:rPr>
                <w:rFonts w:hint="eastAsia"/>
              </w:rPr>
            </w:pPr>
            <w:r w:rsidRPr="00783D06">
              <w:rPr>
                <w:rFonts w:hint="eastAsia"/>
              </w:rPr>
              <w:t xml:space="preserve">　　　　　年　　　　月　　　　日　　まで</w:t>
            </w:r>
          </w:p>
        </w:tc>
      </w:tr>
      <w:tr w:rsidR="00862E37" w:rsidRPr="00783D06" w14:paraId="4E122E9D" w14:textId="77777777" w:rsidTr="00862E37">
        <w:trPr>
          <w:trHeight w:val="698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E5DAB1E" w14:textId="77777777" w:rsidR="00862E37" w:rsidRPr="00783D06" w:rsidRDefault="00862E37" w:rsidP="00862E37">
            <w:pPr>
              <w:rPr>
                <w:rFonts w:hint="eastAsia"/>
              </w:rPr>
            </w:pPr>
            <w:r w:rsidRPr="00783D06">
              <w:rPr>
                <w:rFonts w:hint="eastAsia"/>
              </w:rPr>
              <w:t>利用頻度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A7A872D" w14:textId="77777777" w:rsidR="00862E37" w:rsidRPr="00783D06" w:rsidRDefault="00862E37" w:rsidP="00862E37">
            <w:pPr>
              <w:ind w:firstLineChars="500" w:firstLine="1050"/>
              <w:rPr>
                <w:rFonts w:hint="eastAsia"/>
              </w:rPr>
            </w:pPr>
            <w:r w:rsidRPr="00783D06">
              <w:rPr>
                <w:rFonts w:hint="eastAsia"/>
              </w:rPr>
              <w:t>１週あたり　　　　　回</w:t>
            </w:r>
          </w:p>
          <w:p w14:paraId="69A084C3" w14:textId="77777777" w:rsidR="00862E37" w:rsidRPr="00783D06" w:rsidRDefault="00862E37" w:rsidP="00862E37">
            <w:pPr>
              <w:ind w:firstLineChars="500" w:firstLine="1050"/>
              <w:rPr>
                <w:rFonts w:hint="eastAsia"/>
              </w:rPr>
            </w:pPr>
            <w:r w:rsidRPr="00783D06">
              <w:rPr>
                <w:rFonts w:hint="eastAsia"/>
              </w:rPr>
              <w:t>１回あたり　　　　　時間</w:t>
            </w:r>
          </w:p>
        </w:tc>
      </w:tr>
      <w:tr w:rsidR="00862E37" w:rsidRPr="00783D06" w14:paraId="790C4912" w14:textId="77777777" w:rsidTr="00862E37">
        <w:trPr>
          <w:trHeight w:val="1924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A932DF4" w14:textId="77777777" w:rsidR="00862E37" w:rsidRPr="00783D06" w:rsidRDefault="00862E37" w:rsidP="00862E37">
            <w:pPr>
              <w:rPr>
                <w:rFonts w:hint="eastAsia"/>
              </w:rPr>
            </w:pPr>
            <w:r w:rsidRPr="00783D06">
              <w:rPr>
                <w:rFonts w:hint="eastAsia"/>
              </w:rPr>
              <w:t>支援内容</w:t>
            </w:r>
          </w:p>
        </w:tc>
        <w:tc>
          <w:tcPr>
            <w:tcW w:w="6467" w:type="dxa"/>
            <w:shd w:val="clear" w:color="auto" w:fill="auto"/>
          </w:tcPr>
          <w:p w14:paraId="6B56B936" w14:textId="77777777" w:rsidR="00862E37" w:rsidRPr="00783D06" w:rsidRDefault="00862E37" w:rsidP="00862E37">
            <w:pPr>
              <w:rPr>
                <w:rFonts w:hint="eastAsia"/>
              </w:rPr>
            </w:pPr>
          </w:p>
        </w:tc>
      </w:tr>
    </w:tbl>
    <w:p w14:paraId="675C2C80" w14:textId="77777777" w:rsidR="00862E37" w:rsidRPr="00783D06" w:rsidRDefault="00862E37" w:rsidP="00862E37">
      <w:pPr>
        <w:rPr>
          <w:rFonts w:hint="eastAsia"/>
        </w:rPr>
      </w:pPr>
    </w:p>
    <w:p w14:paraId="5624192B" w14:textId="77777777" w:rsidR="00862E37" w:rsidRPr="00783D06" w:rsidRDefault="00862E37" w:rsidP="00862E37">
      <w:pPr>
        <w:rPr>
          <w:rFonts w:hint="eastAsia"/>
        </w:rPr>
      </w:pPr>
      <w:r w:rsidRPr="00783D06">
        <w:rPr>
          <w:rFonts w:hint="eastAsia"/>
          <w:b/>
        </w:rPr>
        <w:t>１</w:t>
      </w:r>
      <w:r w:rsidRPr="00783D06">
        <w:rPr>
          <w:rFonts w:hint="eastAsia"/>
        </w:rPr>
        <w:t xml:space="preserve">　利用日、利用時間、利用内容については、</w:t>
      </w:r>
      <w:r>
        <w:rPr>
          <w:rFonts w:hint="eastAsia"/>
        </w:rPr>
        <w:t>実施</w:t>
      </w:r>
      <w:r>
        <w:t>事業</w:t>
      </w:r>
      <w:r>
        <w:rPr>
          <w:rFonts w:hint="eastAsia"/>
        </w:rPr>
        <w:t>者と</w:t>
      </w:r>
      <w:r w:rsidRPr="00783D06">
        <w:rPr>
          <w:rFonts w:hint="eastAsia"/>
        </w:rPr>
        <w:t>相談のうえ調整してください。</w:t>
      </w:r>
    </w:p>
    <w:p w14:paraId="41E66B53" w14:textId="77777777" w:rsidR="00862E37" w:rsidRPr="00783D06" w:rsidRDefault="00862E37" w:rsidP="00862E37">
      <w:pPr>
        <w:rPr>
          <w:rFonts w:hint="eastAsia"/>
        </w:rPr>
      </w:pPr>
    </w:p>
    <w:p w14:paraId="3FB02DCA" w14:textId="77777777" w:rsidR="00862E37" w:rsidRPr="00783D06" w:rsidRDefault="00862E37" w:rsidP="00862E37">
      <w:pPr>
        <w:rPr>
          <w:rFonts w:hint="eastAsia"/>
        </w:rPr>
      </w:pPr>
      <w:r w:rsidRPr="00783D06">
        <w:rPr>
          <w:rFonts w:hint="eastAsia"/>
          <w:b/>
        </w:rPr>
        <w:t>２</w:t>
      </w:r>
      <w:r w:rsidRPr="00783D06">
        <w:rPr>
          <w:rFonts w:hint="eastAsia"/>
        </w:rPr>
        <w:t xml:space="preserve">　住所を変更する場合や、利用する必要がなくなった場合は速やかに連絡してください。</w:t>
      </w:r>
    </w:p>
    <w:p w14:paraId="64D961AB" w14:textId="77777777" w:rsidR="00862E37" w:rsidRPr="00783D06" w:rsidRDefault="00862E37" w:rsidP="00862E37">
      <w:pPr>
        <w:pStyle w:val="a8"/>
        <w:rPr>
          <w:rFonts w:hint="eastAsia"/>
        </w:rPr>
      </w:pPr>
    </w:p>
    <w:sectPr w:rsidR="00862E37" w:rsidRPr="00783D06" w:rsidSect="005D5591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28"/>
    <w:rsid w:val="000135EC"/>
    <w:rsid w:val="00030557"/>
    <w:rsid w:val="00041429"/>
    <w:rsid w:val="00084B76"/>
    <w:rsid w:val="000B4BB1"/>
    <w:rsid w:val="000F6769"/>
    <w:rsid w:val="00110738"/>
    <w:rsid w:val="00187704"/>
    <w:rsid w:val="001D5BA2"/>
    <w:rsid w:val="00205A64"/>
    <w:rsid w:val="0022386A"/>
    <w:rsid w:val="0025776E"/>
    <w:rsid w:val="00272AEF"/>
    <w:rsid w:val="002A2911"/>
    <w:rsid w:val="00322B15"/>
    <w:rsid w:val="00352546"/>
    <w:rsid w:val="0036612F"/>
    <w:rsid w:val="003D273A"/>
    <w:rsid w:val="004368CB"/>
    <w:rsid w:val="004637A2"/>
    <w:rsid w:val="00483CA8"/>
    <w:rsid w:val="004977F2"/>
    <w:rsid w:val="004B43DE"/>
    <w:rsid w:val="004F1F1F"/>
    <w:rsid w:val="005223A2"/>
    <w:rsid w:val="00571E65"/>
    <w:rsid w:val="005B16D7"/>
    <w:rsid w:val="005D5591"/>
    <w:rsid w:val="005E5414"/>
    <w:rsid w:val="0064748C"/>
    <w:rsid w:val="006C7D25"/>
    <w:rsid w:val="0071280D"/>
    <w:rsid w:val="00775028"/>
    <w:rsid w:val="00783D06"/>
    <w:rsid w:val="007906C3"/>
    <w:rsid w:val="007E093B"/>
    <w:rsid w:val="007F3A6A"/>
    <w:rsid w:val="00862E37"/>
    <w:rsid w:val="00896D5D"/>
    <w:rsid w:val="00933B71"/>
    <w:rsid w:val="009A0323"/>
    <w:rsid w:val="009B3F63"/>
    <w:rsid w:val="009B52EB"/>
    <w:rsid w:val="009B67C2"/>
    <w:rsid w:val="009E5982"/>
    <w:rsid w:val="00A06320"/>
    <w:rsid w:val="00A5171E"/>
    <w:rsid w:val="00A60C46"/>
    <w:rsid w:val="00AF3EAE"/>
    <w:rsid w:val="00B10E0B"/>
    <w:rsid w:val="00B64D31"/>
    <w:rsid w:val="00B74710"/>
    <w:rsid w:val="00BD3347"/>
    <w:rsid w:val="00C07933"/>
    <w:rsid w:val="00CC62AC"/>
    <w:rsid w:val="00CD32BA"/>
    <w:rsid w:val="00D1299A"/>
    <w:rsid w:val="00D12B63"/>
    <w:rsid w:val="00D63D42"/>
    <w:rsid w:val="00D87337"/>
    <w:rsid w:val="00E40251"/>
    <w:rsid w:val="00E42D22"/>
    <w:rsid w:val="00E45563"/>
    <w:rsid w:val="00E60147"/>
    <w:rsid w:val="00E92E3D"/>
    <w:rsid w:val="00EC2FAB"/>
    <w:rsid w:val="00F03D86"/>
    <w:rsid w:val="00F36B36"/>
    <w:rsid w:val="00F40486"/>
    <w:rsid w:val="00F47755"/>
    <w:rsid w:val="00F55802"/>
    <w:rsid w:val="00F66984"/>
    <w:rsid w:val="00F86639"/>
    <w:rsid w:val="00F97F28"/>
    <w:rsid w:val="00FA4F40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2858A"/>
  <w15:chartTrackingRefBased/>
  <w15:docId w15:val="{9A4E44BE-F0B8-4AF7-B5A8-CC37CD9D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F28"/>
  </w:style>
  <w:style w:type="character" w:customStyle="1" w:styleId="a4">
    <w:name w:val="日付 (文字)"/>
    <w:link w:val="a3"/>
    <w:uiPriority w:val="99"/>
    <w:semiHidden/>
    <w:rsid w:val="00F97F28"/>
    <w:rPr>
      <w:kern w:val="2"/>
      <w:sz w:val="21"/>
      <w:szCs w:val="22"/>
    </w:rPr>
  </w:style>
  <w:style w:type="table" w:styleId="a5">
    <w:name w:val="Table Grid"/>
    <w:basedOn w:val="a1"/>
    <w:uiPriority w:val="59"/>
    <w:rsid w:val="001D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60147"/>
    <w:pPr>
      <w:jc w:val="center"/>
    </w:pPr>
  </w:style>
  <w:style w:type="character" w:customStyle="1" w:styleId="a7">
    <w:name w:val="記 (文字)"/>
    <w:link w:val="a6"/>
    <w:uiPriority w:val="99"/>
    <w:rsid w:val="00E60147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60147"/>
    <w:pPr>
      <w:jc w:val="right"/>
    </w:pPr>
  </w:style>
  <w:style w:type="character" w:customStyle="1" w:styleId="a9">
    <w:name w:val="結語 (文字)"/>
    <w:link w:val="a8"/>
    <w:uiPriority w:val="99"/>
    <w:rsid w:val="00E60147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6474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748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748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748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748C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474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474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hoken01</dc:creator>
  <cp:keywords/>
  <cp:lastModifiedBy>KunigamiR5001</cp:lastModifiedBy>
  <cp:revision>2</cp:revision>
  <cp:lastPrinted>2016-12-16T04:34:00Z</cp:lastPrinted>
  <dcterms:created xsi:type="dcterms:W3CDTF">2025-06-12T06:19:00Z</dcterms:created>
  <dcterms:modified xsi:type="dcterms:W3CDTF">2025-06-12T06:19:00Z</dcterms:modified>
</cp:coreProperties>
</file>