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DDF9" w14:textId="77777777" w:rsidR="00620451" w:rsidRDefault="00620451">
      <w:pPr>
        <w:rPr>
          <w:rFonts w:hint="eastAsia"/>
        </w:rPr>
      </w:pPr>
      <w:r>
        <w:rPr>
          <w:rFonts w:hint="eastAsia"/>
        </w:rPr>
        <w:t>別紙（第2条関係）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39"/>
      </w:tblGrid>
      <w:tr w:rsidR="00620451" w14:paraId="2542C4F7" w14:textId="77777777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491" w:type="dxa"/>
            <w:gridSpan w:val="2"/>
            <w:vAlign w:val="center"/>
          </w:tcPr>
          <w:p w14:paraId="07FD7C84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29E8C60" w14:textId="77777777" w:rsidR="00620451" w:rsidRDefault="004D793A" w:rsidP="002A298A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やんばる3村観光連携拠点施設</w:t>
            </w:r>
            <w:r w:rsidR="00620451">
              <w:rPr>
                <w:rFonts w:hint="eastAsia"/>
              </w:rPr>
              <w:t>利用料金減免申請書</w:t>
            </w:r>
          </w:p>
          <w:p w14:paraId="377C1019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D826507" w14:textId="77777777" w:rsidR="00620451" w:rsidRDefault="00620451" w:rsidP="002A298A">
            <w:pPr>
              <w:spacing w:line="276" w:lineRule="auto"/>
              <w:ind w:leftChars="100" w:left="207"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7E6A7E21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5675A7DB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国頭村長　　　様</w:t>
            </w:r>
          </w:p>
          <w:p w14:paraId="7AB55DBD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1ADA0C0E" w14:textId="77777777" w:rsidR="00620451" w:rsidRDefault="00620451" w:rsidP="002A298A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4"/>
                <w:lang w:eastAsia="zh-TW"/>
              </w:rPr>
              <w:t>住</w:t>
            </w:r>
            <w:r>
              <w:rPr>
                <w:rFonts w:hint="eastAsia"/>
                <w:kern w:val="0"/>
                <w:u w:val="single"/>
                <w:fitText w:val="639" w:id="-1437260544"/>
                <w:lang w:eastAsia="zh-TW"/>
              </w:rPr>
              <w:t>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</w:p>
          <w:p w14:paraId="3A0D3A3F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  <w:lang w:eastAsia="zh-TW"/>
              </w:rPr>
            </w:pPr>
          </w:p>
          <w:p w14:paraId="28804F77" w14:textId="77777777" w:rsidR="00620451" w:rsidRDefault="00620451" w:rsidP="002A298A">
            <w:pPr>
              <w:wordWrap w:val="0"/>
              <w:spacing w:line="276" w:lineRule="auto"/>
              <w:ind w:leftChars="100" w:left="207" w:rightChars="300" w:right="622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kern w:val="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pacing w:val="110"/>
                <w:kern w:val="0"/>
                <w:u w:val="single"/>
                <w:fitText w:val="639" w:id="-1437260543"/>
              </w:rPr>
              <w:t>氏</w:t>
            </w:r>
            <w:r>
              <w:rPr>
                <w:rFonts w:hint="eastAsia"/>
                <w:kern w:val="0"/>
                <w:u w:val="single"/>
                <w:fitText w:val="639" w:id="-1437260543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　</w:t>
            </w:r>
          </w:p>
          <w:p w14:paraId="5D755422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79297643" w14:textId="77777777" w:rsidR="00620451" w:rsidRDefault="00674AAE" w:rsidP="002A298A">
            <w:pPr>
              <w:spacing w:line="276" w:lineRule="auto"/>
              <w:ind w:firstLineChars="100" w:firstLine="207"/>
              <w:rPr>
                <w:rFonts w:hint="eastAsia"/>
              </w:rPr>
            </w:pPr>
            <w:r>
              <w:rPr>
                <w:rFonts w:hint="eastAsia"/>
              </w:rPr>
              <w:t>やんばる3村観光連携拠点施設</w:t>
            </w:r>
            <w:r w:rsidR="00620451">
              <w:rPr>
                <w:rFonts w:hint="eastAsia"/>
              </w:rPr>
              <w:t>利用料金の（　減額 ・ 免除　）を受けたいので、下記のとおり申請します。</w:t>
            </w:r>
          </w:p>
          <w:p w14:paraId="46AAE758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  <w:p w14:paraId="2579F050" w14:textId="77777777" w:rsidR="00620451" w:rsidRDefault="00620451" w:rsidP="002A298A">
            <w:pPr>
              <w:pStyle w:val="a3"/>
              <w:spacing w:line="276" w:lineRule="auto"/>
              <w:ind w:leftChars="100" w:left="207" w:rightChars="100" w:right="20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20502A1" w14:textId="77777777" w:rsidR="00620451" w:rsidRDefault="00620451" w:rsidP="002A298A">
            <w:pPr>
              <w:spacing w:line="276" w:lineRule="auto"/>
              <w:ind w:leftChars="100" w:left="207" w:rightChars="100" w:right="207"/>
              <w:rPr>
                <w:rFonts w:hint="eastAsia"/>
              </w:rPr>
            </w:pPr>
          </w:p>
        </w:tc>
      </w:tr>
      <w:tr w:rsidR="00620451" w14:paraId="1AC5EE42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0D8AEF7B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139" w:type="dxa"/>
          </w:tcPr>
          <w:p w14:paraId="2611FA8E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5D7D86B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36521732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39" w:type="dxa"/>
            <w:vAlign w:val="center"/>
          </w:tcPr>
          <w:p w14:paraId="06509C01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12922CA8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352" w:type="dxa"/>
            <w:vAlign w:val="center"/>
          </w:tcPr>
          <w:p w14:paraId="33A6D93A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  <w:p w14:paraId="22E8545F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139" w:type="dxa"/>
            <w:vAlign w:val="bottom"/>
          </w:tcPr>
          <w:p w14:paraId="45F9933C" w14:textId="77777777" w:rsidR="00620451" w:rsidRDefault="00620451">
            <w:pPr>
              <w:pStyle w:val="a4"/>
              <w:wordWrap w:val="0"/>
              <w:spacing w:afterLines="25" w:after="73"/>
              <w:rPr>
                <w:rFonts w:hint="eastAsia"/>
              </w:rPr>
            </w:pPr>
            <w:r>
              <w:rPr>
                <w:rFonts w:hint="eastAsia"/>
              </w:rPr>
              <w:t xml:space="preserve">電話：　　　　（　　　　）　　　　</w:t>
            </w:r>
          </w:p>
        </w:tc>
      </w:tr>
      <w:tr w:rsidR="00620451" w14:paraId="58031E3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52" w:type="dxa"/>
            <w:vAlign w:val="center"/>
          </w:tcPr>
          <w:p w14:paraId="0CC7E3EE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39" w:type="dxa"/>
            <w:vAlign w:val="center"/>
          </w:tcPr>
          <w:p w14:paraId="6B7FCC18" w14:textId="77777777" w:rsidR="00620451" w:rsidRDefault="00620451" w:rsidP="002A298A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時から　　　　日間</w:t>
            </w:r>
          </w:p>
          <w:p w14:paraId="20C59C1F" w14:textId="77777777" w:rsidR="00620451" w:rsidRDefault="00620451" w:rsidP="002A298A">
            <w:pPr>
              <w:ind w:rightChars="100" w:right="2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時まで　　　　時間</w:t>
            </w:r>
          </w:p>
        </w:tc>
      </w:tr>
      <w:tr w:rsidR="00620451" w14:paraId="0F11803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0AAAEC5D" w14:textId="77777777" w:rsidR="00620451" w:rsidRDefault="00620451" w:rsidP="002A298A">
            <w:pPr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39" w:type="dxa"/>
            <w:vAlign w:val="center"/>
          </w:tcPr>
          <w:p w14:paraId="5A3A7118" w14:textId="77777777" w:rsidR="00620451" w:rsidRDefault="00620451" w:rsidP="002A298A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20451" w14:paraId="41B84338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52" w:type="dxa"/>
            <w:vAlign w:val="center"/>
          </w:tcPr>
          <w:p w14:paraId="2D714175" w14:textId="77777777" w:rsidR="00620451" w:rsidRDefault="00620451" w:rsidP="002A298A">
            <w:pPr>
              <w:spacing w:line="360" w:lineRule="auto"/>
              <w:ind w:leftChars="100" w:left="207" w:rightChars="100" w:right="207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減免を申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6139" w:type="dxa"/>
          </w:tcPr>
          <w:p w14:paraId="6CE9002A" w14:textId="77777777" w:rsidR="00620451" w:rsidRDefault="00620451">
            <w:pPr>
              <w:rPr>
                <w:rFonts w:hint="eastAsia"/>
              </w:rPr>
            </w:pPr>
          </w:p>
        </w:tc>
      </w:tr>
      <w:tr w:rsidR="00620451" w14:paraId="5778D87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52" w:type="dxa"/>
            <w:vAlign w:val="center"/>
          </w:tcPr>
          <w:p w14:paraId="54F78DD7" w14:textId="77777777" w:rsidR="00620451" w:rsidRDefault="00620451" w:rsidP="002A298A">
            <w:pPr>
              <w:ind w:leftChars="100" w:left="207" w:rightChars="100" w:right="2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※利用料金減免額</w:t>
            </w:r>
          </w:p>
        </w:tc>
        <w:tc>
          <w:tcPr>
            <w:tcW w:w="6139" w:type="dxa"/>
            <w:vAlign w:val="center"/>
          </w:tcPr>
          <w:p w14:paraId="38094A6C" w14:textId="77777777" w:rsidR="00620451" w:rsidRDefault="00620451" w:rsidP="002A298A">
            <w:pPr>
              <w:ind w:leftChars="945" w:left="196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21629A5" w14:textId="77777777" w:rsidR="00620451" w:rsidRDefault="00620451">
      <w:pPr>
        <w:rPr>
          <w:rFonts w:hint="eastAsia"/>
        </w:rPr>
      </w:pPr>
    </w:p>
    <w:sectPr w:rsidR="00620451" w:rsidSect="002A298A">
      <w:pgSz w:w="11906" w:h="16838" w:code="9"/>
      <w:pgMar w:top="1701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6543" w14:textId="77777777" w:rsidR="00C14E51" w:rsidRDefault="00C14E51">
      <w:r>
        <w:separator/>
      </w:r>
    </w:p>
  </w:endnote>
  <w:endnote w:type="continuationSeparator" w:id="0">
    <w:p w14:paraId="53CFAEEB" w14:textId="77777777" w:rsidR="00C14E51" w:rsidRDefault="00C1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6689" w14:textId="77777777" w:rsidR="00C14E51" w:rsidRDefault="00C14E51">
      <w:r>
        <w:separator/>
      </w:r>
    </w:p>
  </w:footnote>
  <w:footnote w:type="continuationSeparator" w:id="0">
    <w:p w14:paraId="20209F53" w14:textId="77777777" w:rsidR="00C14E51" w:rsidRDefault="00C14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8A"/>
    <w:rsid w:val="002A298A"/>
    <w:rsid w:val="004D793A"/>
    <w:rsid w:val="00506BCA"/>
    <w:rsid w:val="00577EB9"/>
    <w:rsid w:val="00620451"/>
    <w:rsid w:val="00674AAE"/>
    <w:rsid w:val="00732B22"/>
    <w:rsid w:val="00C1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EBCAA"/>
  <w15:chartTrackingRefBased/>
  <w15:docId w15:val="{E6F585D2-F24C-4F50-B82E-5CE34849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74A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4A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別紙（第2条関係）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2016-06-23T05:16:00Z</cp:lastPrinted>
  <dcterms:created xsi:type="dcterms:W3CDTF">2025-06-12T04:37:00Z</dcterms:created>
  <dcterms:modified xsi:type="dcterms:W3CDTF">2025-06-12T04:37:00Z</dcterms:modified>
</cp:coreProperties>
</file>