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375" w14:textId="77777777" w:rsidR="000E6068" w:rsidRDefault="000E6068">
      <w:pPr>
        <w:rPr>
          <w:rFonts w:hint="eastAsia"/>
        </w:rPr>
      </w:pPr>
      <w:r>
        <w:rPr>
          <w:rFonts w:hint="eastAsia"/>
        </w:rPr>
        <w:t>様式第2</w:t>
      </w:r>
      <w:r w:rsidR="00AC5AFD">
        <w:rPr>
          <w:rFonts w:hint="eastAsia"/>
        </w:rPr>
        <w:t>号</w:t>
      </w:r>
      <w:r>
        <w:rPr>
          <w:rFonts w:hint="eastAsia"/>
        </w:rPr>
        <w:t>(第</w:t>
      </w:r>
      <w:r w:rsidR="007E34BC">
        <w:rPr>
          <w:rFonts w:hint="eastAsia"/>
        </w:rPr>
        <w:t>6</w:t>
      </w:r>
      <w:r>
        <w:rPr>
          <w:rFonts w:hint="eastAsia"/>
        </w:rPr>
        <w:t>条関係)</w:t>
      </w:r>
    </w:p>
    <w:p w14:paraId="35618B07" w14:textId="77777777" w:rsidR="000E6068" w:rsidRPr="005F7A2E" w:rsidRDefault="000E6068">
      <w:pPr>
        <w:rPr>
          <w:rFonts w:hint="eastAsia"/>
          <w:sz w:val="16"/>
          <w:szCs w:val="16"/>
        </w:rPr>
      </w:pPr>
    </w:p>
    <w:p w14:paraId="7A1F581E" w14:textId="77777777" w:rsidR="007E34BC" w:rsidRDefault="007E34BC" w:rsidP="007E34BC">
      <w:pPr>
        <w:jc w:val="center"/>
        <w:rPr>
          <w:rFonts w:hint="eastAsia"/>
        </w:rPr>
      </w:pPr>
      <w:r>
        <w:rPr>
          <w:rFonts w:hint="eastAsia"/>
        </w:rPr>
        <w:t>一般不妊治療費助成事業受診等証明書</w:t>
      </w:r>
    </w:p>
    <w:p w14:paraId="1F84692B" w14:textId="77777777" w:rsidR="007E34BC" w:rsidRPr="005F7A2E" w:rsidRDefault="007E34BC" w:rsidP="007E34BC">
      <w:pPr>
        <w:jc w:val="center"/>
        <w:rPr>
          <w:rFonts w:hint="eastAsia"/>
          <w:sz w:val="16"/>
          <w:szCs w:val="16"/>
        </w:rPr>
      </w:pPr>
    </w:p>
    <w:p w14:paraId="35C34A3F" w14:textId="77777777" w:rsidR="007E34BC" w:rsidRDefault="007E34BC" w:rsidP="007E34BC">
      <w:pPr>
        <w:rPr>
          <w:rFonts w:hint="eastAsia"/>
        </w:rPr>
      </w:pPr>
      <w:r>
        <w:rPr>
          <w:rFonts w:hint="eastAsia"/>
        </w:rPr>
        <w:t>下記の者については、次のとおり一般不妊治療（又はその調剤）を実施し、これに係る医療（調剤）費【本人負担額】を徴収したことを証明します。</w:t>
      </w:r>
    </w:p>
    <w:p w14:paraId="2004327F" w14:textId="77777777" w:rsidR="007E34BC" w:rsidRPr="005F7A2E" w:rsidRDefault="007E34BC">
      <w:pPr>
        <w:jc w:val="right"/>
        <w:rPr>
          <w:rFonts w:hint="eastAsia"/>
          <w:sz w:val="16"/>
          <w:szCs w:val="16"/>
        </w:rPr>
      </w:pPr>
    </w:p>
    <w:p w14:paraId="5C120348" w14:textId="77777777" w:rsidR="000E6068" w:rsidRDefault="000E6068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3A14D67F" w14:textId="77777777" w:rsidR="000E6068" w:rsidRPr="005F7A2E" w:rsidRDefault="000E6068">
      <w:pPr>
        <w:rPr>
          <w:rFonts w:hint="eastAsia"/>
          <w:sz w:val="16"/>
          <w:szCs w:val="16"/>
        </w:rPr>
      </w:pPr>
    </w:p>
    <w:p w14:paraId="4C758AD8" w14:textId="77777777" w:rsidR="007E34BC" w:rsidRDefault="000E6068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7E34BC">
        <w:rPr>
          <w:rFonts w:hint="eastAsia"/>
        </w:rPr>
        <w:t xml:space="preserve">医療機関の名称及び所在地　</w:t>
      </w:r>
      <w:r w:rsidR="00B76F67">
        <w:rPr>
          <w:rFonts w:hint="eastAsia"/>
        </w:rPr>
        <w:t xml:space="preserve">　</w:t>
      </w:r>
      <w:r w:rsidR="007E34B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7E34BC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</w:p>
    <w:p w14:paraId="545C6FF6" w14:textId="77777777" w:rsidR="000E6068" w:rsidRDefault="000E6068">
      <w:pPr>
        <w:jc w:val="right"/>
        <w:rPr>
          <w:rFonts w:hint="eastAsia"/>
        </w:rPr>
      </w:pPr>
      <w:r>
        <w:rPr>
          <w:rFonts w:hint="eastAsia"/>
        </w:rPr>
        <w:t xml:space="preserve">　　　　　　</w:t>
      </w:r>
    </w:p>
    <w:p w14:paraId="794014FE" w14:textId="77777777" w:rsidR="000E6068" w:rsidRDefault="000E6068">
      <w:pPr>
        <w:jc w:val="right"/>
        <w:rPr>
          <w:rFonts w:hint="eastAsia"/>
        </w:rPr>
      </w:pPr>
      <w:r>
        <w:rPr>
          <w:rFonts w:hint="eastAsia"/>
        </w:rPr>
        <w:t xml:space="preserve">　　　　　　　　</w:t>
      </w:r>
    </w:p>
    <w:p w14:paraId="2A72524E" w14:textId="77777777" w:rsidR="000E6068" w:rsidRDefault="007E34BC">
      <w:pPr>
        <w:jc w:val="right"/>
        <w:rPr>
          <w:rFonts w:hint="eastAsia"/>
        </w:rPr>
      </w:pPr>
      <w:r>
        <w:rPr>
          <w:rFonts w:hint="eastAsia"/>
        </w:rPr>
        <w:t xml:space="preserve">主治医氏名　　　　　</w:t>
      </w:r>
      <w:r w:rsidR="000E6068">
        <w:rPr>
          <w:rFonts w:hint="eastAsia"/>
        </w:rPr>
        <w:t xml:space="preserve">　　　　　　　　　　</w:t>
      </w:r>
      <w:r w:rsidR="002B27D9">
        <w:fldChar w:fldCharType="begin"/>
      </w:r>
      <w:r w:rsidR="002B27D9">
        <w:instrText xml:space="preserve"> </w:instrText>
      </w:r>
      <w:r w:rsidR="002B27D9">
        <w:rPr>
          <w:rFonts w:hint="eastAsia"/>
        </w:rPr>
        <w:instrText>eq \o\ac(</w:instrText>
      </w:r>
      <w:r w:rsidR="002B27D9" w:rsidRPr="002B27D9">
        <w:rPr>
          <w:rFonts w:hint="eastAsia"/>
          <w:position w:val="-4"/>
          <w:sz w:val="31"/>
        </w:rPr>
        <w:instrText>○</w:instrText>
      </w:r>
      <w:r w:rsidR="002B27D9">
        <w:rPr>
          <w:rFonts w:hint="eastAsia"/>
        </w:rPr>
        <w:instrText>,印)</w:instrText>
      </w:r>
      <w:r w:rsidR="002B27D9">
        <w:fldChar w:fldCharType="end"/>
      </w:r>
      <w:r w:rsidR="000E6068">
        <w:rPr>
          <w:rFonts w:hint="eastAsia"/>
        </w:rPr>
        <w:t xml:space="preserve">　</w:t>
      </w:r>
    </w:p>
    <w:p w14:paraId="7ECC41E4" w14:textId="77777777" w:rsidR="000E6068" w:rsidRPr="005F7A2E" w:rsidRDefault="000E6068">
      <w:pPr>
        <w:rPr>
          <w:rFonts w:hint="eastAsia"/>
          <w:sz w:val="16"/>
          <w:szCs w:val="16"/>
        </w:rPr>
      </w:pPr>
    </w:p>
    <w:p w14:paraId="7D08B392" w14:textId="77777777" w:rsidR="000E6068" w:rsidRDefault="000E6068">
      <w:pPr>
        <w:jc w:val="center"/>
        <w:rPr>
          <w:rFonts w:hint="eastAsia"/>
        </w:rPr>
      </w:pPr>
      <w:r>
        <w:rPr>
          <w:rFonts w:hint="eastAsia"/>
        </w:rPr>
        <w:t>医療機関</w:t>
      </w:r>
      <w:r w:rsidR="007E34BC">
        <w:rPr>
          <w:rFonts w:hint="eastAsia"/>
        </w:rPr>
        <w:t>記入欄（主治医が御記入ください。）</w:t>
      </w:r>
    </w:p>
    <w:p w14:paraId="51DDF008" w14:textId="77777777" w:rsidR="000E6068" w:rsidRPr="005F7A2E" w:rsidRDefault="000E6068">
      <w:pPr>
        <w:spacing w:after="120"/>
        <w:rPr>
          <w:rFonts w:hint="eastAsia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39"/>
        <w:gridCol w:w="392"/>
        <w:gridCol w:w="749"/>
        <w:gridCol w:w="105"/>
        <w:gridCol w:w="1890"/>
        <w:gridCol w:w="105"/>
        <w:gridCol w:w="1365"/>
        <w:gridCol w:w="315"/>
        <w:gridCol w:w="840"/>
        <w:gridCol w:w="945"/>
        <w:gridCol w:w="1890"/>
      </w:tblGrid>
      <w:tr w:rsidR="000E6068" w14:paraId="503B6945" w14:textId="77777777" w:rsidTr="006F507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64" w:type="dxa"/>
            <w:gridSpan w:val="2"/>
            <w:vMerge w:val="restart"/>
            <w:vAlign w:val="center"/>
          </w:tcPr>
          <w:p w14:paraId="4A4E56D2" w14:textId="77777777" w:rsidR="000E6068" w:rsidRDefault="007E34BC" w:rsidP="005F7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 診 者</w:t>
            </w:r>
            <w:r w:rsidR="000E6068">
              <w:rPr>
                <w:rFonts w:hint="eastAsia"/>
              </w:rPr>
              <w:t>氏名</w:t>
            </w:r>
          </w:p>
        </w:tc>
        <w:tc>
          <w:tcPr>
            <w:tcW w:w="392" w:type="dxa"/>
            <w:vAlign w:val="center"/>
          </w:tcPr>
          <w:p w14:paraId="3A65900E" w14:textId="77777777" w:rsidR="000E6068" w:rsidRDefault="000E6068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</w:t>
            </w:r>
          </w:p>
        </w:tc>
        <w:tc>
          <w:tcPr>
            <w:tcW w:w="4214" w:type="dxa"/>
            <w:gridSpan w:val="5"/>
          </w:tcPr>
          <w:p w14:paraId="655433CA" w14:textId="77777777" w:rsidR="000E6068" w:rsidRDefault="000E6068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6A53A9E4" w14:textId="77777777" w:rsidR="000E6068" w:rsidRDefault="000E6068" w:rsidP="005F7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26A9840B" w14:textId="77777777" w:rsidR="000E6068" w:rsidRDefault="007E34BC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0E6068" w14:paraId="3B7F625E" w14:textId="77777777" w:rsidTr="006F507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64" w:type="dxa"/>
            <w:gridSpan w:val="2"/>
            <w:vMerge/>
          </w:tcPr>
          <w:p w14:paraId="12425CA7" w14:textId="77777777" w:rsidR="000E6068" w:rsidRDefault="000E6068" w:rsidP="005F7A2E">
            <w:pPr>
              <w:rPr>
                <w:rFonts w:hint="eastAsia"/>
              </w:rPr>
            </w:pPr>
          </w:p>
        </w:tc>
        <w:tc>
          <w:tcPr>
            <w:tcW w:w="392" w:type="dxa"/>
            <w:vAlign w:val="center"/>
          </w:tcPr>
          <w:p w14:paraId="16E92B51" w14:textId="77777777" w:rsidR="000E6068" w:rsidRDefault="000E6068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妻</w:t>
            </w:r>
          </w:p>
        </w:tc>
        <w:tc>
          <w:tcPr>
            <w:tcW w:w="4214" w:type="dxa"/>
            <w:gridSpan w:val="5"/>
          </w:tcPr>
          <w:p w14:paraId="0A2F8232" w14:textId="77777777" w:rsidR="000E6068" w:rsidRDefault="000E6068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5BA25B61" w14:textId="77777777" w:rsidR="000E6068" w:rsidRDefault="000E6068" w:rsidP="005F7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7E98804F" w14:textId="77777777" w:rsidR="000E6068" w:rsidRDefault="007E34BC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2B27D9" w14:paraId="688F5522" w14:textId="77777777" w:rsidTr="006F50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5" w:type="dxa"/>
            <w:gridSpan w:val="7"/>
            <w:vAlign w:val="center"/>
          </w:tcPr>
          <w:p w14:paraId="20ED79CE" w14:textId="77777777" w:rsidR="002B27D9" w:rsidRDefault="002B27D9" w:rsidP="006F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貴医療機関における治療開始年月日</w:t>
            </w:r>
          </w:p>
        </w:tc>
        <w:tc>
          <w:tcPr>
            <w:tcW w:w="5355" w:type="dxa"/>
            <w:gridSpan w:val="5"/>
            <w:vAlign w:val="center"/>
          </w:tcPr>
          <w:p w14:paraId="51669C84" w14:textId="77777777" w:rsidR="002B27D9" w:rsidRDefault="002B27D9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2B27D9" w14:paraId="3B480C70" w14:textId="77777777" w:rsidTr="006F507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10" w:type="dxa"/>
            <w:gridSpan w:val="5"/>
            <w:vAlign w:val="center"/>
          </w:tcPr>
          <w:p w14:paraId="5DC1E9BE" w14:textId="77777777" w:rsidR="002B27D9" w:rsidRDefault="002B27D9" w:rsidP="006F5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今回の治療期間</w:t>
            </w:r>
          </w:p>
        </w:tc>
        <w:tc>
          <w:tcPr>
            <w:tcW w:w="7350" w:type="dxa"/>
            <w:gridSpan w:val="7"/>
            <w:vAlign w:val="center"/>
          </w:tcPr>
          <w:p w14:paraId="7331098B" w14:textId="77777777" w:rsidR="002B27D9" w:rsidRDefault="002B27D9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～　　　　　　年　　　月　　　日</w:t>
            </w:r>
          </w:p>
        </w:tc>
      </w:tr>
      <w:tr w:rsidR="002B27D9" w14:paraId="0B9B7703" w14:textId="77777777" w:rsidTr="006F5076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9660" w:type="dxa"/>
            <w:gridSpan w:val="12"/>
            <w:tcBorders>
              <w:bottom w:val="dotted" w:sz="4" w:space="0" w:color="auto"/>
            </w:tcBorders>
          </w:tcPr>
          <w:p w14:paraId="5611F0BD" w14:textId="77777777" w:rsidR="002B27D9" w:rsidRDefault="002B27D9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>○当該患者が、今回行った不妊治療について該当箇所に記入して下さい。</w:t>
            </w:r>
          </w:p>
          <w:p w14:paraId="094D6A84" w14:textId="77777777" w:rsidR="002B27D9" w:rsidRDefault="002B27D9" w:rsidP="005F7A2E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□　不妊症スクリーニング検査(　　　　回)　　　</w:t>
            </w:r>
            <w:r w:rsidR="006F5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精液検査（　　　　回）</w:t>
            </w:r>
          </w:p>
          <w:p w14:paraId="79FBF3FC" w14:textId="77777777" w:rsidR="002B27D9" w:rsidRDefault="002B27D9" w:rsidP="005F7A2E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□　タイミング療法（　　　　回）　　　　　　　</w:t>
            </w:r>
            <w:r w:rsidR="006F5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精巣検査（　　　　回）</w:t>
            </w:r>
          </w:p>
          <w:p w14:paraId="51CC06ED" w14:textId="77777777" w:rsidR="002B27D9" w:rsidRDefault="002B27D9" w:rsidP="005F7A2E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□　排卵誘発法（　　　　回）　　　　　　　　　</w:t>
            </w:r>
            <w:r w:rsidR="006F5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人工授精（　　　　回）</w:t>
            </w:r>
          </w:p>
          <w:p w14:paraId="1B32A005" w14:textId="77777777" w:rsidR="002B27D9" w:rsidRDefault="002B27D9" w:rsidP="005F7A2E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□　手術療法（手術方法　　　　　　　　　　　　</w:t>
            </w:r>
            <w:r w:rsidR="006F5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5F7A2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  <w:p w14:paraId="0031A534" w14:textId="77777777" w:rsidR="002B27D9" w:rsidRDefault="002B27D9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その他（　　　　　　　　　　　　　　　　　</w:t>
            </w:r>
            <w:r w:rsidR="006F5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5F7A2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B76F67" w14:paraId="1147A2E8" w14:textId="77777777" w:rsidTr="006F507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660" w:type="dxa"/>
            <w:gridSpan w:val="12"/>
            <w:tcBorders>
              <w:top w:val="dotted" w:sz="4" w:space="0" w:color="auto"/>
            </w:tcBorders>
            <w:vAlign w:val="center"/>
          </w:tcPr>
          <w:p w14:paraId="66316DA1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・院外処方の有無（　□有り　・□無し　）</w:t>
            </w:r>
          </w:p>
        </w:tc>
      </w:tr>
      <w:tr w:rsidR="00B76F67" w14:paraId="44633DF7" w14:textId="77777777" w:rsidTr="006F507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25" w:type="dxa"/>
            <w:vMerge w:val="restart"/>
            <w:vAlign w:val="center"/>
          </w:tcPr>
          <w:p w14:paraId="04415848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  <w:p w14:paraId="59E465E5" w14:textId="77777777" w:rsidR="005F7A2E" w:rsidRDefault="005F7A2E" w:rsidP="005F7A2E">
            <w:pPr>
              <w:spacing w:before="60"/>
              <w:jc w:val="distribute"/>
              <w:rPr>
                <w:rFonts w:hint="eastAsia"/>
              </w:rPr>
            </w:pPr>
          </w:p>
          <w:p w14:paraId="2A25F4AF" w14:textId="77777777" w:rsidR="005F7A2E" w:rsidRDefault="005F7A2E" w:rsidP="005F7A2E">
            <w:pPr>
              <w:spacing w:before="60"/>
              <w:jc w:val="distribute"/>
              <w:rPr>
                <w:rFonts w:hint="eastAsia"/>
              </w:rPr>
            </w:pPr>
          </w:p>
          <w:p w14:paraId="0D28A609" w14:textId="77777777" w:rsidR="00B76F67" w:rsidRDefault="005F7A2E" w:rsidP="005F7A2E">
            <w:pPr>
              <w:spacing w:before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本人負担額の内訳</w:t>
            </w:r>
          </w:p>
          <w:p w14:paraId="6B764D2E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  <w:p w14:paraId="347BDA78" w14:textId="77777777" w:rsidR="00B76F67" w:rsidRDefault="00B76F67" w:rsidP="005F7A2E">
            <w:pPr>
              <w:spacing w:before="6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0E78F1B5" w14:textId="77777777" w:rsidR="00B76F67" w:rsidRDefault="00B76F67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5565" w:type="dxa"/>
            <w:gridSpan w:val="7"/>
            <w:vAlign w:val="center"/>
          </w:tcPr>
          <w:p w14:paraId="50DD6480" w14:textId="77777777" w:rsidR="00B76F67" w:rsidRDefault="00B76F67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医療機関徴収分</w:t>
            </w:r>
          </w:p>
        </w:tc>
        <w:tc>
          <w:tcPr>
            <w:tcW w:w="1890" w:type="dxa"/>
            <w:vAlign w:val="center"/>
          </w:tcPr>
          <w:p w14:paraId="586561BC" w14:textId="77777777" w:rsidR="00B76F67" w:rsidRDefault="00B76F67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薬局徴収分</w:t>
            </w:r>
          </w:p>
        </w:tc>
      </w:tr>
      <w:tr w:rsidR="00B76F67" w14:paraId="18A83C02" w14:textId="77777777" w:rsidTr="006F507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5" w:type="dxa"/>
            <w:vMerge/>
          </w:tcPr>
          <w:p w14:paraId="2E4D1050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</w:tcPr>
          <w:p w14:paraId="5D778FE6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4ED8454B" w14:textId="77777777" w:rsidR="00B76F67" w:rsidRDefault="00B76F67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保険診療分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59E726CF" w14:textId="77777777" w:rsidR="00B76F67" w:rsidRDefault="00B76F67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保険診療以外の本人負担額②</w:t>
            </w:r>
          </w:p>
        </w:tc>
        <w:tc>
          <w:tcPr>
            <w:tcW w:w="1890" w:type="dxa"/>
            <w:vMerge w:val="restart"/>
            <w:vAlign w:val="center"/>
          </w:tcPr>
          <w:p w14:paraId="13C8C7DE" w14:textId="77777777" w:rsidR="00B76F67" w:rsidRDefault="00B76F67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本人負担額③</w:t>
            </w:r>
          </w:p>
        </w:tc>
      </w:tr>
      <w:tr w:rsidR="006F5076" w14:paraId="21A64335" w14:textId="77777777" w:rsidTr="006F507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25" w:type="dxa"/>
            <w:vMerge/>
          </w:tcPr>
          <w:p w14:paraId="0912E096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Merge/>
          </w:tcPr>
          <w:p w14:paraId="343E9563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FF5C7F6" w14:textId="77777777" w:rsidR="00B76F67" w:rsidRDefault="00B76F67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医療費総額</w:t>
            </w:r>
          </w:p>
        </w:tc>
        <w:tc>
          <w:tcPr>
            <w:tcW w:w="1785" w:type="dxa"/>
            <w:gridSpan w:val="3"/>
            <w:vAlign w:val="center"/>
          </w:tcPr>
          <w:p w14:paraId="73050FC4" w14:textId="77777777" w:rsidR="00B76F67" w:rsidRDefault="00B76F67" w:rsidP="005F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本人負担額①</w:t>
            </w:r>
          </w:p>
        </w:tc>
        <w:tc>
          <w:tcPr>
            <w:tcW w:w="1785" w:type="dxa"/>
            <w:gridSpan w:val="2"/>
            <w:vMerge/>
          </w:tcPr>
          <w:p w14:paraId="243AC585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14:paraId="7DB847C5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379A041E" w14:textId="77777777" w:rsidTr="006F507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vMerge/>
          </w:tcPr>
          <w:p w14:paraId="026D1ECD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2F434A15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４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437DD688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4D9BF426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72F2405A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529BA1C6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154DC513" w14:textId="77777777" w:rsidTr="006F507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5" w:type="dxa"/>
            <w:vMerge/>
          </w:tcPr>
          <w:p w14:paraId="2A9CCEE9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5CBA9C95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５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7E15D518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269CF92C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6F0FE5C6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4FEEC022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683B231F" w14:textId="77777777" w:rsidTr="006F507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5" w:type="dxa"/>
            <w:vMerge/>
          </w:tcPr>
          <w:p w14:paraId="638E32E1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6142DECB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６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5D69F1A7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446880B0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781DC4CA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291365F5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7D0349A6" w14:textId="77777777" w:rsidTr="006F507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vMerge/>
          </w:tcPr>
          <w:p w14:paraId="3FBF422A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275A204C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７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4795D1AF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599A0AC1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059B6256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35183703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2EBA8051" w14:textId="77777777" w:rsidTr="006F507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5" w:type="dxa"/>
            <w:vMerge/>
          </w:tcPr>
          <w:p w14:paraId="022D642A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2268404E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８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1477A7CA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4D6CA462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5BEB1FB0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662B85D7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5EC982DB" w14:textId="77777777" w:rsidTr="006F507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5" w:type="dxa"/>
            <w:vMerge/>
          </w:tcPr>
          <w:p w14:paraId="43D97CE4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09990C06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９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4F6F09CF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71D83CE9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0FA5BA5F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63EB8E93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4F12DA84" w14:textId="77777777" w:rsidTr="006F507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vMerge/>
          </w:tcPr>
          <w:p w14:paraId="73ADE326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70F00F9B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44938F3D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6BEB0095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318243C6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6D6ECF47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3EAB1139" w14:textId="77777777" w:rsidTr="006F50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5" w:type="dxa"/>
            <w:vMerge/>
          </w:tcPr>
          <w:p w14:paraId="2155E062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768DCEB0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 w:rsidR="007D22C7">
              <w:rPr>
                <w:rFonts w:hint="eastAsia"/>
              </w:rPr>
              <w:t xml:space="preserve">　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393F33E5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48B698B4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200D1A4B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31B66E1D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6F5076" w14:paraId="4584640B" w14:textId="77777777" w:rsidTr="006F507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vMerge/>
          </w:tcPr>
          <w:p w14:paraId="43C08482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4BA85009" w14:textId="77777777" w:rsidR="00B76F67" w:rsidRDefault="00B76F67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 w:rsidR="007D22C7">
              <w:rPr>
                <w:rFonts w:hint="eastAsia"/>
              </w:rPr>
              <w:t xml:space="preserve">　12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131336D3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632AF00D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014813CB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452C09E5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B76F67" w14:paraId="58BAD683" w14:textId="77777777" w:rsidTr="006F507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vMerge/>
          </w:tcPr>
          <w:p w14:paraId="02FED4BD" w14:textId="77777777" w:rsidR="00B76F67" w:rsidRDefault="00B76F67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053408DE" w14:textId="77777777" w:rsidR="00B76F67" w:rsidRDefault="005F7A2E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 w:rsidR="007D22C7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3844D497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439C6835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62568F1F" w14:textId="77777777" w:rsidR="00B76F67" w:rsidRDefault="00B76F67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2DBD783F" w14:textId="77777777" w:rsidR="00B76F67" w:rsidRDefault="00B76F67" w:rsidP="005F7A2E">
            <w:pPr>
              <w:rPr>
                <w:rFonts w:hint="eastAsia"/>
              </w:rPr>
            </w:pPr>
          </w:p>
        </w:tc>
      </w:tr>
      <w:tr w:rsidR="005F7A2E" w14:paraId="29411259" w14:textId="77777777" w:rsidTr="006F507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vMerge/>
          </w:tcPr>
          <w:p w14:paraId="12C44053" w14:textId="77777777" w:rsidR="005F7A2E" w:rsidRDefault="005F7A2E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0DE476BD" w14:textId="77777777" w:rsidR="005F7A2E" w:rsidRDefault="005F7A2E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２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10ABE82F" w14:textId="77777777" w:rsidR="005F7A2E" w:rsidRDefault="005F7A2E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2DF71D68" w14:textId="77777777" w:rsidR="005F7A2E" w:rsidRDefault="005F7A2E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7C2FD972" w14:textId="77777777" w:rsidR="005F7A2E" w:rsidRDefault="005F7A2E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52B5F33B" w14:textId="77777777" w:rsidR="005F7A2E" w:rsidRDefault="005F7A2E" w:rsidP="005F7A2E">
            <w:pPr>
              <w:rPr>
                <w:rFonts w:hint="eastAsia"/>
              </w:rPr>
            </w:pPr>
          </w:p>
        </w:tc>
      </w:tr>
      <w:tr w:rsidR="005F7A2E" w14:paraId="2B313664" w14:textId="77777777" w:rsidTr="006F507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5" w:type="dxa"/>
            <w:vMerge/>
          </w:tcPr>
          <w:p w14:paraId="4069BA19" w14:textId="77777777" w:rsidR="005F7A2E" w:rsidRDefault="005F7A2E" w:rsidP="005F7A2E">
            <w:pPr>
              <w:spacing w:before="6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</w:tcPr>
          <w:p w14:paraId="33151BC9" w14:textId="77777777" w:rsidR="005F7A2E" w:rsidRDefault="005F7A2E" w:rsidP="005F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7D22C7">
              <w:rPr>
                <w:rFonts w:hint="eastAsia"/>
              </w:rPr>
              <w:t>３</w:t>
            </w:r>
            <w:r>
              <w:rPr>
                <w:rFonts w:hint="eastAsia"/>
              </w:rPr>
              <w:t>月分</w:t>
            </w:r>
          </w:p>
        </w:tc>
        <w:tc>
          <w:tcPr>
            <w:tcW w:w="1995" w:type="dxa"/>
            <w:gridSpan w:val="2"/>
          </w:tcPr>
          <w:p w14:paraId="4BD7CB88" w14:textId="77777777" w:rsidR="005F7A2E" w:rsidRDefault="005F7A2E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</w:tcPr>
          <w:p w14:paraId="30A7EE42" w14:textId="77777777" w:rsidR="005F7A2E" w:rsidRDefault="005F7A2E" w:rsidP="005F7A2E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14:paraId="356C2940" w14:textId="77777777" w:rsidR="005F7A2E" w:rsidRDefault="005F7A2E" w:rsidP="005F7A2E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14:paraId="11775CD6" w14:textId="77777777" w:rsidR="005F7A2E" w:rsidRDefault="005F7A2E" w:rsidP="005F7A2E">
            <w:pPr>
              <w:rPr>
                <w:rFonts w:hint="eastAsia"/>
              </w:rPr>
            </w:pPr>
          </w:p>
        </w:tc>
      </w:tr>
      <w:tr w:rsidR="005F7A2E" w14:paraId="7AA511E0" w14:textId="77777777" w:rsidTr="006F507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05A18" w14:textId="77777777" w:rsidR="005F7A2E" w:rsidRDefault="005F7A2E" w:rsidP="005F7A2E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【今回の治療にかかった金額合計】</w:t>
            </w:r>
          </w:p>
          <w:p w14:paraId="1A8D144D" w14:textId="77777777" w:rsidR="006F5076" w:rsidRDefault="005F7A2E" w:rsidP="006F5076">
            <w:pPr>
              <w:spacing w:before="60"/>
              <w:ind w:firstLine="2400"/>
              <w:rPr>
                <w:rFonts w:hint="eastAsia"/>
                <w:sz w:val="24"/>
                <w:szCs w:val="24"/>
              </w:rPr>
            </w:pPr>
            <w:r w:rsidRPr="005F7A2E">
              <w:rPr>
                <w:rFonts w:hint="eastAsia"/>
                <w:sz w:val="24"/>
                <w:szCs w:val="24"/>
              </w:rPr>
              <w:t>領収金額</w:t>
            </w:r>
            <w:r w:rsidRPr="006F507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F5076" w:rsidRPr="006F507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6F507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4566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F5076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5F7A2E">
              <w:rPr>
                <w:rFonts w:hint="eastAsia"/>
                <w:sz w:val="24"/>
                <w:szCs w:val="24"/>
              </w:rPr>
              <w:t>円</w:t>
            </w:r>
          </w:p>
          <w:p w14:paraId="31508FB0" w14:textId="77777777" w:rsidR="005F7A2E" w:rsidRDefault="005F7A2E" w:rsidP="006F5076">
            <w:pPr>
              <w:spacing w:before="60"/>
              <w:ind w:firstLine="24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（上記本人負担額①～③の合計額となります。）</w:t>
            </w:r>
          </w:p>
        </w:tc>
      </w:tr>
    </w:tbl>
    <w:p w14:paraId="29ABAE65" w14:textId="77777777" w:rsidR="00E45667" w:rsidRPr="00E45667" w:rsidRDefault="006F5076" w:rsidP="00E45667">
      <w:pPr>
        <w:spacing w:before="120"/>
        <w:ind w:left="200" w:hanging="200"/>
        <w:rPr>
          <w:rFonts w:hint="eastAsia"/>
          <w:sz w:val="20"/>
        </w:rPr>
      </w:pPr>
      <w:r w:rsidRPr="00E45667">
        <w:rPr>
          <w:rFonts w:hint="eastAsia"/>
          <w:sz w:val="20"/>
        </w:rPr>
        <w:t>注１</w:t>
      </w:r>
      <w:r w:rsidR="000E6068" w:rsidRPr="00E45667">
        <w:rPr>
          <w:rFonts w:hint="eastAsia"/>
          <w:sz w:val="20"/>
        </w:rPr>
        <w:t xml:space="preserve">　</w:t>
      </w:r>
      <w:r w:rsidRPr="00E45667">
        <w:rPr>
          <w:rFonts w:hint="eastAsia"/>
          <w:sz w:val="20"/>
        </w:rPr>
        <w:t>当該患者に関して行った不妊治療（体外受精及び顕微授精を除く。）に係るもののみ御記入ください。２　□は該当項目をチェックしてください。</w:t>
      </w:r>
    </w:p>
    <w:p w14:paraId="3A4E2173" w14:textId="77777777" w:rsidR="000E6068" w:rsidRPr="00E45667" w:rsidRDefault="006F5076" w:rsidP="006F5076">
      <w:pPr>
        <w:ind w:left="420" w:hanging="210"/>
        <w:rPr>
          <w:rFonts w:hint="eastAsia"/>
          <w:sz w:val="20"/>
        </w:rPr>
      </w:pPr>
      <w:r w:rsidRPr="00E45667">
        <w:rPr>
          <w:rFonts w:hint="eastAsia"/>
          <w:sz w:val="20"/>
        </w:rPr>
        <w:t>３　院外処方の有無が「有り」の場合、「本人負担額の内訳」欄の「薬局徴収分」へ薬局の領収書から本人負担額を転記してください。</w:t>
      </w:r>
    </w:p>
    <w:p w14:paraId="6265FA90" w14:textId="77777777" w:rsidR="000E6068" w:rsidRPr="00E45667" w:rsidRDefault="006F5076" w:rsidP="006F5076">
      <w:pPr>
        <w:ind w:left="420" w:hanging="420"/>
        <w:rPr>
          <w:rFonts w:hint="eastAsia"/>
          <w:sz w:val="20"/>
        </w:rPr>
      </w:pPr>
      <w:r w:rsidRPr="00E45667">
        <w:rPr>
          <w:rFonts w:hint="eastAsia"/>
          <w:sz w:val="20"/>
        </w:rPr>
        <w:t xml:space="preserve">　４　文書料、食事療養費標準負担額、個室料等の直接的な治療費ではない費用は含まないでください。</w:t>
      </w:r>
    </w:p>
    <w:sectPr w:rsidR="000E6068" w:rsidRPr="00E45667" w:rsidSect="00E45667">
      <w:footerReference w:type="even" r:id="rId6"/>
      <w:pgSz w:w="11906" w:h="16838" w:code="9"/>
      <w:pgMar w:top="851" w:right="1134" w:bottom="79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0000" w14:textId="77777777" w:rsidR="00E71B7B" w:rsidRDefault="00E71B7B">
      <w:r>
        <w:separator/>
      </w:r>
    </w:p>
  </w:endnote>
  <w:endnote w:type="continuationSeparator" w:id="0">
    <w:p w14:paraId="2508AD01" w14:textId="77777777" w:rsidR="00E71B7B" w:rsidRDefault="00E7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B716" w14:textId="77777777" w:rsidR="000E6068" w:rsidRDefault="000E60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E0B6B5" w14:textId="77777777" w:rsidR="000E6068" w:rsidRDefault="000E60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BBAA" w14:textId="77777777" w:rsidR="00E71B7B" w:rsidRDefault="00E71B7B">
      <w:r>
        <w:separator/>
      </w:r>
    </w:p>
  </w:footnote>
  <w:footnote w:type="continuationSeparator" w:id="0">
    <w:p w14:paraId="67F1C7E8" w14:textId="77777777" w:rsidR="00E71B7B" w:rsidRDefault="00E7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BC"/>
    <w:rsid w:val="000E6068"/>
    <w:rsid w:val="0011367C"/>
    <w:rsid w:val="00176396"/>
    <w:rsid w:val="002B27D9"/>
    <w:rsid w:val="002C7F13"/>
    <w:rsid w:val="003D7286"/>
    <w:rsid w:val="005934EA"/>
    <w:rsid w:val="005F7A2E"/>
    <w:rsid w:val="006E5AD0"/>
    <w:rsid w:val="006F5076"/>
    <w:rsid w:val="00745734"/>
    <w:rsid w:val="007D22C7"/>
    <w:rsid w:val="007E34BC"/>
    <w:rsid w:val="00AC5AFD"/>
    <w:rsid w:val="00B41494"/>
    <w:rsid w:val="00B76F67"/>
    <w:rsid w:val="00BF2261"/>
    <w:rsid w:val="00E45667"/>
    <w:rsid w:val="00E71B7B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2F757"/>
  <w15:chartTrackingRefBased/>
  <w15:docId w15:val="{2798646F-FC80-4412-9BBD-D6EFC3F1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D728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D728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KunigamiR5001</cp:lastModifiedBy>
  <cp:revision>2</cp:revision>
  <cp:lastPrinted>2016-06-07T06:04:00Z</cp:lastPrinted>
  <dcterms:created xsi:type="dcterms:W3CDTF">2025-06-11T07:55:00Z</dcterms:created>
  <dcterms:modified xsi:type="dcterms:W3CDTF">2025-06-11T07:55:00Z</dcterms:modified>
  <cp:category/>
</cp:coreProperties>
</file>