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DAA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</w:t>
      </w:r>
      <w:r w:rsidR="001C40AC">
        <w:t>13</w:t>
      </w:r>
      <w:r w:rsidR="00F5055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16</w:t>
      </w:r>
      <w:r>
        <w:rPr>
          <w:rFonts w:hint="eastAsia"/>
        </w:rPr>
        <w:t>条関係</w:t>
      </w:r>
      <w:r w:rsidR="001C40AC">
        <w:t>)</w:t>
      </w:r>
    </w:p>
    <w:p w14:paraId="38B1E10F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14:paraId="1B13CF2C" w14:textId="77777777" w:rsidR="00FE4DD7" w:rsidRDefault="00FE4DD7" w:rsidP="00FE4DD7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14:paraId="61FF92D7" w14:textId="77777777" w:rsidR="00FE4DD7" w:rsidRDefault="00FE4DD7" w:rsidP="00FE4DD7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月　日　</w:t>
      </w:r>
    </w:p>
    <w:p w14:paraId="24B1235D" w14:textId="77777777" w:rsidR="00FE4DD7" w:rsidRDefault="00FE4DD7" w:rsidP="00FE4DD7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14:paraId="3AA677C9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                           </w:t>
      </w:r>
    </w:p>
    <w:p w14:paraId="1F4E1B0F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14:paraId="1270DB67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t xml:space="preserve">  </w:t>
      </w:r>
      <w:r w:rsidR="006358E1">
        <w:rPr>
          <w:rFonts w:hint="eastAsia"/>
        </w:rPr>
        <w:t>国頭</w:t>
      </w:r>
      <w:r w:rsidR="0001374F">
        <w:rPr>
          <w:rFonts w:hint="eastAsia"/>
        </w:rPr>
        <w:t>村長　　様</w:t>
      </w:r>
    </w:p>
    <w:p w14:paraId="0E9DC6CD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14:paraId="55E06BC8" w14:textId="77777777" w:rsidR="00FE4DD7" w:rsidRDefault="00FE4DD7" w:rsidP="00FE4DD7">
      <w:pPr>
        <w:adjustRightInd/>
        <w:spacing w:line="296" w:lineRule="exact"/>
        <w:rPr>
          <w:rFonts w:hAnsi="Times New Roman" w:cs="Times New Roman"/>
          <w:spacing w:val="8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経営体名</w:t>
      </w:r>
    </w:p>
    <w:p w14:paraId="1D93B22C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14:paraId="462705A5" w14:textId="77777777" w:rsidR="00FE4DD7" w:rsidRDefault="00FE4DD7" w:rsidP="00FE4DD7">
      <w:pPr>
        <w:adjustRightInd/>
        <w:spacing w:line="296" w:lineRule="exact"/>
        <w:rPr>
          <w:rFonts w:hAnsi="Times New Roman" w:cs="Times New Roman"/>
          <w:spacing w:val="8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代表者氏名</w:t>
      </w:r>
      <w:r>
        <w:rPr>
          <w:sz w:val="22"/>
          <w:szCs w:val="22"/>
        </w:rPr>
        <w:t xml:space="preserve">    </w:t>
      </w:r>
      <w:r w:rsidR="0001374F">
        <w:rPr>
          <w:rFonts w:hint="eastAsia"/>
          <w:sz w:val="22"/>
          <w:szCs w:val="22"/>
        </w:rPr>
        <w:t xml:space="preserve">　　</w:t>
      </w:r>
      <w:r w:rsidR="00CB3A3F"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</w:p>
    <w:p w14:paraId="6210659A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14:paraId="2A16BCE8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14:paraId="4559E2B4" w14:textId="77777777" w:rsidR="00FE4DD7" w:rsidRDefault="00FE4DD7" w:rsidP="00FE4DD7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平成</w:t>
      </w:r>
      <w:r w:rsidR="00F0260C">
        <w:rPr>
          <w:rFonts w:hint="eastAsia"/>
        </w:rPr>
        <w:t xml:space="preserve">　　</w:t>
      </w:r>
      <w:r>
        <w:rPr>
          <w:rFonts w:hint="eastAsia"/>
        </w:rPr>
        <w:t>年度経営体育成支援事業に係る竣工届の提出について</w:t>
      </w:r>
    </w:p>
    <w:p w14:paraId="245AE5BD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14:paraId="4E2C4F0A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平成</w:t>
      </w:r>
      <w:r w:rsidR="00CB3A3F">
        <w:rPr>
          <w:rFonts w:hint="eastAsia"/>
        </w:rPr>
        <w:t xml:space="preserve">　　</w:t>
      </w:r>
      <w:r>
        <w:rPr>
          <w:rFonts w:hint="eastAsia"/>
        </w:rPr>
        <w:t>年度経営体育成支援事業経営体調書に基づく事業について、下記のとおり工事が完了しましたので届け出ます。</w:t>
      </w:r>
    </w:p>
    <w:p w14:paraId="14E10222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14:paraId="171BA17B" w14:textId="77777777" w:rsidR="00FE4DD7" w:rsidRDefault="00FE4DD7" w:rsidP="00FE4DD7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"/>
        <w:gridCol w:w="3118"/>
        <w:gridCol w:w="6142"/>
      </w:tblGrid>
      <w:tr w:rsidR="00FE4DD7" w14:paraId="1D9CFAC0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E97F8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3CE8C5FB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整備内容</w:t>
            </w:r>
            <w:r w:rsidR="001C40AC">
              <w:rPr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機械・施設等名</w:t>
            </w:r>
            <w:r w:rsidR="001C40AC">
              <w:rPr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01390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22FB4BF0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79D8B621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C52F2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4D16D46C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事業費</w:t>
            </w:r>
            <w:r w:rsidR="001C40AC">
              <w:rPr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円</w:t>
            </w:r>
            <w:r w:rsidR="001C40AC">
              <w:rPr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00A26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50F2489E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6F75A859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FFCF0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0B273ADD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契約住所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9E22F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4537243A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3BA61D00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85206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12FF750B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契約年月日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9D7B2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5F14CA6A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2505FED9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35054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701DA3B8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完了年月日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EB7C4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017C9FAA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1C59AF61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E8640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32412C2A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関係法令検査年月日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82080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2F138ECA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2CB9E807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1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A9E778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0C21A829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023CDDE7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74199273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14143414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661E95D7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74A3F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1B98375E" w14:textId="77777777" w:rsidR="00FE4DD7" w:rsidRDefault="00F0260C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 xml:space="preserve">　　</w:t>
            </w:r>
            <w:r w:rsidR="00FE4DD7">
              <w:rPr>
                <w:rFonts w:hint="eastAsia"/>
                <w:spacing w:val="-18"/>
                <w:sz w:val="20"/>
                <w:szCs w:val="20"/>
              </w:rPr>
              <w:t>法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0DAE1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0529B964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35AA70E5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71EF2" w14:textId="77777777" w:rsidR="00FE4DD7" w:rsidRDefault="00FE4DD7" w:rsidP="009420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B11E9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3C2B1C58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B29D1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44B02C90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5F45B257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B9E033" w14:textId="77777777" w:rsidR="00FE4DD7" w:rsidRDefault="00FE4DD7" w:rsidP="009420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AEAA9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0068F89D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660BF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338A64B1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0C0FE496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79DDB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5DCFA3C3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竣工検査年月日</w:t>
            </w:r>
            <w:r w:rsidR="001C40AC">
              <w:rPr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または予定日</w:t>
            </w:r>
            <w:r w:rsidR="001C40AC">
              <w:rPr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A5B71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4B22AB3B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14:paraId="2794FB22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F30E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7D39527F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引き渡し年月日</w:t>
            </w:r>
            <w:r w:rsidR="001C40AC">
              <w:rPr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または予定日</w:t>
            </w:r>
            <w:r w:rsidR="001C40AC">
              <w:rPr>
                <w:spacing w:val="-18"/>
                <w:sz w:val="20"/>
                <w:szCs w:val="20"/>
              </w:rPr>
              <w:t>)</w:t>
            </w:r>
          </w:p>
          <w:p w14:paraId="1B1EE05A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D3F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11B0077B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14:paraId="291BB900" w14:textId="77777777"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</w:tbl>
    <w:p w14:paraId="197321CB" w14:textId="77777777"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注：必要に応じ、請負人等からの完了届の写しを添付すること。</w:t>
      </w:r>
    </w:p>
    <w:p w14:paraId="70E4256F" w14:textId="77777777" w:rsidR="00FE4DD7" w:rsidRDefault="00FE4DD7" w:rsidP="00FE4DD7">
      <w:pPr>
        <w:adjustRightInd/>
      </w:pPr>
    </w:p>
    <w:sectPr w:rsidR="00FE4DD7" w:rsidSect="00656059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BE6D" w14:textId="77777777" w:rsidR="00D846C8" w:rsidRDefault="00D846C8">
      <w:r>
        <w:separator/>
      </w:r>
    </w:p>
  </w:endnote>
  <w:endnote w:type="continuationSeparator" w:id="0">
    <w:p w14:paraId="2B20A45B" w14:textId="77777777" w:rsidR="00D846C8" w:rsidRDefault="00D8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61AC" w14:textId="77777777" w:rsidR="00D846C8" w:rsidRDefault="00D846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96E2D3" w14:textId="77777777" w:rsidR="00D846C8" w:rsidRDefault="00D8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374F"/>
    <w:rsid w:val="00016315"/>
    <w:rsid w:val="00190E01"/>
    <w:rsid w:val="001C40AC"/>
    <w:rsid w:val="001E7F7A"/>
    <w:rsid w:val="0020082B"/>
    <w:rsid w:val="00241EB8"/>
    <w:rsid w:val="00294AAD"/>
    <w:rsid w:val="005114D8"/>
    <w:rsid w:val="00576242"/>
    <w:rsid w:val="005870BE"/>
    <w:rsid w:val="00622024"/>
    <w:rsid w:val="006358E1"/>
    <w:rsid w:val="00656059"/>
    <w:rsid w:val="007C5B14"/>
    <w:rsid w:val="008B4A2A"/>
    <w:rsid w:val="0091008D"/>
    <w:rsid w:val="00932D2B"/>
    <w:rsid w:val="009420AD"/>
    <w:rsid w:val="00950AA2"/>
    <w:rsid w:val="009F6532"/>
    <w:rsid w:val="00A517B1"/>
    <w:rsid w:val="00A84148"/>
    <w:rsid w:val="00AB384D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846C8"/>
    <w:rsid w:val="00DC4394"/>
    <w:rsid w:val="00E437D1"/>
    <w:rsid w:val="00EF72E1"/>
    <w:rsid w:val="00F0260C"/>
    <w:rsid w:val="00F5055D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716E3"/>
  <w14:defaultImageDpi w14:val="0"/>
  <w15:docId w15:val="{3C10A414-9D26-45A0-8D9A-23F65DC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農林水産省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2025-06-11T07:39:00Z</dcterms:created>
  <dcterms:modified xsi:type="dcterms:W3CDTF">2025-06-11T07:39:00Z</dcterms:modified>
</cp:coreProperties>
</file>