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0937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様式第</w:t>
      </w:r>
      <w:r w:rsidR="001C40AC">
        <w:t>5</w:t>
      </w:r>
      <w:r>
        <w:rPr>
          <w:rFonts w:hint="eastAsia"/>
        </w:rPr>
        <w:t>号</w:t>
      </w:r>
      <w:r w:rsidR="001C40AC">
        <w:t>(</w:t>
      </w:r>
      <w:r>
        <w:rPr>
          <w:rFonts w:hint="eastAsia"/>
        </w:rPr>
        <w:t>第</w:t>
      </w:r>
      <w:r w:rsidR="001C40AC">
        <w:t>8</w:t>
      </w:r>
      <w:r>
        <w:rPr>
          <w:rFonts w:hint="eastAsia"/>
        </w:rPr>
        <w:t>条関係</w:t>
      </w:r>
      <w:r w:rsidR="001C40AC">
        <w:t>)</w:t>
      </w:r>
    </w:p>
    <w:p w14:paraId="33277732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0C148884" w14:textId="77777777" w:rsidR="009F6532" w:rsidRDefault="009F6532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年　　月　　日</w:t>
      </w:r>
    </w:p>
    <w:p w14:paraId="0AC5F125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66C0CCF7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0D84063C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 w:rsidR="006358E1">
        <w:rPr>
          <w:rFonts w:hint="eastAsia"/>
        </w:rPr>
        <w:t>国頭</w:t>
      </w:r>
      <w:r w:rsidR="00B9368C">
        <w:rPr>
          <w:rFonts w:hint="eastAsia"/>
        </w:rPr>
        <w:t>村長　様</w:t>
      </w:r>
    </w:p>
    <w:p w14:paraId="1CEFF1DB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3C1E3207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経営体名</w:t>
      </w:r>
    </w:p>
    <w:p w14:paraId="6D721DB7" w14:textId="77777777" w:rsidR="009F6532" w:rsidRDefault="009F6532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代表者氏名　　　　　　　　　　　　　印</w:t>
      </w:r>
    </w:p>
    <w:p w14:paraId="4DEAFA41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4A8F645B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7A09E19A" w14:textId="77777777" w:rsidR="009F6532" w:rsidRDefault="009F6532">
      <w:pPr>
        <w:adjustRightInd/>
        <w:jc w:val="center"/>
        <w:rPr>
          <w:rFonts w:hAnsi="Times New Roman" w:cs="Times New Roman"/>
          <w:spacing w:val="8"/>
        </w:rPr>
      </w:pPr>
    </w:p>
    <w:p w14:paraId="6820DC62" w14:textId="77777777" w:rsidR="009F6532" w:rsidRDefault="009F6532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交付申請取下げ願い書</w:t>
      </w:r>
    </w:p>
    <w:p w14:paraId="4FB39D27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38A0BD2E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098669A7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 w:rsidR="006358E1">
        <w:rPr>
          <w:rFonts w:hint="eastAsia"/>
        </w:rPr>
        <w:t>国頭</w:t>
      </w:r>
      <w:r>
        <w:rPr>
          <w:rFonts w:hint="eastAsia"/>
        </w:rPr>
        <w:t>村経営体育成支援事業交付</w:t>
      </w:r>
      <w:r w:rsidR="006358E1">
        <w:rPr>
          <w:rFonts w:hint="eastAsia"/>
        </w:rPr>
        <w:t>規則</w:t>
      </w:r>
      <w:r>
        <w:rPr>
          <w:rFonts w:hint="eastAsia"/>
        </w:rPr>
        <w:t>第</w:t>
      </w:r>
      <w:r w:rsidR="001C40AC">
        <w:t>8</w:t>
      </w:r>
      <w:r>
        <w:rPr>
          <w:rFonts w:hint="eastAsia"/>
        </w:rPr>
        <w:t>条第</w:t>
      </w:r>
      <w:r w:rsidR="001C40AC">
        <w:t>1</w:t>
      </w:r>
      <w:r>
        <w:rPr>
          <w:rFonts w:hint="eastAsia"/>
        </w:rPr>
        <w:t>項の規定に基づき、下記のとおり交付申請の取り下げを願います。</w:t>
      </w:r>
    </w:p>
    <w:p w14:paraId="048FDA47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1DB58886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8432F08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24702225" w14:textId="77777777" w:rsidR="009F6532" w:rsidRDefault="009F6532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14:paraId="7CDAAFEB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6C9BB956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2D2218E5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1021DE63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1</w:t>
      </w:r>
      <w:r w:rsidR="009F6532">
        <w:t>.</w:t>
      </w:r>
      <w:r w:rsidR="009F6532">
        <w:rPr>
          <w:rFonts w:hint="eastAsia"/>
        </w:rPr>
        <w:t>取下げ内容</w:t>
      </w:r>
    </w:p>
    <w:p w14:paraId="7E5D4398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交付決定通知書の写しを添付</w:t>
      </w:r>
    </w:p>
    <w:p w14:paraId="5AF710EF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3517E42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78659738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6C67391A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2</w:t>
      </w:r>
      <w:r w:rsidR="009F6532">
        <w:t>.</w:t>
      </w:r>
      <w:r w:rsidR="009F6532">
        <w:rPr>
          <w:rFonts w:hint="eastAsia"/>
        </w:rPr>
        <w:t>取下げの理由</w:t>
      </w:r>
    </w:p>
    <w:p w14:paraId="4F067ABA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469F1B25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60E131A8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3A3AE45B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0057473C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2F5489E9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93B8391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B332452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405450A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69367602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695A21B6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41CC2E0A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10F1730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4AF9794F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FAFA29D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6FFE55D9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0B30467E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60D0F89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4E19EAB6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34E3031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799BAD1A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sectPr w:rsidR="009F6532" w:rsidSect="002B1FD9">
      <w:type w:val="continuous"/>
      <w:pgSz w:w="11906" w:h="16838"/>
      <w:pgMar w:top="1134" w:right="1134" w:bottom="1134" w:left="1134" w:header="720" w:footer="720" w:gutter="0"/>
      <w:pgNumType w:start="60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D3FD" w14:textId="77777777" w:rsidR="00A5502E" w:rsidRDefault="00A5502E">
      <w:r>
        <w:separator/>
      </w:r>
    </w:p>
  </w:endnote>
  <w:endnote w:type="continuationSeparator" w:id="0">
    <w:p w14:paraId="1BB6E04C" w14:textId="77777777" w:rsidR="00A5502E" w:rsidRDefault="00A5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708F" w14:textId="77777777" w:rsidR="00A5502E" w:rsidRDefault="00A5502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E1AFCC" w14:textId="77777777" w:rsidR="00A5502E" w:rsidRDefault="00A5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3CD"/>
    <w:multiLevelType w:val="hybridMultilevel"/>
    <w:tmpl w:val="D57EEBEC"/>
    <w:lvl w:ilvl="0" w:tplc="9A04FCC0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2884F24"/>
    <w:multiLevelType w:val="hybridMultilevel"/>
    <w:tmpl w:val="ADD43A0E"/>
    <w:lvl w:ilvl="0" w:tplc="D0A6FFA2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D8A0FCC"/>
    <w:multiLevelType w:val="hybridMultilevel"/>
    <w:tmpl w:val="F6BAF054"/>
    <w:lvl w:ilvl="0" w:tplc="6186E23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3ECC60AF"/>
    <w:multiLevelType w:val="hybridMultilevel"/>
    <w:tmpl w:val="DB60A724"/>
    <w:lvl w:ilvl="0" w:tplc="8378078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464F1365"/>
    <w:multiLevelType w:val="hybridMultilevel"/>
    <w:tmpl w:val="03D8E768"/>
    <w:lvl w:ilvl="0" w:tplc="45AAE1F0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1FE055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78196C"/>
    <w:multiLevelType w:val="hybridMultilevel"/>
    <w:tmpl w:val="EDE4C41A"/>
    <w:lvl w:ilvl="0" w:tplc="CAC8EFF4">
      <w:start w:val="1"/>
      <w:numFmt w:val="decimalFullWidth"/>
      <w:lvlText w:val="（注%1）"/>
      <w:lvlJc w:val="left"/>
      <w:pPr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7935BF"/>
    <w:multiLevelType w:val="hybridMultilevel"/>
    <w:tmpl w:val="B636A88C"/>
    <w:lvl w:ilvl="0" w:tplc="E21A7F80">
      <w:start w:val="2"/>
      <w:numFmt w:val="decimalFullWidth"/>
      <w:lvlText w:val="（%1）"/>
      <w:lvlJc w:val="left"/>
      <w:pPr>
        <w:ind w:left="45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0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9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3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1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598" w:hanging="420"/>
      </w:pPr>
      <w:rPr>
        <w:rFonts w:cs="Times New Roman"/>
      </w:rPr>
    </w:lvl>
  </w:abstractNum>
  <w:abstractNum w:abstractNumId="7" w15:restartNumberingAfterBreak="0">
    <w:nsid w:val="4BCD4DEE"/>
    <w:multiLevelType w:val="hybridMultilevel"/>
    <w:tmpl w:val="C052AAB0"/>
    <w:lvl w:ilvl="0" w:tplc="283E51F0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0"/>
    <w:rsid w:val="00011700"/>
    <w:rsid w:val="00016315"/>
    <w:rsid w:val="00190E01"/>
    <w:rsid w:val="001C40AC"/>
    <w:rsid w:val="001E7F7A"/>
    <w:rsid w:val="0020082B"/>
    <w:rsid w:val="00241EB8"/>
    <w:rsid w:val="00294AAD"/>
    <w:rsid w:val="002B1FD9"/>
    <w:rsid w:val="003061EA"/>
    <w:rsid w:val="005114D8"/>
    <w:rsid w:val="005870BE"/>
    <w:rsid w:val="005C7528"/>
    <w:rsid w:val="00622024"/>
    <w:rsid w:val="006358E1"/>
    <w:rsid w:val="007C5B14"/>
    <w:rsid w:val="0091008D"/>
    <w:rsid w:val="00932D2B"/>
    <w:rsid w:val="009420AD"/>
    <w:rsid w:val="009F6532"/>
    <w:rsid w:val="00A517B1"/>
    <w:rsid w:val="00A5502E"/>
    <w:rsid w:val="00A84148"/>
    <w:rsid w:val="00AB384D"/>
    <w:rsid w:val="00B00D6D"/>
    <w:rsid w:val="00B27339"/>
    <w:rsid w:val="00B74CC0"/>
    <w:rsid w:val="00B9368C"/>
    <w:rsid w:val="00BC2F60"/>
    <w:rsid w:val="00BF1098"/>
    <w:rsid w:val="00C31324"/>
    <w:rsid w:val="00C857C8"/>
    <w:rsid w:val="00CB3A3F"/>
    <w:rsid w:val="00CE5318"/>
    <w:rsid w:val="00CE6F2A"/>
    <w:rsid w:val="00D02529"/>
    <w:rsid w:val="00D42020"/>
    <w:rsid w:val="00D65DD6"/>
    <w:rsid w:val="00DC4394"/>
    <w:rsid w:val="00E437D1"/>
    <w:rsid w:val="00EF72E1"/>
    <w:rsid w:val="00F0260C"/>
    <w:rsid w:val="00F5055D"/>
    <w:rsid w:val="00FB4278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D1BFE"/>
  <w14:defaultImageDpi w14:val="0"/>
  <w15:docId w15:val="{57B5FF1B-06A6-4FDA-8CE2-DD0D66B0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DD7"/>
    <w:pPr>
      <w:jc w:val="center"/>
    </w:pPr>
    <w:rPr>
      <w:rFonts w:hAnsi="Times New Roman" w:cs="Times New Roman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4DD7"/>
    <w:pPr>
      <w:jc w:val="right"/>
    </w:pPr>
    <w:rPr>
      <w:rFonts w:hAnsi="Times New Roman" w:cs="Times New Roman"/>
      <w:color w:val="auto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B74C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E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E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農林水産省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KunigamiR5001</cp:lastModifiedBy>
  <cp:revision>2</cp:revision>
  <cp:lastPrinted>2016-05-30T03:41:00Z</cp:lastPrinted>
  <dcterms:created xsi:type="dcterms:W3CDTF">2025-06-11T07:36:00Z</dcterms:created>
  <dcterms:modified xsi:type="dcterms:W3CDTF">2025-06-11T07:36:00Z</dcterms:modified>
</cp:coreProperties>
</file>