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40" w:rsidRDefault="00524B40" w:rsidP="00524B40">
      <w:pPr>
        <w:ind w:left="220" w:hangingChars="100" w:hanging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様式第６号（第１２条関係）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番　　　号</w:t>
      </w: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年　月　日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国頭村長　　　様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　体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</w:t>
      </w: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㊞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18084A" w:rsidP="00524B40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○○○○○○○○○補助金変更交付</w:t>
      </w:r>
      <w:r w:rsidR="00524B40">
        <w:rPr>
          <w:rFonts w:hint="eastAsia"/>
          <w:sz w:val="22"/>
        </w:rPr>
        <w:t>申請取下げ書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"/>
        <w:rPr>
          <w:sz w:val="22"/>
        </w:rPr>
      </w:pPr>
      <w:r>
        <w:rPr>
          <w:rFonts w:hint="eastAsia"/>
          <w:sz w:val="22"/>
        </w:rPr>
        <w:t xml:space="preserve">　平成　　年　　月　　日付　　第　　号で交付変更申請を行った○○○○○○○○○事業の実施について、その変更申請を取り下げたく、下記のとおり申請します。</w:t>
      </w:r>
    </w:p>
    <w:p w:rsidR="00524B40" w:rsidRDefault="00524B40" w:rsidP="00524B40">
      <w:pPr>
        <w:ind w:left="2"/>
        <w:rPr>
          <w:sz w:val="22"/>
        </w:rPr>
      </w:pPr>
    </w:p>
    <w:p w:rsidR="00524B40" w:rsidRDefault="00524B40" w:rsidP="00524B40">
      <w:pPr>
        <w:pStyle w:val="a4"/>
      </w:pPr>
      <w:r>
        <w:rPr>
          <w:rFonts w:hint="eastAsia"/>
        </w:rPr>
        <w:t>記</w:t>
      </w:r>
    </w:p>
    <w:p w:rsidR="00524B40" w:rsidRPr="00E53321" w:rsidRDefault="00524B40" w:rsidP="00524B40"/>
    <w:p w:rsidR="00524B40" w:rsidRDefault="00524B40" w:rsidP="00524B40">
      <w:r>
        <w:rPr>
          <w:rFonts w:hint="eastAsia"/>
        </w:rPr>
        <w:t xml:space="preserve">　１　申請を行った年月日</w:t>
      </w:r>
    </w:p>
    <w:p w:rsidR="00524B40" w:rsidRDefault="00524B40" w:rsidP="00524B40">
      <w:r>
        <w:rPr>
          <w:rFonts w:hint="eastAsia"/>
        </w:rPr>
        <w:t xml:space="preserve">　　　　</w:t>
      </w:r>
    </w:p>
    <w:p w:rsidR="00524B40" w:rsidRDefault="00524B40" w:rsidP="00524B40"/>
    <w:p w:rsidR="00524B40" w:rsidRDefault="00524B40" w:rsidP="00524B40">
      <w:r>
        <w:rPr>
          <w:rFonts w:hint="eastAsia"/>
        </w:rPr>
        <w:t xml:space="preserve">　２　変更申請を取り下げる事由　　　　　　　　　　　　　　　　</w:t>
      </w:r>
    </w:p>
    <w:p w:rsidR="00524B40" w:rsidRDefault="00524B40" w:rsidP="00524B40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Pr="006B234A" w:rsidRDefault="00524B40" w:rsidP="004F7E47"/>
    <w:sectPr w:rsidR="00524B40" w:rsidRPr="006B23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43D71"/>
    <w:rsid w:val="0018084A"/>
    <w:rsid w:val="0019465E"/>
    <w:rsid w:val="001A0EC3"/>
    <w:rsid w:val="001A4AEA"/>
    <w:rsid w:val="00285788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6B234A"/>
    <w:rsid w:val="00732F9A"/>
    <w:rsid w:val="007E1820"/>
    <w:rsid w:val="007E1D15"/>
    <w:rsid w:val="00855EC9"/>
    <w:rsid w:val="00862F36"/>
    <w:rsid w:val="008C1F93"/>
    <w:rsid w:val="00900EE5"/>
    <w:rsid w:val="0098189A"/>
    <w:rsid w:val="009D710D"/>
    <w:rsid w:val="00A07DEE"/>
    <w:rsid w:val="00A85641"/>
    <w:rsid w:val="00B3177C"/>
    <w:rsid w:val="00BD372D"/>
    <w:rsid w:val="00C06657"/>
    <w:rsid w:val="00C247BB"/>
    <w:rsid w:val="00C32CE4"/>
    <w:rsid w:val="00CC41BB"/>
    <w:rsid w:val="00D20305"/>
    <w:rsid w:val="00D2664B"/>
    <w:rsid w:val="00D869B8"/>
    <w:rsid w:val="00D90B4F"/>
    <w:rsid w:val="00D96DC9"/>
    <w:rsid w:val="00E53321"/>
    <w:rsid w:val="00E91A1E"/>
    <w:rsid w:val="00F00420"/>
    <w:rsid w:val="00F47917"/>
    <w:rsid w:val="00F6581E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80AB-9C97-4A79-BAB8-FDB5009F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2</cp:revision>
  <cp:lastPrinted>2015-03-29T03:44:00Z</cp:lastPrinted>
  <dcterms:created xsi:type="dcterms:W3CDTF">2016-04-06T09:01:00Z</dcterms:created>
  <dcterms:modified xsi:type="dcterms:W3CDTF">2016-04-06T09:01:00Z</dcterms:modified>
</cp:coreProperties>
</file>