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B0" w:rsidRPr="009F6BB0" w:rsidRDefault="009F6BB0" w:rsidP="009F6BB0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AB23D3" w:rsidRDefault="00AB23D3" w:rsidP="00AB23D3">
      <w:pPr>
        <w:jc w:val="left"/>
        <w:rPr>
          <w:rFonts w:asciiTheme="minorEastAsia" w:hAnsiTheme="minorEastAsia"/>
          <w:szCs w:val="21"/>
        </w:rPr>
      </w:pPr>
      <w:r w:rsidRPr="009F6BB0">
        <w:rPr>
          <w:rFonts w:asciiTheme="minorEastAsia" w:hAnsiTheme="minorEastAsia" w:hint="eastAsia"/>
          <w:szCs w:val="21"/>
        </w:rPr>
        <w:t>様式第1号(第2条関係)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:rsidR="00A035B9" w:rsidRPr="00AB23D3" w:rsidRDefault="00AB23D3" w:rsidP="00AB23D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74298E" w:rsidRP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>妊</w:t>
      </w:r>
      <w:r w:rsid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4298E" w:rsidRP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>娠</w:t>
      </w:r>
      <w:r w:rsid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4298E" w:rsidRP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>届</w:t>
      </w:r>
      <w:r w:rsid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4298E" w:rsidRP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</w:t>
      </w:r>
      <w:r w:rsid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4298E" w:rsidRPr="0074298E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ママカード</w:t>
      </w:r>
      <w:r w:rsidR="001B0E59" w:rsidRPr="00961633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97E2EA" wp14:editId="0AE8D8CB">
            <wp:simplePos x="0" y="0"/>
            <wp:positionH relativeFrom="column">
              <wp:posOffset>-83185</wp:posOffset>
            </wp:positionH>
            <wp:positionV relativeFrom="paragraph">
              <wp:posOffset>78105</wp:posOffset>
            </wp:positionV>
            <wp:extent cx="1008380" cy="762000"/>
            <wp:effectExtent l="0" t="0" r="0" b="0"/>
            <wp:wrapSquare wrapText="bothSides"/>
            <wp:docPr id="1" name="図 1" descr="C:\Documents and Settings\fukusi3461a\Local Settings\Temporary Internet Files\Content.IE5\RZ1B7Q10\MC9004187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ukusi3461a\Local Settings\Temporary Internet Files\Content.IE5\RZ1B7Q10\MC90041873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FD1" w:rsidRPr="001B0E59" w:rsidRDefault="00CF1FD1" w:rsidP="00EE67B8">
      <w:pPr>
        <w:ind w:firstLineChars="100" w:firstLine="221"/>
        <w:rPr>
          <w:rFonts w:ascii="HG丸ｺﾞｼｯｸM-PRO" w:eastAsia="HG丸ｺﾞｼｯｸM-PRO" w:hAnsi="HG丸ｺﾞｼｯｸM-PRO"/>
          <w:sz w:val="20"/>
          <w:szCs w:val="20"/>
        </w:rPr>
      </w:pPr>
      <w:r w:rsidRPr="00EE67B8">
        <w:rPr>
          <w:rFonts w:ascii="HG丸ｺﾞｼｯｸM-PRO" w:eastAsia="HG丸ｺﾞｼｯｸM-PRO" w:hAnsi="HG丸ｺﾞｼｯｸM-PRO" w:hint="eastAsia"/>
          <w:b/>
          <w:sz w:val="22"/>
        </w:rPr>
        <w:t>妊娠おめでとうございます。</w:t>
      </w:r>
      <w:r w:rsidRPr="001B0E59">
        <w:rPr>
          <w:rFonts w:ascii="HG丸ｺﾞｼｯｸM-PRO" w:eastAsia="HG丸ｺﾞｼｯｸM-PRO" w:hAnsi="HG丸ｺﾞｼｯｸM-PRO" w:hint="eastAsia"/>
          <w:sz w:val="20"/>
          <w:szCs w:val="20"/>
        </w:rPr>
        <w:t>健やかな赤ちゃんの誕生を願って、保健師等による健康相談や電話、面接・家庭訪問で皆様方のお役に立ちたいと思っています。なお、ご記入いただいた内容は個人情報として取扱い、プライバシーを守りますので安心してご記入下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126"/>
        <w:gridCol w:w="567"/>
        <w:gridCol w:w="577"/>
        <w:gridCol w:w="285"/>
        <w:gridCol w:w="388"/>
        <w:gridCol w:w="451"/>
        <w:gridCol w:w="850"/>
        <w:gridCol w:w="426"/>
        <w:gridCol w:w="141"/>
        <w:gridCol w:w="284"/>
        <w:gridCol w:w="1417"/>
        <w:gridCol w:w="142"/>
        <w:gridCol w:w="425"/>
        <w:gridCol w:w="1277"/>
      </w:tblGrid>
      <w:tr w:rsidR="00A65E7C" w:rsidRPr="00811050" w:rsidTr="00245A7D">
        <w:trPr>
          <w:trHeight w:val="640"/>
        </w:trPr>
        <w:tc>
          <w:tcPr>
            <w:tcW w:w="6912" w:type="dxa"/>
            <w:gridSpan w:val="11"/>
            <w:tcBorders>
              <w:top w:val="nil"/>
              <w:left w:val="nil"/>
            </w:tcBorders>
          </w:tcPr>
          <w:p w:rsidR="00A65E7C" w:rsidRPr="00811050" w:rsidRDefault="00A65E7C" w:rsidP="004D10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記載のとおり届出ます。　　　　　　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平成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  <w:p w:rsidR="00A65E7C" w:rsidRPr="00694678" w:rsidRDefault="00A65E7C" w:rsidP="00A65E7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国頭村長　様　　　　　　　　　届出者　　　　　　　　　　印</w:t>
            </w:r>
          </w:p>
        </w:tc>
        <w:tc>
          <w:tcPr>
            <w:tcW w:w="3545" w:type="dxa"/>
            <w:gridSpan w:val="5"/>
          </w:tcPr>
          <w:p w:rsidR="00A65E7C" w:rsidRPr="00811050" w:rsidRDefault="00A65E7C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妊娠週数：（　　　　）週</w:t>
            </w:r>
          </w:p>
          <w:p w:rsidR="00A65E7C" w:rsidRPr="00811050" w:rsidRDefault="00A65E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出産予定日：　　　年　　月　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31731A" w:rsidRPr="00811050" w:rsidTr="00A65E7C">
        <w:trPr>
          <w:trHeight w:val="465"/>
        </w:trPr>
        <w:tc>
          <w:tcPr>
            <w:tcW w:w="1101" w:type="dxa"/>
            <w:gridSpan w:val="2"/>
            <w:vMerge w:val="restart"/>
            <w:vAlign w:val="center"/>
          </w:tcPr>
          <w:p w:rsidR="0031731A" w:rsidRPr="00811050" w:rsidRDefault="0031731A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270" w:type="dxa"/>
            <w:gridSpan w:val="3"/>
            <w:vMerge w:val="restart"/>
          </w:tcPr>
          <w:p w:rsidR="0031731A" w:rsidRPr="00811050" w:rsidRDefault="0031731A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〒905－</w:t>
            </w:r>
          </w:p>
          <w:p w:rsidR="0031731A" w:rsidRPr="00811050" w:rsidRDefault="0031731A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国頭村字</w:t>
            </w:r>
          </w:p>
        </w:tc>
        <w:tc>
          <w:tcPr>
            <w:tcW w:w="2541" w:type="dxa"/>
            <w:gridSpan w:val="6"/>
            <w:vMerge w:val="restart"/>
          </w:tcPr>
          <w:p w:rsidR="0031731A" w:rsidRPr="00811050" w:rsidRDefault="0031731A" w:rsidP="003173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出産予定の病院名</w:t>
            </w:r>
          </w:p>
        </w:tc>
        <w:tc>
          <w:tcPr>
            <w:tcW w:w="3545" w:type="dxa"/>
            <w:gridSpan w:val="5"/>
            <w:vAlign w:val="center"/>
          </w:tcPr>
          <w:p w:rsidR="0031731A" w:rsidRPr="00811050" w:rsidRDefault="0031731A" w:rsidP="00510416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電話：</w:t>
            </w:r>
          </w:p>
        </w:tc>
      </w:tr>
      <w:tr w:rsidR="0031731A" w:rsidRPr="00811050" w:rsidTr="00A65E7C">
        <w:trPr>
          <w:trHeight w:val="415"/>
        </w:trPr>
        <w:tc>
          <w:tcPr>
            <w:tcW w:w="1101" w:type="dxa"/>
            <w:gridSpan w:val="2"/>
            <w:vMerge/>
            <w:vAlign w:val="center"/>
          </w:tcPr>
          <w:p w:rsidR="0031731A" w:rsidRPr="00811050" w:rsidRDefault="0031731A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0" w:type="dxa"/>
            <w:gridSpan w:val="3"/>
            <w:vMerge/>
          </w:tcPr>
          <w:p w:rsidR="0031731A" w:rsidRPr="00811050" w:rsidRDefault="003173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1" w:type="dxa"/>
            <w:gridSpan w:val="6"/>
            <w:vMerge/>
          </w:tcPr>
          <w:p w:rsidR="0031731A" w:rsidRPr="00811050" w:rsidRDefault="003173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31731A" w:rsidRPr="00811050" w:rsidRDefault="0031731A" w:rsidP="005104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妊婦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携帯：</w:t>
            </w:r>
          </w:p>
        </w:tc>
      </w:tr>
      <w:tr w:rsidR="005F51B3" w:rsidRPr="00811050" w:rsidTr="00A65E7C">
        <w:trPr>
          <w:cantSplit/>
          <w:trHeight w:val="846"/>
        </w:trPr>
        <w:tc>
          <w:tcPr>
            <w:tcW w:w="1101" w:type="dxa"/>
            <w:gridSpan w:val="2"/>
            <w:vAlign w:val="center"/>
          </w:tcPr>
          <w:p w:rsidR="005F51B3" w:rsidRPr="00811050" w:rsidRDefault="005F51B3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妊婦氏名</w:t>
            </w:r>
          </w:p>
        </w:tc>
        <w:tc>
          <w:tcPr>
            <w:tcW w:w="5244" w:type="dxa"/>
            <w:gridSpan w:val="7"/>
            <w:vAlign w:val="bottom"/>
          </w:tcPr>
          <w:p w:rsidR="005F51B3" w:rsidRDefault="0074298E" w:rsidP="0074298E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個人番号：</w:t>
            </w:r>
          </w:p>
          <w:p w:rsidR="0074298E" w:rsidRPr="00811050" w:rsidRDefault="0074298E" w:rsidP="0074298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510416" w:rsidRPr="008110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月　　日生（　　　　　歳）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5F51B3" w:rsidRPr="00811050" w:rsidRDefault="005F51B3" w:rsidP="00510416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1701" w:type="dxa"/>
            <w:gridSpan w:val="2"/>
          </w:tcPr>
          <w:p w:rsidR="005F51B3" w:rsidRPr="00811050" w:rsidRDefault="005F51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5F51B3" w:rsidRPr="00811050" w:rsidRDefault="005F51B3" w:rsidP="0051041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血液型ＲＨ</w:t>
            </w:r>
          </w:p>
        </w:tc>
        <w:tc>
          <w:tcPr>
            <w:tcW w:w="1277" w:type="dxa"/>
            <w:vAlign w:val="bottom"/>
          </w:tcPr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型</w:t>
            </w:r>
          </w:p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RH(</w:t>
            </w:r>
            <w:r w:rsidR="00510416" w:rsidRPr="008110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)</w:t>
            </w:r>
          </w:p>
        </w:tc>
      </w:tr>
      <w:tr w:rsidR="005F51B3" w:rsidRPr="00811050" w:rsidTr="00A65E7C">
        <w:trPr>
          <w:cantSplit/>
          <w:trHeight w:val="817"/>
        </w:trPr>
        <w:tc>
          <w:tcPr>
            <w:tcW w:w="1101" w:type="dxa"/>
            <w:gridSpan w:val="2"/>
            <w:vAlign w:val="center"/>
          </w:tcPr>
          <w:p w:rsidR="005F51B3" w:rsidRDefault="005F51B3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夫氏名</w:t>
            </w:r>
          </w:p>
          <w:p w:rsidR="00687948" w:rsidRPr="00EE67B8" w:rsidRDefault="00687948" w:rsidP="00510416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E67B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</w:t>
            </w:r>
            <w:r w:rsidR="00EE67B8" w:rsidRPr="00EE67B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パートナー</w:t>
            </w:r>
            <w:r w:rsidRPr="00EE67B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）</w:t>
            </w:r>
          </w:p>
        </w:tc>
        <w:tc>
          <w:tcPr>
            <w:tcW w:w="5244" w:type="dxa"/>
            <w:gridSpan w:val="7"/>
            <w:vAlign w:val="bottom"/>
          </w:tcPr>
          <w:p w:rsidR="005F51B3" w:rsidRDefault="0074298E" w:rsidP="0074298E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個人番号：</w:t>
            </w:r>
          </w:p>
          <w:p w:rsidR="0074298E" w:rsidRPr="00811050" w:rsidRDefault="0074298E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年　　月　　日生（　　　　　歳）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5F51B3" w:rsidRPr="00811050" w:rsidRDefault="005F51B3" w:rsidP="00510416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1701" w:type="dxa"/>
            <w:gridSpan w:val="2"/>
          </w:tcPr>
          <w:p w:rsidR="005F51B3" w:rsidRPr="00811050" w:rsidRDefault="005F51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vMerge/>
          </w:tcPr>
          <w:p w:rsidR="005F51B3" w:rsidRPr="00811050" w:rsidRDefault="005F51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7" w:type="dxa"/>
            <w:vAlign w:val="bottom"/>
          </w:tcPr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型</w:t>
            </w:r>
          </w:p>
          <w:p w:rsidR="005F51B3" w:rsidRPr="00811050" w:rsidRDefault="005F51B3" w:rsidP="005104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RH(　</w:t>
            </w:r>
            <w:r w:rsidR="00510416" w:rsidRPr="008110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4D103F" w:rsidRPr="00811050" w:rsidTr="00A65E7C">
        <w:trPr>
          <w:cantSplit/>
          <w:trHeight w:val="1134"/>
        </w:trPr>
        <w:tc>
          <w:tcPr>
            <w:tcW w:w="1101" w:type="dxa"/>
            <w:gridSpan w:val="2"/>
            <w:vAlign w:val="center"/>
          </w:tcPr>
          <w:p w:rsidR="004D103F" w:rsidRPr="00811050" w:rsidRDefault="004D103F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現病歴</w:t>
            </w:r>
          </w:p>
          <w:p w:rsidR="004D103F" w:rsidRPr="00811050" w:rsidRDefault="004D103F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既往歴</w:t>
            </w:r>
          </w:p>
        </w:tc>
        <w:tc>
          <w:tcPr>
            <w:tcW w:w="3555" w:type="dxa"/>
            <w:gridSpan w:val="4"/>
            <w:vAlign w:val="center"/>
          </w:tcPr>
          <w:p w:rsidR="00EE67B8" w:rsidRDefault="00EE67B8" w:rsidP="005104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妊娠高血圧症候群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>・高血圧・心臓病・</w:t>
            </w:r>
            <w:r w:rsidR="00687948">
              <w:rPr>
                <w:rFonts w:ascii="HG丸ｺﾞｼｯｸM-PRO" w:eastAsia="HG丸ｺﾞｼｯｸM-PRO" w:hAnsi="HG丸ｺﾞｼｯｸM-PRO" w:hint="eastAsia"/>
              </w:rPr>
              <w:t>腎臓病・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>肝臓病・糖尿病・神経疾患・</w:t>
            </w:r>
            <w:r>
              <w:rPr>
                <w:rFonts w:ascii="HG丸ｺﾞｼｯｸM-PRO" w:eastAsia="HG丸ｺﾞｼｯｸM-PRO" w:hAnsi="HG丸ｺﾞｼｯｸM-PRO" w:hint="eastAsia"/>
              </w:rPr>
              <w:t>婦人科疾患</w:t>
            </w:r>
          </w:p>
          <w:p w:rsidR="004D103F" w:rsidRPr="00811050" w:rsidRDefault="004D103F" w:rsidP="00510416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その他（　</w:t>
            </w:r>
            <w:r w:rsidR="00EE67B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  <w:tc>
          <w:tcPr>
            <w:tcW w:w="388" w:type="dxa"/>
            <w:textDirection w:val="tbRlV"/>
            <w:vAlign w:val="center"/>
          </w:tcPr>
          <w:p w:rsidR="004D103F" w:rsidRPr="00811050" w:rsidRDefault="004D103F" w:rsidP="004D103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D103F" w:rsidRPr="00811050" w:rsidRDefault="004D103F" w:rsidP="004D103F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医療保険</w:t>
            </w:r>
          </w:p>
          <w:p w:rsidR="004D103F" w:rsidRPr="00811050" w:rsidRDefault="004D103F" w:rsidP="004D103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4D103F" w:rsidRPr="00811050" w:rsidRDefault="004D103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szCs w:val="21"/>
              </w:rPr>
              <w:t>国民健康保険</w:t>
            </w:r>
          </w:p>
          <w:p w:rsidR="004D103F" w:rsidRPr="00811050" w:rsidRDefault="004D103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  <w:p w:rsidR="004D103F" w:rsidRPr="00811050" w:rsidRDefault="004D103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共済組合</w:t>
            </w:r>
          </w:p>
          <w:p w:rsidR="004D103F" w:rsidRPr="00811050" w:rsidRDefault="004D103F" w:rsidP="004D103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その他(　　　)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4D103F" w:rsidRPr="00811050" w:rsidRDefault="004D103F" w:rsidP="00510416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嗜好品</w:t>
            </w:r>
          </w:p>
        </w:tc>
        <w:tc>
          <w:tcPr>
            <w:tcW w:w="1559" w:type="dxa"/>
            <w:gridSpan w:val="2"/>
          </w:tcPr>
          <w:p w:rsidR="004D103F" w:rsidRPr="00811050" w:rsidRDefault="004D103F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タバコ</w:t>
            </w:r>
          </w:p>
          <w:p w:rsidR="00EE67B8" w:rsidRDefault="00EE67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妊婦</w:t>
            </w:r>
          </w:p>
          <w:p w:rsidR="004D103F" w:rsidRPr="00811050" w:rsidRDefault="004D103F" w:rsidP="00EE67B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(　　</w:t>
            </w:r>
            <w:r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4D103F" w:rsidRPr="00811050" w:rsidRDefault="00EE67B8" w:rsidP="00EE67B8">
            <w:pPr>
              <w:ind w:left="320" w:hangingChars="200" w:hanging="320"/>
              <w:rPr>
                <w:rFonts w:ascii="HG丸ｺﾞｼｯｸM-PRO" w:eastAsia="HG丸ｺﾞｼｯｸM-PRO" w:hAnsi="HG丸ｺﾞｼｯｸM-PRO"/>
              </w:rPr>
            </w:pPr>
            <w:r w:rsidRPr="00EE67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夫・パートナー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 xml:space="preserve">(　　</w:t>
            </w:r>
            <w:r w:rsidR="004D103F"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>/</w:t>
            </w:r>
            <w:r w:rsidR="004D103F"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702" w:type="dxa"/>
            <w:gridSpan w:val="2"/>
          </w:tcPr>
          <w:p w:rsidR="004D103F" w:rsidRPr="00811050" w:rsidRDefault="004D103F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飲酒</w:t>
            </w:r>
          </w:p>
          <w:p w:rsidR="00EE67B8" w:rsidRDefault="00EE67B8" w:rsidP="005F51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妊婦</w:t>
            </w:r>
          </w:p>
          <w:p w:rsidR="004D103F" w:rsidRPr="00811050" w:rsidRDefault="004D103F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(　有・無　)</w:t>
            </w:r>
          </w:p>
          <w:p w:rsidR="004D103F" w:rsidRPr="00811050" w:rsidRDefault="00EE67B8" w:rsidP="005F51B3">
            <w:pPr>
              <w:rPr>
                <w:rFonts w:ascii="HG丸ｺﾞｼｯｸM-PRO" w:eastAsia="HG丸ｺﾞｼｯｸM-PRO" w:hAnsi="HG丸ｺﾞｼｯｸM-PRO"/>
              </w:rPr>
            </w:pPr>
            <w:r w:rsidRPr="00EE67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夫・パートナー</w:t>
            </w:r>
            <w:r w:rsidR="004D103F" w:rsidRPr="00811050">
              <w:rPr>
                <w:rFonts w:ascii="HG丸ｺﾞｼｯｸM-PRO" w:eastAsia="HG丸ｺﾞｼｯｸM-PRO" w:hAnsi="HG丸ｺﾞｼｯｸM-PRO" w:hint="eastAsia"/>
              </w:rPr>
              <w:t>(　有・無　)</w:t>
            </w:r>
          </w:p>
        </w:tc>
      </w:tr>
      <w:tr w:rsidR="00811050" w:rsidRPr="00811050" w:rsidTr="00A65E7C">
        <w:trPr>
          <w:cantSplit/>
          <w:trHeight w:val="1036"/>
        </w:trPr>
        <w:tc>
          <w:tcPr>
            <w:tcW w:w="675" w:type="dxa"/>
            <w:vMerge w:val="restart"/>
            <w:textDirection w:val="tbRlV"/>
            <w:vAlign w:val="center"/>
          </w:tcPr>
          <w:p w:rsidR="00811050" w:rsidRPr="00811050" w:rsidRDefault="00687948" w:rsidP="0081105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今まで</w:t>
            </w:r>
            <w:r w:rsidR="00811050">
              <w:rPr>
                <w:rFonts w:ascii="HG丸ｺﾞｼｯｸM-PRO" w:eastAsia="HG丸ｺﾞｼｯｸM-PRO" w:hAnsi="HG丸ｺﾞｼｯｸM-PRO" w:hint="eastAsia"/>
              </w:rPr>
              <w:t>の妊娠・分娩</w:t>
            </w: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児の氏名</w:t>
            </w:r>
          </w:p>
        </w:tc>
        <w:tc>
          <w:tcPr>
            <w:tcW w:w="567" w:type="dxa"/>
            <w:textDirection w:val="tbRlV"/>
            <w:vAlign w:val="center"/>
          </w:tcPr>
          <w:p w:rsidR="00811050" w:rsidRPr="00811050" w:rsidRDefault="00811050" w:rsidP="00E81F3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児の生年月日</w:t>
            </w: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E81F3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出産時の児の体重(g)</w:t>
            </w:r>
          </w:p>
        </w:tc>
        <w:tc>
          <w:tcPr>
            <w:tcW w:w="1701" w:type="dxa"/>
            <w:gridSpan w:val="2"/>
            <w:vAlign w:val="center"/>
          </w:tcPr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妊娠経過</w:t>
            </w:r>
          </w:p>
          <w:p w:rsidR="00811050" w:rsidRPr="00811050" w:rsidRDefault="0078427E" w:rsidP="00E81F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4.95pt;margin-top:4.5pt;width:69.75pt;height:29.25pt;z-index:251662336">
                  <v:textbox inset="5.85pt,.7pt,5.85pt,.7pt"/>
                </v:shape>
              </w:pict>
            </w:r>
            <w:r w:rsidR="00811050"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妊娠高血圧症</w:t>
            </w:r>
          </w:p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候群・貧血等</w:t>
            </w:r>
          </w:p>
        </w:tc>
        <w:tc>
          <w:tcPr>
            <w:tcW w:w="1844" w:type="dxa"/>
            <w:gridSpan w:val="3"/>
            <w:vAlign w:val="center"/>
          </w:tcPr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分娩経過</w:t>
            </w:r>
          </w:p>
          <w:p w:rsidR="00811050" w:rsidRPr="00811050" w:rsidRDefault="0078427E" w:rsidP="00E81F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>
                <v:shape id="_x0000_s1032" type="#_x0000_t185" style="position:absolute;left:0;text-align:left;margin-left:5.55pt;margin-top:4.8pt;width:69.75pt;height:29.25pt;z-index:251663360">
                  <v:textbox inset="5.85pt,.7pt,5.85pt,.7pt"/>
                </v:shape>
              </w:pict>
            </w:r>
            <w:r w:rsidR="00811050"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自然分娩・</w:t>
            </w:r>
          </w:p>
          <w:p w:rsidR="00811050" w:rsidRPr="00811050" w:rsidRDefault="00811050" w:rsidP="00E81F3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帝王切開等</w:t>
            </w:r>
          </w:p>
        </w:tc>
      </w:tr>
      <w:tr w:rsidR="00811050" w:rsidRPr="00811050" w:rsidTr="00A65E7C">
        <w:trPr>
          <w:cantSplit/>
          <w:trHeight w:val="551"/>
        </w:trPr>
        <w:tc>
          <w:tcPr>
            <w:tcW w:w="675" w:type="dxa"/>
            <w:vMerge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8627E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811050" w:rsidRPr="00811050" w:rsidRDefault="008110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gridSpan w:val="3"/>
          </w:tcPr>
          <w:p w:rsidR="00811050" w:rsidRPr="00811050" w:rsidRDefault="00811050" w:rsidP="005F51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1050" w:rsidRPr="00811050" w:rsidTr="00A65E7C">
        <w:trPr>
          <w:cantSplit/>
          <w:trHeight w:val="551"/>
        </w:trPr>
        <w:tc>
          <w:tcPr>
            <w:tcW w:w="675" w:type="dxa"/>
            <w:vMerge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8627E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811050" w:rsidRPr="00811050" w:rsidRDefault="008110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gridSpan w:val="3"/>
          </w:tcPr>
          <w:p w:rsidR="00811050" w:rsidRPr="00811050" w:rsidRDefault="00811050" w:rsidP="005F51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1050" w:rsidRPr="00811050" w:rsidTr="00A65E7C">
        <w:trPr>
          <w:cantSplit/>
          <w:trHeight w:val="551"/>
        </w:trPr>
        <w:tc>
          <w:tcPr>
            <w:tcW w:w="675" w:type="dxa"/>
            <w:vMerge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8627E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811050" w:rsidRPr="00811050" w:rsidRDefault="008110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gridSpan w:val="3"/>
          </w:tcPr>
          <w:p w:rsidR="00811050" w:rsidRPr="00811050" w:rsidRDefault="00811050" w:rsidP="005F51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1050" w:rsidRPr="00811050" w:rsidTr="00A65E7C">
        <w:trPr>
          <w:cantSplit/>
          <w:trHeight w:val="551"/>
        </w:trPr>
        <w:tc>
          <w:tcPr>
            <w:tcW w:w="675" w:type="dxa"/>
            <w:vMerge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26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8627E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811050" w:rsidRPr="00811050" w:rsidRDefault="008110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gridSpan w:val="3"/>
          </w:tcPr>
          <w:p w:rsidR="00811050" w:rsidRPr="00811050" w:rsidRDefault="00811050" w:rsidP="005F51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1050" w:rsidRPr="00811050" w:rsidTr="00A65E7C">
        <w:trPr>
          <w:cantSplit/>
          <w:trHeight w:val="489"/>
        </w:trPr>
        <w:tc>
          <w:tcPr>
            <w:tcW w:w="675" w:type="dxa"/>
            <w:vMerge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:rsidR="00811050" w:rsidRPr="00811050" w:rsidRDefault="00811050" w:rsidP="005104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126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11050" w:rsidRPr="00811050" w:rsidRDefault="00811050" w:rsidP="005104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11050" w:rsidRPr="00811050" w:rsidRDefault="00811050" w:rsidP="008627E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811050" w:rsidRPr="00811050" w:rsidRDefault="008110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4" w:type="dxa"/>
            <w:gridSpan w:val="3"/>
          </w:tcPr>
          <w:p w:rsidR="00811050" w:rsidRPr="00811050" w:rsidRDefault="00811050" w:rsidP="005F51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103F" w:rsidRPr="00811050" w:rsidTr="00A65E7C">
        <w:trPr>
          <w:cantSplit/>
          <w:trHeight w:val="551"/>
        </w:trPr>
        <w:tc>
          <w:tcPr>
            <w:tcW w:w="10457" w:type="dxa"/>
            <w:gridSpan w:val="16"/>
            <w:vAlign w:val="center"/>
          </w:tcPr>
          <w:p w:rsidR="004D103F" w:rsidRPr="00811050" w:rsidRDefault="004D103F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妊娠を知ったときの気持ちは・・・</w:t>
            </w:r>
          </w:p>
          <w:p w:rsidR="004D103F" w:rsidRPr="00811050" w:rsidRDefault="004D103F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１．嬉しかった　　２．</w:t>
            </w:r>
            <w:r w:rsidR="00EE67B8">
              <w:rPr>
                <w:rFonts w:ascii="HG丸ｺﾞｼｯｸM-PRO" w:eastAsia="HG丸ｺﾞｼｯｸM-PRO" w:hAnsi="HG丸ｺﾞｼｯｸM-PRO" w:hint="eastAsia"/>
              </w:rPr>
              <w:t>予想外で驚いたが、嬉しかった。　３．予想外で驚き、戸惑った。　４．困った。</w:t>
            </w:r>
          </w:p>
        </w:tc>
      </w:tr>
      <w:tr w:rsidR="00E81F3D" w:rsidRPr="00811050" w:rsidTr="00A65E7C">
        <w:trPr>
          <w:cantSplit/>
          <w:trHeight w:val="551"/>
        </w:trPr>
        <w:tc>
          <w:tcPr>
            <w:tcW w:w="10457" w:type="dxa"/>
            <w:gridSpan w:val="16"/>
            <w:vAlign w:val="center"/>
          </w:tcPr>
          <w:p w:rsidR="00E81F3D" w:rsidRPr="00811050" w:rsidRDefault="00E81F3D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心配な事はありますか？</w:t>
            </w:r>
            <w:r w:rsidR="00EE67B8">
              <w:rPr>
                <w:rFonts w:ascii="HG丸ｺﾞｼｯｸM-PRO" w:eastAsia="HG丸ｺﾞｼｯｸM-PRO" w:hAnsi="HG丸ｺﾞｼｯｸM-PRO" w:hint="eastAsia"/>
              </w:rPr>
              <w:t>（いくつでも）</w:t>
            </w:r>
          </w:p>
          <w:p w:rsidR="007E4690" w:rsidRDefault="00EE67B8" w:rsidP="005F51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１．特にない　　　２．体調が気になる　　３．経済面が心配</w:t>
            </w:r>
            <w:r w:rsidR="00E81F3D" w:rsidRPr="00811050">
              <w:rPr>
                <w:rFonts w:ascii="HG丸ｺﾞｼｯｸM-PRO" w:eastAsia="HG丸ｺﾞｼｯｸM-PRO" w:hAnsi="HG丸ｺﾞｼｯｸM-PRO" w:hint="eastAsia"/>
              </w:rPr>
              <w:t xml:space="preserve">　　４．</w:t>
            </w:r>
            <w:r w:rsidR="007E4690">
              <w:rPr>
                <w:rFonts w:ascii="HG丸ｺﾞｼｯｸM-PRO" w:eastAsia="HG丸ｺﾞｼｯｸM-PRO" w:hAnsi="HG丸ｺﾞｼｯｸM-PRO" w:hint="eastAsia"/>
              </w:rPr>
              <w:t xml:space="preserve">育児が不安　</w:t>
            </w:r>
          </w:p>
          <w:p w:rsidR="00E81F3D" w:rsidRPr="00811050" w:rsidRDefault="007E4690" w:rsidP="005F51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</w:t>
            </w:r>
            <w:r w:rsidR="00E81F3D" w:rsidRPr="00811050">
              <w:rPr>
                <w:rFonts w:ascii="HG丸ｺﾞｼｯｸM-PRO" w:eastAsia="HG丸ｺﾞｼｯｸM-PRO" w:hAnsi="HG丸ｺﾞｼｯｸM-PRO" w:hint="eastAsia"/>
              </w:rPr>
              <w:t xml:space="preserve">その他（　　　</w:t>
            </w:r>
            <w:r w:rsidR="0096163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="00E81F3D" w:rsidRPr="00811050">
              <w:rPr>
                <w:rFonts w:ascii="HG丸ｺﾞｼｯｸM-PRO" w:eastAsia="HG丸ｺﾞｼｯｸM-PRO" w:hAnsi="HG丸ｺﾞｼｯｸM-PRO" w:hint="eastAsia"/>
              </w:rPr>
              <w:t xml:space="preserve">　　　　　　　　）</w:t>
            </w:r>
          </w:p>
        </w:tc>
      </w:tr>
      <w:tr w:rsidR="00E81F3D" w:rsidRPr="00811050" w:rsidTr="00A65E7C">
        <w:trPr>
          <w:cantSplit/>
          <w:trHeight w:val="551"/>
        </w:trPr>
        <w:tc>
          <w:tcPr>
            <w:tcW w:w="10457" w:type="dxa"/>
            <w:gridSpan w:val="16"/>
            <w:vAlign w:val="center"/>
          </w:tcPr>
          <w:p w:rsidR="00E81F3D" w:rsidRPr="00811050" w:rsidRDefault="00E81F3D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妊娠中や出産・育児の際に相談にのってくれる人がいますか？</w:t>
            </w:r>
          </w:p>
          <w:p w:rsidR="00E81F3D" w:rsidRPr="00811050" w:rsidRDefault="00E81F3D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１．いる　【 夫</w:t>
            </w:r>
            <w:r w:rsidRPr="00EE67B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（</w:t>
            </w:r>
            <w:r w:rsidR="00EE67B8" w:rsidRPr="00EE67B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パートナー</w:t>
            </w:r>
            <w:r w:rsidRPr="00EE67B8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）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 ・ 実母 ・ 義母 ・ 姉妹 ・ 友達 ・ その他（　　　　　　）】</w:t>
            </w:r>
          </w:p>
          <w:p w:rsidR="00E81F3D" w:rsidRPr="00811050" w:rsidRDefault="0078427E" w:rsidP="005F51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42" type="#_x0000_t90" style="position:absolute;left:0;text-align:left;margin-left:98.95pt;margin-top:-2.3pt;width:9pt;height:13.85pt;rotation:90;z-index:251672576" adj="15428">
                  <v:textbox inset="5.85pt,.7pt,5.85pt,.7pt"/>
                </v:shape>
              </w:pict>
            </w:r>
            <w:r w:rsidR="00E81F3D" w:rsidRPr="00811050">
              <w:rPr>
                <w:rFonts w:ascii="HG丸ｺﾞｼｯｸM-PRO" w:eastAsia="HG丸ｺﾞｼｯｸM-PRO" w:hAnsi="HG丸ｺﾞｼｯｸM-PRO" w:hint="eastAsia"/>
              </w:rPr>
              <w:t>２．いない</w:t>
            </w:r>
            <w:r w:rsidR="00687948">
              <w:rPr>
                <w:rFonts w:ascii="HG丸ｺﾞｼｯｸM-PRO" w:eastAsia="HG丸ｺﾞｼｯｸM-PRO" w:hAnsi="HG丸ｺﾞｼｯｸM-PRO" w:hint="eastAsia"/>
              </w:rPr>
              <w:t xml:space="preserve">　　　　　　婚姻予定（　　　月頃 ・ 未定 ・ 予定なし ）</w:t>
            </w:r>
          </w:p>
        </w:tc>
      </w:tr>
      <w:tr w:rsidR="00E81F3D" w:rsidRPr="00811050" w:rsidTr="00A65E7C">
        <w:trPr>
          <w:cantSplit/>
          <w:trHeight w:val="461"/>
        </w:trPr>
        <w:tc>
          <w:tcPr>
            <w:tcW w:w="10457" w:type="dxa"/>
            <w:gridSpan w:val="16"/>
            <w:tcBorders>
              <w:bottom w:val="nil"/>
            </w:tcBorders>
            <w:vAlign w:val="center"/>
          </w:tcPr>
          <w:p w:rsidR="00DD7792" w:rsidRPr="00811050" w:rsidRDefault="00DD7792" w:rsidP="005F51B3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</w:rPr>
              <w:t>村外へ</w:t>
            </w:r>
            <w:r w:rsidR="00E81F3D" w:rsidRPr="00811050">
              <w:rPr>
                <w:rFonts w:ascii="HG丸ｺﾞｼｯｸM-PRO" w:eastAsia="HG丸ｺﾞｼｯｸM-PRO" w:hAnsi="HG丸ｺﾞｼｯｸM-PRO" w:hint="eastAsia"/>
              </w:rPr>
              <w:t>里帰り出産予定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　　有 ・ 無</w:t>
            </w:r>
          </w:p>
        </w:tc>
      </w:tr>
      <w:tr w:rsidR="00694678" w:rsidRPr="00811050" w:rsidTr="00A65E7C">
        <w:trPr>
          <w:cantSplit/>
          <w:trHeight w:val="423"/>
        </w:trPr>
        <w:tc>
          <w:tcPr>
            <w:tcW w:w="10457" w:type="dxa"/>
            <w:gridSpan w:val="16"/>
            <w:tcBorders>
              <w:top w:val="nil"/>
              <w:bottom w:val="nil"/>
            </w:tcBorders>
            <w:vAlign w:val="bottom"/>
          </w:tcPr>
          <w:p w:rsidR="00694678" w:rsidRPr="00811050" w:rsidRDefault="00694678" w:rsidP="00694678">
            <w:pPr>
              <w:rPr>
                <w:rFonts w:ascii="HG丸ｺﾞｼｯｸM-PRO" w:eastAsia="HG丸ｺﾞｼｯｸM-PRO" w:hAnsi="HG丸ｺﾞｼｯｸM-PRO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里帰り先住所　　　　　　　　　　　　　　　　　　　　　　　　　　　　　　　　　　　　　</w:t>
            </w:r>
          </w:p>
        </w:tc>
      </w:tr>
      <w:tr w:rsidR="00694678" w:rsidRPr="00811050" w:rsidTr="00A65E7C">
        <w:trPr>
          <w:cantSplit/>
          <w:trHeight w:val="555"/>
        </w:trPr>
        <w:tc>
          <w:tcPr>
            <w:tcW w:w="10457" w:type="dxa"/>
            <w:gridSpan w:val="16"/>
            <w:tcBorders>
              <w:top w:val="nil"/>
              <w:bottom w:val="nil"/>
            </w:tcBorders>
            <w:vAlign w:val="bottom"/>
          </w:tcPr>
          <w:p w:rsidR="00694678" w:rsidRPr="00694678" w:rsidRDefault="00694678" w:rsidP="0069467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里帰り予定日　　　　月　　　　日 ・ 未定　</w:t>
            </w:r>
            <w:r w:rsidRPr="0081105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811050">
              <w:rPr>
                <w:rFonts w:ascii="HG丸ｺﾞｼｯｸM-PRO" w:eastAsia="HG丸ｺﾞｼｯｸM-PRO" w:hAnsi="HG丸ｺﾞｼｯｸM-PRO" w:hint="eastAsia"/>
                <w:u w:val="single"/>
              </w:rPr>
              <w:t>妊婦健診受診病院名　　　　　　　　　　　・ 未定</w:t>
            </w:r>
          </w:p>
        </w:tc>
      </w:tr>
      <w:tr w:rsidR="00694678" w:rsidRPr="00811050" w:rsidTr="00A65E7C">
        <w:trPr>
          <w:cantSplit/>
          <w:trHeight w:val="718"/>
        </w:trPr>
        <w:tc>
          <w:tcPr>
            <w:tcW w:w="10457" w:type="dxa"/>
            <w:gridSpan w:val="16"/>
            <w:tcBorders>
              <w:top w:val="nil"/>
            </w:tcBorders>
            <w:vAlign w:val="center"/>
          </w:tcPr>
          <w:p w:rsidR="00694678" w:rsidRDefault="00694678" w:rsidP="005F51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※県外医療機関で妊婦健診を受</w:t>
            </w:r>
            <w:r w:rsidR="007E4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</w:t>
            </w:r>
            <w:r w:rsidRPr="008110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する場合は、公費負担のため村役場と病院と契約が必要です。</w:t>
            </w:r>
          </w:p>
          <w:p w:rsidR="00694678" w:rsidRPr="00811050" w:rsidRDefault="00694678" w:rsidP="005F51B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110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里帰り先で妊婦健診を</w:t>
            </w:r>
            <w:r w:rsidR="007E46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受診する病院が未定の方は、病院が決まりましたら、村役場福祉課</w:t>
            </w:r>
            <w:r w:rsidRPr="008110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までご連絡下さい。</w:t>
            </w:r>
          </w:p>
        </w:tc>
      </w:tr>
    </w:tbl>
    <w:p w:rsidR="001B0E59" w:rsidRDefault="0078427E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1.45pt;margin-top:7.25pt;width:312.75pt;height:24.75pt;z-index:251660288;mso-position-horizontal-relative:text;mso-position-vertical-relative:text;v-text-anchor:middle">
            <v:textbox inset="5.85pt,.7pt,5.85pt,.7pt">
              <w:txbxContent>
                <w:p w:rsidR="00121ACB" w:rsidRPr="00811050" w:rsidRDefault="00121AC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11050">
                    <w:rPr>
                      <w:rFonts w:ascii="HG丸ｺﾞｼｯｸM-PRO" w:eastAsia="HG丸ｺﾞｼｯｸM-PRO" w:hAnsi="HG丸ｺﾞｼｯｸM-PRO" w:hint="eastAsia"/>
                    </w:rPr>
                    <w:t xml:space="preserve">親子手帳番号　：　４７３０１－　　</w:t>
                  </w:r>
                  <w:r w:rsidR="004D103F" w:rsidRPr="00811050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811050">
                    <w:rPr>
                      <w:rFonts w:ascii="HG丸ｺﾞｼｯｸM-PRO" w:eastAsia="HG丸ｺﾞｼｯｸM-PRO" w:hAnsi="HG丸ｺﾞｼｯｸM-PRO" w:hint="eastAsia"/>
                    </w:rPr>
                    <w:t xml:space="preserve">　－　　</w:t>
                  </w:r>
                  <w:r w:rsidR="004D103F" w:rsidRPr="00811050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811050">
                    <w:rPr>
                      <w:rFonts w:ascii="HG丸ｺﾞｼｯｸM-PRO" w:eastAsia="HG丸ｺﾞｼｯｸM-PRO" w:hAnsi="HG丸ｺﾞｼｯｸM-PRO" w:hint="eastAsia"/>
                    </w:rPr>
                    <w:t xml:space="preserve">　－</w:t>
                  </w:r>
                </w:p>
              </w:txbxContent>
            </v:textbox>
          </v:shape>
        </w:pict>
      </w:r>
      <w:r w:rsidR="001B0E59">
        <w:br w:type="page"/>
      </w:r>
    </w:p>
    <w:p w:rsidR="001B0E59" w:rsidRDefault="001B0E59"/>
    <w:p w:rsidR="004B68E3" w:rsidRDefault="004B68E3"/>
    <w:p w:rsidR="004B68E3" w:rsidRDefault="004B68E3"/>
    <w:p w:rsidR="001B0E59" w:rsidRDefault="0078427E">
      <w:r>
        <w:rPr>
          <w:noProof/>
        </w:rPr>
        <w:pict>
          <v:roundrect id="_x0000_s1033" style="position:absolute;left:0;text-align:left;margin-left:8.45pt;margin-top:9.25pt;width:489.75pt;height:380.2pt;z-index:251665408" arcsize="10923f">
            <v:textbox inset="5.85pt,.7pt,5.85pt,.7pt"/>
          </v:roundrect>
        </w:pict>
      </w:r>
      <w:r>
        <w:rPr>
          <w:noProof/>
        </w:rPr>
        <w:pict>
          <v:roundrect id="_x0000_s1035" style="position:absolute;left:0;text-align:left;margin-left:12.95pt;margin-top:1.75pt;width:204pt;height:25.5pt;z-index:251667456" arcsize="10923f">
            <v:textbox inset="5.85pt,.7pt,5.85pt,.7pt">
              <w:txbxContent>
                <w:p w:rsidR="0047610C" w:rsidRPr="0047610C" w:rsidRDefault="0047610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初回面談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年　　月　　日</w:t>
                  </w:r>
                </w:p>
              </w:txbxContent>
            </v:textbox>
          </v:roundrect>
        </w:pict>
      </w:r>
    </w:p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1B0E59" w:rsidRDefault="001B0E59"/>
    <w:p w:rsidR="004B68E3" w:rsidRDefault="004B68E3"/>
    <w:p w:rsidR="001B0E59" w:rsidRPr="00E81F3D" w:rsidRDefault="00177EB0">
      <w:r>
        <w:rPr>
          <w:noProof/>
        </w:rPr>
        <w:pict>
          <v:roundrect id="_x0000_s1037" style="position:absolute;left:0;text-align:left;margin-left:279.2pt;margin-top:89.1pt;width:233.8pt;height:282pt;z-index:251669504" arcsize="10923f">
            <v:textbox inset="5.85pt,.7pt,5.85pt,.7pt">
              <w:txbxContent>
                <w:p w:rsidR="0047610C" w:rsidRDefault="0047610C" w:rsidP="0047610C"/>
                <w:p w:rsidR="0047610C" w:rsidRPr="008C11C5" w:rsidRDefault="0047610C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①　訪問・電話等による妊娠中の継続支援</w:t>
                  </w:r>
                </w:p>
                <w:p w:rsidR="0047610C" w:rsidRPr="008C11C5" w:rsidRDefault="0047610C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47610C" w:rsidRPr="008C11C5" w:rsidRDefault="0047610C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47610C" w:rsidRPr="008C11C5" w:rsidRDefault="0047610C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②　産後の訪問</w:t>
                  </w: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・妊婦、新生児訪問</w:t>
                  </w: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③　出産児の経過</w:t>
                  </w: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・1か月後健康結果の確認　等</w:t>
                  </w: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・乳児健診・予防接種の勧奨</w:t>
                  </w:r>
                </w:p>
                <w:p w:rsidR="008C11C5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</w:rPr>
                    <w:t>・産後の発育状況について</w:t>
                  </w:r>
                </w:p>
              </w:txbxContent>
            </v:textbox>
          </v:roundrect>
        </w:pict>
      </w:r>
      <w:r w:rsidR="0078427E">
        <w:rPr>
          <w:noProof/>
        </w:rPr>
        <w:pict>
          <v:roundrect id="_x0000_s1036" style="position:absolute;left:0;text-align:left;margin-left:2.45pt;margin-top:73.3pt;width:147pt;height:25.5pt;z-index:251668480" arcsize="10923f">
            <v:textbox style="mso-next-textbox:#_x0000_s1036" inset="5.85pt,.7pt,5.85pt,.7pt">
              <w:txbxContent>
                <w:p w:rsidR="0047610C" w:rsidRPr="0047610C" w:rsidRDefault="0047610C" w:rsidP="0047610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ハイリスク</w:t>
                  </w:r>
                  <w:r w:rsidR="0064026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該当に○</w:t>
                  </w:r>
                </w:p>
              </w:txbxContent>
            </v:textbox>
          </v:roundrect>
        </w:pict>
      </w:r>
      <w:r w:rsidR="0078427E">
        <w:rPr>
          <w:noProof/>
        </w:rPr>
        <w:pict>
          <v:roundrect id="_x0000_s1038" style="position:absolute;left:0;text-align:left;margin-left:264.95pt;margin-top:62.05pt;width:165pt;height:41.25pt;z-index:251670528" arcsize="10923f">
            <v:textbox style="mso-next-textbox:#_x0000_s1038" inset="5.85pt,.7pt,5.85pt,.7pt">
              <w:txbxContent>
                <w:p w:rsidR="008C11C5" w:rsidRPr="008C11C5" w:rsidRDefault="0047610C" w:rsidP="0047610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地区保健師への引き継ぎ</w:t>
                  </w:r>
                </w:p>
                <w:p w:rsidR="0047610C" w:rsidRPr="008C11C5" w:rsidRDefault="008C11C5" w:rsidP="0047610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8C11C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</w:t>
                  </w:r>
                  <w:r w:rsidRPr="008C11C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年　　月　　日</w:t>
                  </w:r>
                </w:p>
              </w:txbxContent>
            </v:textbox>
          </v:roundrect>
        </w:pict>
      </w:r>
      <w:r w:rsidR="0078427E">
        <w:rPr>
          <w:noProof/>
        </w:rPr>
        <w:pict>
          <v:roundrect id="_x0000_s1034" style="position:absolute;left:0;text-align:left;margin-left:8.45pt;margin-top:89.1pt;width:219pt;height:282pt;z-index:251666432" arcsize="10923f">
            <v:textbox inset="5.85pt,.7pt,5.85pt,.7pt">
              <w:txbxContent>
                <w:p w:rsidR="0047610C" w:rsidRDefault="0047610C"/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①　若年妊婦（19歳以下）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②　高年妊婦（40歳以上）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③　未熟児・低体重児（2500ｇ未満）分娩経験あり</w:t>
                  </w:r>
                </w:p>
                <w:p w:rsidR="0047610C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④　妊娠高血圧症候群の既往歴有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⑤　糖尿病の既往or巨大児（4000ｇ以上）の分娩経験あり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⑥　妊娠20週以降での届出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⑦　シングル</w:t>
                  </w:r>
                </w:p>
                <w:p w:rsidR="001B0E59" w:rsidRPr="0047610C" w:rsidRDefault="001B0E5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 xml:space="preserve">⑧　</w:t>
                  </w:r>
                  <w:r w:rsidR="0047610C" w:rsidRPr="0047610C">
                    <w:rPr>
                      <w:rFonts w:ascii="HG丸ｺﾞｼｯｸM-PRO" w:eastAsia="HG丸ｺﾞｼｯｸM-PRO" w:hAnsi="HG丸ｺﾞｼｯｸM-PRO" w:hint="eastAsia"/>
                    </w:rPr>
                    <w:t>経済困難</w:t>
                  </w:r>
                </w:p>
                <w:p w:rsidR="0047610C" w:rsidRPr="0047610C" w:rsidRDefault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⑨　家庭基盤の問題</w:t>
                  </w:r>
                </w:p>
                <w:p w:rsidR="0047610C" w:rsidRPr="0047610C" w:rsidRDefault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⑩　その他既往歴あり</w:t>
                  </w:r>
                </w:p>
                <w:p w:rsidR="0047610C" w:rsidRDefault="0047610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47610C">
                    <w:rPr>
                      <w:rFonts w:ascii="HG丸ｺﾞｼｯｸM-PRO" w:eastAsia="HG丸ｺﾞｼｯｸM-PRO" w:hAnsi="HG丸ｺﾞｼｯｸM-PRO" w:hint="eastAsia"/>
                    </w:rPr>
                    <w:t>⑪　育児不安</w:t>
                  </w:r>
                </w:p>
                <w:p w:rsidR="00961633" w:rsidRPr="0047610C" w:rsidRDefault="0096163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⑫　タバコ・アルコール</w:t>
                  </w:r>
                </w:p>
              </w:txbxContent>
            </v:textbox>
          </v:roundrect>
        </w:pict>
      </w:r>
      <w:r w:rsidR="0078427E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40.95pt;margin-top:161.05pt;width:29.25pt;height:40.5pt;z-index:251671552">
            <v:textbox inset="5.85pt,.7pt,5.85pt,.7pt"/>
          </v:shape>
        </w:pict>
      </w:r>
    </w:p>
    <w:sectPr w:rsidR="001B0E59" w:rsidRPr="00E81F3D" w:rsidSect="004B68E3">
      <w:pgSz w:w="11906" w:h="16838" w:code="9"/>
      <w:pgMar w:top="0" w:right="567" w:bottom="0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7E" w:rsidRDefault="0078427E" w:rsidP="00687948">
      <w:r>
        <w:separator/>
      </w:r>
    </w:p>
  </w:endnote>
  <w:endnote w:type="continuationSeparator" w:id="0">
    <w:p w:rsidR="0078427E" w:rsidRDefault="0078427E" w:rsidP="0068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7E" w:rsidRDefault="0078427E" w:rsidP="00687948">
      <w:r>
        <w:separator/>
      </w:r>
    </w:p>
  </w:footnote>
  <w:footnote w:type="continuationSeparator" w:id="0">
    <w:p w:rsidR="0078427E" w:rsidRDefault="0078427E" w:rsidP="0068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B3"/>
    <w:rsid w:val="00090CAC"/>
    <w:rsid w:val="00121ACB"/>
    <w:rsid w:val="001237D3"/>
    <w:rsid w:val="00166FB5"/>
    <w:rsid w:val="00177EB0"/>
    <w:rsid w:val="001B0E59"/>
    <w:rsid w:val="001F5044"/>
    <w:rsid w:val="00245F66"/>
    <w:rsid w:val="002630FD"/>
    <w:rsid w:val="0031731A"/>
    <w:rsid w:val="003E418A"/>
    <w:rsid w:val="0047610C"/>
    <w:rsid w:val="004B68E3"/>
    <w:rsid w:val="004D103F"/>
    <w:rsid w:val="00510416"/>
    <w:rsid w:val="00524007"/>
    <w:rsid w:val="005F51B3"/>
    <w:rsid w:val="00640265"/>
    <w:rsid w:val="00687948"/>
    <w:rsid w:val="00694678"/>
    <w:rsid w:val="006F5FB0"/>
    <w:rsid w:val="0074298E"/>
    <w:rsid w:val="0078427E"/>
    <w:rsid w:val="007E4690"/>
    <w:rsid w:val="007F116D"/>
    <w:rsid w:val="00811050"/>
    <w:rsid w:val="008627E7"/>
    <w:rsid w:val="008C11C5"/>
    <w:rsid w:val="00961633"/>
    <w:rsid w:val="009B61CB"/>
    <w:rsid w:val="009F6BB0"/>
    <w:rsid w:val="00A035B9"/>
    <w:rsid w:val="00A65E7C"/>
    <w:rsid w:val="00AB23D3"/>
    <w:rsid w:val="00B10BCB"/>
    <w:rsid w:val="00B34CE7"/>
    <w:rsid w:val="00CF1FD1"/>
    <w:rsid w:val="00DD7792"/>
    <w:rsid w:val="00E55C33"/>
    <w:rsid w:val="00E81F3D"/>
    <w:rsid w:val="00EE67B8"/>
    <w:rsid w:val="00F2049B"/>
    <w:rsid w:val="00F2313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BA7F1D-0713-4B86-998E-200764FC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948"/>
  </w:style>
  <w:style w:type="paragraph" w:styleId="a8">
    <w:name w:val="footer"/>
    <w:basedOn w:val="a"/>
    <w:link w:val="a9"/>
    <w:uiPriority w:val="99"/>
    <w:unhideWhenUsed/>
    <w:rsid w:val="00687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9880-CB32-491C-B127-2BA7887D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fukusi3461a</dc:creator>
  <cp:keywords/>
  <dc:description/>
  <cp:lastModifiedBy>宮城 梨加</cp:lastModifiedBy>
  <cp:revision>15</cp:revision>
  <cp:lastPrinted>2016-03-17T07:53:00Z</cp:lastPrinted>
  <dcterms:created xsi:type="dcterms:W3CDTF">2012-03-05T00:36:00Z</dcterms:created>
  <dcterms:modified xsi:type="dcterms:W3CDTF">2016-03-18T02:13:00Z</dcterms:modified>
</cp:coreProperties>
</file>