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2030" w14:textId="77777777" w:rsidR="0049634C" w:rsidRDefault="0049634C">
      <w:r>
        <w:rPr>
          <w:rFonts w:hint="eastAsia"/>
        </w:rPr>
        <w:t>様式第</w:t>
      </w:r>
      <w:r w:rsidR="00907E2F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07E2F">
        <w:t>14</w:t>
      </w:r>
      <w:r>
        <w:rPr>
          <w:rFonts w:hint="eastAsia"/>
        </w:rPr>
        <w:t>条関係</w:t>
      </w:r>
      <w:r>
        <w:t>)</w:t>
      </w:r>
    </w:p>
    <w:p w14:paraId="49F99C97" w14:textId="77777777" w:rsidR="0049634C" w:rsidRDefault="0049634C">
      <w:pPr>
        <w:spacing w:line="360" w:lineRule="auto"/>
      </w:pPr>
    </w:p>
    <w:p w14:paraId="07F92DD1" w14:textId="77777777" w:rsidR="0049634C" w:rsidRDefault="0049634C">
      <w:pPr>
        <w:spacing w:line="360" w:lineRule="auto"/>
        <w:jc w:val="center"/>
      </w:pPr>
      <w:r>
        <w:rPr>
          <w:rFonts w:hint="eastAsia"/>
        </w:rPr>
        <w:t>人事評価結果開示請求書</w:t>
      </w:r>
    </w:p>
    <w:p w14:paraId="7D5F600C" w14:textId="77777777" w:rsidR="0049634C" w:rsidRDefault="0049634C">
      <w:pPr>
        <w:spacing w:line="360" w:lineRule="auto"/>
      </w:pPr>
    </w:p>
    <w:p w14:paraId="4EF4A43E" w14:textId="77777777" w:rsidR="0049634C" w:rsidRDefault="0049634C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1A4DD058" w14:textId="77777777" w:rsidR="0049634C" w:rsidRDefault="0049634C">
      <w:pPr>
        <w:spacing w:line="360" w:lineRule="auto"/>
      </w:pPr>
    </w:p>
    <w:p w14:paraId="363E7013" w14:textId="77777777" w:rsidR="0049634C" w:rsidRDefault="0049634C">
      <w:pPr>
        <w:spacing w:line="360" w:lineRule="auto"/>
      </w:pPr>
      <w:r>
        <w:rPr>
          <w:rFonts w:hint="eastAsia"/>
        </w:rPr>
        <w:t xml:space="preserve">　</w:t>
      </w:r>
      <w:r w:rsidR="006B74E7">
        <w:rPr>
          <w:rFonts w:hint="eastAsia"/>
        </w:rPr>
        <w:t>総務</w:t>
      </w:r>
      <w:r>
        <w:rPr>
          <w:rFonts w:hint="eastAsia"/>
        </w:rPr>
        <w:t>課長　　　　あて</w:t>
      </w:r>
    </w:p>
    <w:p w14:paraId="145E53E9" w14:textId="77777777" w:rsidR="0049634C" w:rsidRDefault="0049634C">
      <w:pPr>
        <w:spacing w:line="360" w:lineRule="auto"/>
      </w:pPr>
    </w:p>
    <w:p w14:paraId="01C5BE4E" w14:textId="77777777" w:rsidR="0049634C" w:rsidRDefault="0049634C">
      <w:pPr>
        <w:spacing w:line="360" w:lineRule="auto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所</w:t>
      </w:r>
      <w:r>
        <w:rPr>
          <w:rFonts w:hint="eastAsia"/>
          <w:u w:val="single"/>
        </w:rPr>
        <w:t xml:space="preserve">属　　　　　　　　　　</w:t>
      </w:r>
    </w:p>
    <w:p w14:paraId="1A2273B4" w14:textId="77777777" w:rsidR="0049634C" w:rsidRDefault="0049634C">
      <w:pPr>
        <w:spacing w:line="360" w:lineRule="auto"/>
        <w:jc w:val="right"/>
        <w:rPr>
          <w:u w:val="single"/>
        </w:rPr>
      </w:pPr>
      <w:r>
        <w:rPr>
          <w:rFonts w:hint="eastAsia"/>
          <w:spacing w:val="105"/>
          <w:u w:val="single"/>
        </w:rPr>
        <w:t>職</w:t>
      </w:r>
      <w:r>
        <w:rPr>
          <w:rFonts w:hint="eastAsia"/>
          <w:u w:val="single"/>
        </w:rPr>
        <w:t xml:space="preserve">名　　　　　　　　　　</w:t>
      </w:r>
    </w:p>
    <w:p w14:paraId="36BD912B" w14:textId="77777777" w:rsidR="0049634C" w:rsidRDefault="0049634C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</w:p>
    <w:p w14:paraId="2176E1C2" w14:textId="77777777" w:rsidR="0049634C" w:rsidRDefault="004963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163"/>
      </w:tblGrid>
      <w:tr w:rsidR="0049634C" w14:paraId="1A5F6AA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14" w:type="dxa"/>
            <w:gridSpan w:val="2"/>
            <w:vAlign w:val="center"/>
          </w:tcPr>
          <w:p w14:paraId="68BF9FB9" w14:textId="77777777" w:rsidR="0049634C" w:rsidRDefault="0049634C">
            <w:pPr>
              <w:jc w:val="center"/>
            </w:pPr>
            <w:r>
              <w:rPr>
                <w:rFonts w:hint="eastAsia"/>
              </w:rPr>
              <w:t>人事評価結果開示内容</w:t>
            </w:r>
          </w:p>
        </w:tc>
      </w:tr>
      <w:tr w:rsidR="0049634C" w14:paraId="4F11F9A1" w14:textId="77777777">
        <w:tblPrEx>
          <w:tblCellMar>
            <w:top w:w="0" w:type="dxa"/>
            <w:bottom w:w="0" w:type="dxa"/>
          </w:tblCellMar>
        </w:tblPrEx>
        <w:trPr>
          <w:trHeight w:val="3170"/>
        </w:trPr>
        <w:tc>
          <w:tcPr>
            <w:tcW w:w="4351" w:type="dxa"/>
            <w:vAlign w:val="center"/>
          </w:tcPr>
          <w:p w14:paraId="598B5877" w14:textId="77777777" w:rsidR="0049634C" w:rsidRDefault="0049634C">
            <w:r>
              <w:rPr>
                <w:rFonts w:hint="eastAsia"/>
              </w:rPr>
              <w:t>評価の基準日</w:t>
            </w:r>
          </w:p>
          <w:p w14:paraId="51CDB83A" w14:textId="77777777" w:rsidR="0049634C" w:rsidRDefault="0049634C"/>
          <w:p w14:paraId="5C217198" w14:textId="77777777" w:rsidR="0049634C" w:rsidRDefault="0049634C"/>
          <w:p w14:paraId="0A0FBCF9" w14:textId="77777777" w:rsidR="0049634C" w:rsidRDefault="0049634C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4163" w:type="dxa"/>
            <w:vAlign w:val="center"/>
          </w:tcPr>
          <w:p w14:paraId="18D14D63" w14:textId="77777777" w:rsidR="0049634C" w:rsidRDefault="0049634C">
            <w:pPr>
              <w:spacing w:after="120"/>
            </w:pPr>
            <w:r>
              <w:rPr>
                <w:rFonts w:hint="eastAsia"/>
              </w:rPr>
              <w:t>中間評価</w:t>
            </w:r>
          </w:p>
          <w:p w14:paraId="309299E5" w14:textId="77777777" w:rsidR="0049634C" w:rsidRDefault="0049634C">
            <w:pPr>
              <w:spacing w:after="120"/>
            </w:pPr>
            <w:r>
              <w:rPr>
                <w:rFonts w:hint="eastAsia"/>
              </w:rPr>
              <w:t xml:space="preserve">　□　能力評価のみ</w:t>
            </w:r>
          </w:p>
          <w:p w14:paraId="0326B23F" w14:textId="77777777" w:rsidR="0049634C" w:rsidRDefault="0049634C">
            <w:pPr>
              <w:spacing w:after="120"/>
            </w:pPr>
            <w:r>
              <w:rPr>
                <w:rFonts w:hint="eastAsia"/>
              </w:rPr>
              <w:t>期末評価</w:t>
            </w:r>
          </w:p>
          <w:p w14:paraId="7E90DC5F" w14:textId="77777777" w:rsidR="0049634C" w:rsidRDefault="0049634C">
            <w:pPr>
              <w:spacing w:after="120"/>
            </w:pPr>
            <w:r>
              <w:rPr>
                <w:rFonts w:hint="eastAsia"/>
              </w:rPr>
              <w:t xml:space="preserve">　□　能力評価のみ</w:t>
            </w:r>
          </w:p>
          <w:p w14:paraId="16631F47" w14:textId="77777777" w:rsidR="0049634C" w:rsidRDefault="0049634C">
            <w:pPr>
              <w:spacing w:after="120"/>
            </w:pPr>
            <w:r>
              <w:rPr>
                <w:rFonts w:hint="eastAsia"/>
              </w:rPr>
              <w:t xml:space="preserve">　□　業績評価のみ</w:t>
            </w:r>
          </w:p>
          <w:p w14:paraId="73B3AD73" w14:textId="77777777" w:rsidR="0049634C" w:rsidRDefault="0049634C">
            <w:r>
              <w:rPr>
                <w:rFonts w:hint="eastAsia"/>
              </w:rPr>
              <w:t xml:space="preserve">　□　能力評価＋業績評価</w:t>
            </w:r>
          </w:p>
        </w:tc>
      </w:tr>
    </w:tbl>
    <w:p w14:paraId="7FA28235" w14:textId="77777777" w:rsidR="0049634C" w:rsidRDefault="0049634C"/>
    <w:sectPr w:rsidR="004963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6F73" w14:textId="77777777" w:rsidR="00F45018" w:rsidRDefault="00F45018" w:rsidP="00492FA6">
      <w:r>
        <w:separator/>
      </w:r>
    </w:p>
  </w:endnote>
  <w:endnote w:type="continuationSeparator" w:id="0">
    <w:p w14:paraId="08DE718D" w14:textId="77777777" w:rsidR="00F45018" w:rsidRDefault="00F45018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3257" w14:textId="77777777" w:rsidR="0049634C" w:rsidRDefault="004963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15196F" w14:textId="77777777" w:rsidR="0049634C" w:rsidRDefault="004963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3A51" w14:textId="77777777" w:rsidR="00F45018" w:rsidRDefault="00F45018" w:rsidP="00492FA6">
      <w:r>
        <w:separator/>
      </w:r>
    </w:p>
  </w:footnote>
  <w:footnote w:type="continuationSeparator" w:id="0">
    <w:p w14:paraId="349B4F18" w14:textId="77777777" w:rsidR="00F45018" w:rsidRDefault="00F45018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4C"/>
    <w:rsid w:val="003859D6"/>
    <w:rsid w:val="00492FA6"/>
    <w:rsid w:val="0049634C"/>
    <w:rsid w:val="006B74E7"/>
    <w:rsid w:val="00907E2F"/>
    <w:rsid w:val="009F6557"/>
    <w:rsid w:val="00C404F4"/>
    <w:rsid w:val="00CC68D3"/>
    <w:rsid w:val="00CE13E6"/>
    <w:rsid w:val="00F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6A1AE"/>
  <w14:defaultImageDpi w14:val="0"/>
  <w15:docId w15:val="{E1926E67-24D4-4A1F-B420-B797F5B7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07E2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07E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様式第11号(第10条関係)</dc:title>
  <dc:subject/>
  <dc:creator>(株)ぎょうせい</dc:creator>
  <cp:keywords/>
  <dc:description/>
  <cp:lastModifiedBy>KunigamiR5001</cp:lastModifiedBy>
  <cp:revision>2</cp:revision>
  <cp:lastPrinted>2016-03-16T11:29:00Z</cp:lastPrinted>
  <dcterms:created xsi:type="dcterms:W3CDTF">2025-06-10T06:57:00Z</dcterms:created>
  <dcterms:modified xsi:type="dcterms:W3CDTF">2025-06-10T06:57:00Z</dcterms:modified>
</cp:coreProperties>
</file>