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4A92" w14:textId="77777777" w:rsidR="0096257A" w:rsidRDefault="0096257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3789F">
        <w:t>13</w:t>
      </w:r>
      <w:r>
        <w:rPr>
          <w:rFonts w:hint="eastAsia"/>
        </w:rPr>
        <w:t>条関係</w:t>
      </w:r>
      <w:r>
        <w:t>)</w:t>
      </w:r>
    </w:p>
    <w:p w14:paraId="2BB59563" w14:textId="77777777" w:rsidR="0096257A" w:rsidRDefault="00A3789F">
      <w:pPr>
        <w:spacing w:after="120"/>
        <w:jc w:val="center"/>
      </w:pPr>
      <w:r>
        <w:rPr>
          <w:rFonts w:hint="eastAsia"/>
          <w:spacing w:val="15"/>
        </w:rPr>
        <w:t>国頭村</w:t>
      </w:r>
      <w:r w:rsidR="0096257A">
        <w:rPr>
          <w:rFonts w:hint="eastAsia"/>
          <w:spacing w:val="15"/>
        </w:rPr>
        <w:t>小児慢性特定疾患児日常生活用具給付台</w:t>
      </w:r>
      <w:r w:rsidR="0096257A"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924"/>
        <w:gridCol w:w="1274"/>
        <w:gridCol w:w="1505"/>
        <w:gridCol w:w="911"/>
        <w:gridCol w:w="912"/>
        <w:gridCol w:w="911"/>
        <w:gridCol w:w="912"/>
        <w:gridCol w:w="912"/>
        <w:gridCol w:w="911"/>
        <w:gridCol w:w="912"/>
        <w:gridCol w:w="771"/>
        <w:gridCol w:w="912"/>
        <w:gridCol w:w="912"/>
      </w:tblGrid>
      <w:tr w:rsidR="0096257A" w14:paraId="3B7A0B8E" w14:textId="7777777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770" w:type="dxa"/>
            <w:vAlign w:val="center"/>
          </w:tcPr>
          <w:p w14:paraId="7030C257" w14:textId="77777777" w:rsidR="0096257A" w:rsidRDefault="0096257A">
            <w:pPr>
              <w:jc w:val="center"/>
            </w:pPr>
            <w:r>
              <w:rPr>
                <w:rFonts w:hint="eastAsia"/>
              </w:rPr>
              <w:t>申請受付月日</w:t>
            </w:r>
          </w:p>
        </w:tc>
        <w:tc>
          <w:tcPr>
            <w:tcW w:w="924" w:type="dxa"/>
            <w:vAlign w:val="center"/>
          </w:tcPr>
          <w:p w14:paraId="199C7978" w14:textId="77777777" w:rsidR="0096257A" w:rsidRDefault="0096257A">
            <w:pPr>
              <w:jc w:val="center"/>
            </w:pPr>
            <w:r>
              <w:rPr>
                <w:rFonts w:hint="eastAsia"/>
              </w:rPr>
              <w:t>ケース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74" w:type="dxa"/>
            <w:vAlign w:val="center"/>
          </w:tcPr>
          <w:p w14:paraId="22ECBFCC" w14:textId="77777777" w:rsidR="0096257A" w:rsidRDefault="0096257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05" w:type="dxa"/>
            <w:vAlign w:val="center"/>
          </w:tcPr>
          <w:p w14:paraId="6F86A85C" w14:textId="77777777" w:rsidR="0096257A" w:rsidRDefault="0096257A">
            <w:pPr>
              <w:jc w:val="center"/>
            </w:pP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911" w:type="dxa"/>
            <w:vAlign w:val="center"/>
          </w:tcPr>
          <w:p w14:paraId="1BF5B48E" w14:textId="77777777" w:rsidR="0096257A" w:rsidRDefault="0096257A">
            <w:pPr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912" w:type="dxa"/>
            <w:vAlign w:val="center"/>
          </w:tcPr>
          <w:p w14:paraId="3C1C6B0D" w14:textId="77777777" w:rsidR="0096257A" w:rsidRDefault="0096257A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911" w:type="dxa"/>
            <w:vAlign w:val="center"/>
          </w:tcPr>
          <w:p w14:paraId="2943A5CB" w14:textId="77777777" w:rsidR="0096257A" w:rsidRDefault="0096257A">
            <w:pPr>
              <w:jc w:val="center"/>
            </w:pPr>
            <w:r>
              <w:rPr>
                <w:rFonts w:hint="eastAsia"/>
                <w:spacing w:val="105"/>
              </w:rPr>
              <w:t>給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912" w:type="dxa"/>
            <w:vAlign w:val="center"/>
          </w:tcPr>
          <w:p w14:paraId="233C2EF2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給付券等番号</w:t>
            </w:r>
          </w:p>
        </w:tc>
        <w:tc>
          <w:tcPr>
            <w:tcW w:w="912" w:type="dxa"/>
            <w:vAlign w:val="center"/>
          </w:tcPr>
          <w:p w14:paraId="56E1B75B" w14:textId="77777777" w:rsidR="0096257A" w:rsidRDefault="0096257A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911" w:type="dxa"/>
            <w:vAlign w:val="center"/>
          </w:tcPr>
          <w:p w14:paraId="2C43F5CD" w14:textId="77777777" w:rsidR="0096257A" w:rsidRDefault="0096257A">
            <w:pPr>
              <w:jc w:val="center"/>
            </w:pPr>
            <w:r>
              <w:rPr>
                <w:rFonts w:hint="eastAsia"/>
                <w:spacing w:val="105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912" w:type="dxa"/>
            <w:vAlign w:val="center"/>
          </w:tcPr>
          <w:p w14:paraId="463987D9" w14:textId="77777777" w:rsidR="0096257A" w:rsidRDefault="0096257A">
            <w:pPr>
              <w:jc w:val="center"/>
            </w:pPr>
            <w:r>
              <w:rPr>
                <w:rFonts w:hint="eastAsia"/>
                <w:spacing w:val="105"/>
              </w:rPr>
              <w:t>費</w:t>
            </w:r>
            <w:r>
              <w:rPr>
                <w:rFonts w:hint="eastAsia"/>
              </w:rPr>
              <w:t>用負担額</w:t>
            </w:r>
          </w:p>
        </w:tc>
        <w:tc>
          <w:tcPr>
            <w:tcW w:w="771" w:type="dxa"/>
            <w:vAlign w:val="center"/>
          </w:tcPr>
          <w:p w14:paraId="281D6986" w14:textId="77777777" w:rsidR="0096257A" w:rsidRDefault="0096257A">
            <w:pPr>
              <w:jc w:val="distribute"/>
            </w:pPr>
            <w:r>
              <w:rPr>
                <w:rFonts w:hint="eastAsia"/>
              </w:rPr>
              <w:t>受領月日</w:t>
            </w:r>
          </w:p>
        </w:tc>
        <w:tc>
          <w:tcPr>
            <w:tcW w:w="912" w:type="dxa"/>
            <w:vAlign w:val="center"/>
          </w:tcPr>
          <w:p w14:paraId="0B65FD6B" w14:textId="77777777" w:rsidR="0096257A" w:rsidRDefault="0096257A">
            <w:pPr>
              <w:jc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912" w:type="dxa"/>
            <w:vAlign w:val="center"/>
          </w:tcPr>
          <w:p w14:paraId="62B7AD23" w14:textId="77777777" w:rsidR="0096257A" w:rsidRDefault="0096257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6257A" w14:paraId="27CEFE1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541A1961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084C936E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7CC099BB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03D692AC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59C58E2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0AEB3474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7C48082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726D9AFA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71DF6EB7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23A7531A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652BC038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5A7A11E3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180D20BC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4AAD9C05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01474FDA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7C6A35C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4AF786E9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14FF7EF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28B66B2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79396B1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2ACE4CD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476694C5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45661A0A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7901CE9E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55606D32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6F4A0348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056CE57C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3DAC7122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1B7CE9D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22239155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498B3482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724D838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119D988B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65F1B52E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04C097C1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6B8A8C1F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3D2E6644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381612D9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41DDE7FF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791A0151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75B17EE7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355E5523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7EF4E4DF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13FD31F4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737229B1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7DB65326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56A0CFB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7D74DEA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22BAFEE0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7AD09989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2F9F0585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02A396C3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58DB695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746518C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657489E5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42DAFCEB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66259E55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4C381059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1DD80EA2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04B630B3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5C770051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5C541398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208084D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653091C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078FAA5B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2D872353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3462FED2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54D685B2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44D3DB79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0E979AAF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6915EA5D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08CCD3DF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34E8BC92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5F970D78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40ECAC08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529076E9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0B2EB7D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1A4F7BDD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764F8F12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0401D9F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13569E2D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7CFECE01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5631FC44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56A798F0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76A3200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6B109B82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772ACAE0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3FB5EEEF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419C0E88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1AE64ABB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0FCD9AD0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5DB8DDD9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1823C831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2FC3CB08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0550B379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1B06955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56138443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45C5ECA2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5513EB13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782E2B24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1E39EBDB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2F19FA11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129B18EC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6317D8CB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24E4D364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798E6F8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685983D4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4D234A89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5DEF4089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3E8BAEA6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0FB7D8D8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309D589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669BC6ED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012B6544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78D89C25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28EB2B5C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60EB276F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3854C450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26FBF5A0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2B0AB652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55012E4C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2959F087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7A6D397D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4B43776E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76499D1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011C44F0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348D6D0D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1809B4A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1F5CD8DD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47F84800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1AEF028E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5E41B59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19E01795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44F56BAC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1630765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5C387458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7CD42929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723BF7E3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01A1B22F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333D6C26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566AB4B0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56A2A2D5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384DB446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  <w:tr w:rsidR="0096257A" w14:paraId="0145ED0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70" w:type="dxa"/>
          </w:tcPr>
          <w:p w14:paraId="4765231E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14:paraId="0E0120AD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14:paraId="5C4F3A1A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</w:tcPr>
          <w:p w14:paraId="6674EC8E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2EA4001E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</w:tcPr>
          <w:p w14:paraId="64A55464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</w:tcPr>
          <w:p w14:paraId="35A363D5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14:paraId="5839C49C" w14:textId="77777777" w:rsidR="0096257A" w:rsidRDefault="0096257A">
            <w:pPr>
              <w:jc w:val="center"/>
            </w:pPr>
            <w:r>
              <w:rPr>
                <w:rFonts w:hint="eastAsia"/>
              </w:rPr>
              <w:t>給付</w:t>
            </w:r>
          </w:p>
          <w:p w14:paraId="3B387388" w14:textId="77777777" w:rsidR="0096257A" w:rsidRDefault="0096257A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912" w:type="dxa"/>
          </w:tcPr>
          <w:p w14:paraId="7FB50098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bottom"/>
          </w:tcPr>
          <w:p w14:paraId="5DE4BF67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vAlign w:val="bottom"/>
          </w:tcPr>
          <w:p w14:paraId="2B8FB9BF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71" w:type="dxa"/>
          </w:tcPr>
          <w:p w14:paraId="43D59A5F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bottom"/>
          </w:tcPr>
          <w:p w14:paraId="748FFB03" w14:textId="77777777" w:rsidR="0096257A" w:rsidRDefault="009625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</w:tcPr>
          <w:p w14:paraId="529D8D63" w14:textId="77777777" w:rsidR="0096257A" w:rsidRDefault="0096257A">
            <w:r>
              <w:rPr>
                <w:rFonts w:hint="eastAsia"/>
              </w:rPr>
              <w:t xml:space="preserve">　</w:t>
            </w:r>
          </w:p>
        </w:tc>
      </w:tr>
    </w:tbl>
    <w:p w14:paraId="72A1F143" w14:textId="77777777" w:rsidR="0096257A" w:rsidRDefault="0096257A"/>
    <w:sectPr w:rsidR="0096257A">
      <w:footerReference w:type="even" r:id="rId6"/>
      <w:pgSz w:w="16838" w:h="11906" w:orient="landscape" w:code="9"/>
      <w:pgMar w:top="1701" w:right="1701" w:bottom="1701" w:left="1701" w:header="283" w:footer="283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1E39" w14:textId="77777777" w:rsidR="00B03E8C" w:rsidRDefault="00B03E8C" w:rsidP="00192E7C">
      <w:r>
        <w:separator/>
      </w:r>
    </w:p>
  </w:endnote>
  <w:endnote w:type="continuationSeparator" w:id="0">
    <w:p w14:paraId="1FFDA72E" w14:textId="77777777" w:rsidR="00B03E8C" w:rsidRDefault="00B03E8C" w:rsidP="001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7CC1" w14:textId="77777777" w:rsidR="0096257A" w:rsidRDefault="009625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42CF8F" w14:textId="77777777" w:rsidR="0096257A" w:rsidRDefault="009625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FB07" w14:textId="77777777" w:rsidR="00B03E8C" w:rsidRDefault="00B03E8C" w:rsidP="00192E7C">
      <w:r>
        <w:separator/>
      </w:r>
    </w:p>
  </w:footnote>
  <w:footnote w:type="continuationSeparator" w:id="0">
    <w:p w14:paraId="6ABE5D5B" w14:textId="77777777" w:rsidR="00B03E8C" w:rsidRDefault="00B03E8C" w:rsidP="0019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A"/>
    <w:rsid w:val="00192E7C"/>
    <w:rsid w:val="003E1739"/>
    <w:rsid w:val="007F4D5F"/>
    <w:rsid w:val="0096257A"/>
    <w:rsid w:val="00A3789F"/>
    <w:rsid w:val="00B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FF718"/>
  <w14:defaultImageDpi w14:val="0"/>
  <w15:docId w15:val="{DD42F520-64B2-4B0D-B282-0C5C51A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KunigamiR5001</cp:lastModifiedBy>
  <cp:revision>2</cp:revision>
  <dcterms:created xsi:type="dcterms:W3CDTF">2025-06-10T06:31:00Z</dcterms:created>
  <dcterms:modified xsi:type="dcterms:W3CDTF">2025-06-10T06:31:00Z</dcterms:modified>
</cp:coreProperties>
</file>