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C42" w:rsidRDefault="00640472" w:rsidP="00897C42">
      <w:r>
        <w:rPr>
          <w:rFonts w:hint="eastAsia"/>
        </w:rPr>
        <w:t>様式</w:t>
      </w:r>
      <w:r w:rsidR="00897C42">
        <w:rPr>
          <w:rFonts w:hint="eastAsia"/>
        </w:rPr>
        <w:t>第１号（第４条関係）</w:t>
      </w:r>
    </w:p>
    <w:p w:rsidR="00897C42" w:rsidRDefault="00897C42" w:rsidP="00897C42"/>
    <w:p w:rsidR="00897C42" w:rsidRDefault="00897C42" w:rsidP="00897C42"/>
    <w:p w:rsidR="00897C42" w:rsidRDefault="00897C42" w:rsidP="00897C42">
      <w:r>
        <w:rPr>
          <w:rFonts w:hint="eastAsia"/>
        </w:rPr>
        <w:t xml:space="preserve">            </w:t>
      </w:r>
      <w:r>
        <w:rPr>
          <w:rFonts w:hint="eastAsia"/>
        </w:rPr>
        <w:t>平成　　年度国頭村多面的機能支払交付金事業補助金交付申請書</w:t>
      </w:r>
    </w:p>
    <w:p w:rsidR="00897C42" w:rsidRDefault="00897C42" w:rsidP="00897C42"/>
    <w:p w:rsidR="00897C42" w:rsidRDefault="00897C42" w:rsidP="00897C42">
      <w:r>
        <w:rPr>
          <w:rFonts w:hint="eastAsia"/>
        </w:rPr>
        <w:t xml:space="preserve">                                                                     </w:t>
      </w:r>
      <w:r>
        <w:rPr>
          <w:rFonts w:hint="eastAsia"/>
        </w:rPr>
        <w:t>番　　　号</w:t>
      </w:r>
    </w:p>
    <w:p w:rsidR="00897C42" w:rsidRDefault="00897C42" w:rsidP="00897C42">
      <w:r>
        <w:rPr>
          <w:rFonts w:hint="eastAsia"/>
        </w:rPr>
        <w:t xml:space="preserve">                                                                     </w:t>
      </w:r>
      <w:r>
        <w:rPr>
          <w:rFonts w:hint="eastAsia"/>
        </w:rPr>
        <w:t>年　月　日</w:t>
      </w:r>
    </w:p>
    <w:p w:rsidR="00897C42" w:rsidRDefault="00897C42" w:rsidP="00897C42"/>
    <w:p w:rsidR="00897C42" w:rsidRDefault="001D381F" w:rsidP="00897C42">
      <w:r>
        <w:rPr>
          <w:rFonts w:hint="eastAsia"/>
        </w:rPr>
        <w:t xml:space="preserve">　国頭村長　様</w:t>
      </w:r>
    </w:p>
    <w:p w:rsidR="00897C42" w:rsidRDefault="00897C42" w:rsidP="00897C42">
      <w:r>
        <w:t xml:space="preserve">      </w:t>
      </w:r>
      <w:bookmarkStart w:id="0" w:name="_GoBack"/>
      <w:bookmarkEnd w:id="0"/>
    </w:p>
    <w:p w:rsidR="00897C42" w:rsidRDefault="00897C42" w:rsidP="00897C42"/>
    <w:p w:rsidR="00897C42" w:rsidRDefault="00897C42" w:rsidP="00897C42">
      <w:r>
        <w:rPr>
          <w:rFonts w:hint="eastAsia"/>
        </w:rPr>
        <w:t xml:space="preserve">                                              [</w:t>
      </w:r>
      <w:r>
        <w:rPr>
          <w:rFonts w:hint="eastAsia"/>
        </w:rPr>
        <w:t>活動組織</w:t>
      </w:r>
      <w:r>
        <w:rPr>
          <w:rFonts w:hint="eastAsia"/>
        </w:rPr>
        <w:t>]</w:t>
      </w:r>
    </w:p>
    <w:p w:rsidR="00897C42" w:rsidRDefault="00897C42" w:rsidP="00897C42"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 xml:space="preserve">　住　　　所</w:t>
      </w:r>
    </w:p>
    <w:p w:rsidR="00897C42" w:rsidRDefault="00897C42" w:rsidP="00897C42"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 xml:space="preserve">　団　体　名</w:t>
      </w:r>
    </w:p>
    <w:p w:rsidR="00897C42" w:rsidRDefault="00897C42" w:rsidP="00897C42"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 xml:space="preserve">　代表者名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印</w:t>
      </w:r>
    </w:p>
    <w:p w:rsidR="00897C42" w:rsidRDefault="00897C42" w:rsidP="00897C42">
      <w:r>
        <w:lastRenderedPageBreak/>
        <w:t xml:space="preserve">                                           </w:t>
      </w:r>
    </w:p>
    <w:p w:rsidR="00897C42" w:rsidRDefault="00897C42" w:rsidP="00897C42">
      <w:r>
        <w:t xml:space="preserve">                                        </w:t>
      </w:r>
    </w:p>
    <w:p w:rsidR="00897C42" w:rsidRDefault="00897C42" w:rsidP="00897C42"/>
    <w:p w:rsidR="00897C42" w:rsidRDefault="00897C42" w:rsidP="00897C42">
      <w:r>
        <w:rPr>
          <w:rFonts w:hint="eastAsia"/>
        </w:rPr>
        <w:t xml:space="preserve">　平成　　年度において、下記のとおり事業を実施したいので、国頭村多面的機能支払交付金事業補助金交付要綱第４条の規定により、下記のとおり申請する。</w:t>
      </w:r>
    </w:p>
    <w:p w:rsidR="00897C42" w:rsidRDefault="00897C42" w:rsidP="00897C42">
      <w:r>
        <w:rPr>
          <w:rFonts w:hint="eastAsia"/>
        </w:rPr>
        <w:t xml:space="preserve">　なお、事業の内容等は、別添の事業実施計画のとおりである。</w:t>
      </w:r>
    </w:p>
    <w:p w:rsidR="00897C42" w:rsidRDefault="00897C42" w:rsidP="00897C42"/>
    <w:p w:rsidR="00897C42" w:rsidRDefault="00897C42" w:rsidP="00897C42"/>
    <w:p w:rsidR="00897C42" w:rsidRDefault="00897C42" w:rsidP="00897C42">
      <w:r>
        <w:rPr>
          <w:rFonts w:hint="eastAsia"/>
        </w:rPr>
        <w:t xml:space="preserve">                                        </w:t>
      </w:r>
      <w:r>
        <w:rPr>
          <w:rFonts w:hint="eastAsia"/>
        </w:rPr>
        <w:t>記</w:t>
      </w:r>
    </w:p>
    <w:p w:rsidR="00897C42" w:rsidRDefault="00897C42" w:rsidP="00897C42"/>
    <w:p w:rsidR="00897C42" w:rsidRDefault="00897C42" w:rsidP="00897C42">
      <w:r>
        <w:rPr>
          <w:rFonts w:hint="eastAsia"/>
        </w:rPr>
        <w:t xml:space="preserve">　　　　　１．農地維持支払交付金及び資源向上支払　　　　　　　　　　　　　円</w:t>
      </w:r>
    </w:p>
    <w:p w:rsidR="00897C42" w:rsidRDefault="00897C42" w:rsidP="00897C42">
      <w:r>
        <w:rPr>
          <w:rFonts w:hint="eastAsia"/>
        </w:rPr>
        <w:t xml:space="preserve">　　　　　　　交付金（施設の長寿命化のための活動を除く）　　　　　　　　　</w:t>
      </w:r>
    </w:p>
    <w:p w:rsidR="00897C42" w:rsidRDefault="00897C42" w:rsidP="00897C42">
      <w:r>
        <w:rPr>
          <w:rFonts w:hint="eastAsia"/>
        </w:rPr>
        <w:t xml:space="preserve">　　　　　２．資源向上支払交付金（施設の長寿命化のための活動）</w:t>
      </w:r>
      <w:r>
        <w:rPr>
          <w:rFonts w:hint="eastAsia"/>
        </w:rPr>
        <w:t xml:space="preserve">      </w:t>
      </w:r>
      <w:r>
        <w:rPr>
          <w:rFonts w:hint="eastAsia"/>
        </w:rPr>
        <w:t xml:space="preserve">　　　円</w:t>
      </w:r>
    </w:p>
    <w:p w:rsidR="00897C42" w:rsidRDefault="00897C42" w:rsidP="00897C42"/>
    <w:p w:rsidR="00897C42" w:rsidRDefault="00897C42" w:rsidP="00897C42"/>
    <w:p w:rsidR="00897C42" w:rsidRDefault="00897C42" w:rsidP="00897C42"/>
    <w:p w:rsidR="00897C42" w:rsidRDefault="00897C42" w:rsidP="00897C42"/>
    <w:p w:rsidR="00897C42" w:rsidRDefault="00897C42" w:rsidP="00897C42">
      <w:r>
        <w:rPr>
          <w:rFonts w:hint="eastAsia"/>
        </w:rPr>
        <w:lastRenderedPageBreak/>
        <w:t xml:space="preserve">　注：　添付書類として、多面的機能支払交付金実施要綱別紙１の第６の１、同要綱別紙２の第６により提出した事業実施計画書を添付すること。</w:t>
      </w:r>
    </w:p>
    <w:p w:rsidR="00100199" w:rsidRDefault="00897C42" w:rsidP="00897C42">
      <w:r>
        <w:rPr>
          <w:rFonts w:hint="eastAsia"/>
        </w:rPr>
        <w:t xml:space="preserve">　　　　なお、事業実施計画書の内容に変更がある場合は、変更後の計画書の変更箇所を分かるように訂正した上で、提出すること。</w:t>
      </w:r>
    </w:p>
    <w:sectPr w:rsidR="001001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C42"/>
    <w:rsid w:val="00100199"/>
    <w:rsid w:val="001D381F"/>
    <w:rsid w:val="00640472"/>
    <w:rsid w:val="0089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FE2951-CA18-4CAB-B7AE-A5BACA59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宮里光</dc:creator>
  <cp:keywords/>
  <dc:description/>
  <cp:lastModifiedBy>平安 香代子</cp:lastModifiedBy>
  <cp:revision>2</cp:revision>
  <dcterms:created xsi:type="dcterms:W3CDTF">2016-09-06T05:25:00Z</dcterms:created>
  <dcterms:modified xsi:type="dcterms:W3CDTF">2016-09-06T05:25:00Z</dcterms:modified>
</cp:coreProperties>
</file>