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7AD" w:rsidRPr="00A70097" w:rsidRDefault="00A70097" w:rsidP="00CF3C7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bookmarkStart w:id="0" w:name="_GoBack"/>
      <w:bookmarkEnd w:id="0"/>
      <w:r w:rsidRPr="00A70097">
        <w:rPr>
          <w:rFonts w:ascii="ＭＳ 明朝" w:eastAsia="ＭＳ 明朝" w:hAnsi="Times New Roman" w:cs="Times New Roman" w:hint="eastAsia"/>
          <w:color w:val="000000"/>
          <w:spacing w:val="6"/>
          <w:kern w:val="0"/>
          <w:szCs w:val="21"/>
        </w:rPr>
        <w:t>別紙２</w:t>
      </w:r>
    </w:p>
    <w:p w:rsidR="006D5F51" w:rsidRPr="00A70097" w:rsidRDefault="006D5F51" w:rsidP="00CF3C7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40"/>
          <w:szCs w:val="40"/>
        </w:rPr>
      </w:pPr>
    </w:p>
    <w:p w:rsidR="006D5F51" w:rsidRPr="00A70097" w:rsidRDefault="006D5F51" w:rsidP="00A7009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40"/>
          <w:szCs w:val="40"/>
        </w:rPr>
      </w:pPr>
      <w:r w:rsidRPr="00A70097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40"/>
          <w:szCs w:val="40"/>
        </w:rPr>
        <w:t>商品券受領書</w:t>
      </w:r>
    </w:p>
    <w:p w:rsidR="006D5F51" w:rsidRPr="00A70097" w:rsidRDefault="006D5F51" w:rsidP="00CF3C7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40"/>
          <w:szCs w:val="40"/>
        </w:rPr>
      </w:pPr>
    </w:p>
    <w:p w:rsidR="006D5F51" w:rsidRPr="00A70097" w:rsidRDefault="00882D71" w:rsidP="00CF3C70">
      <w:pPr>
        <w:overflowPunct w:val="0"/>
        <w:textAlignment w:val="baseline"/>
        <w:rPr>
          <w:kern w:val="0"/>
          <w:sz w:val="40"/>
          <w:szCs w:val="40"/>
        </w:rPr>
      </w:pPr>
      <w:r>
        <w:rPr>
          <w:rFonts w:hint="eastAsia"/>
          <w:sz w:val="40"/>
          <w:szCs w:val="40"/>
        </w:rPr>
        <w:t>入学祝</w:t>
      </w:r>
      <w:r w:rsidR="006D5F51" w:rsidRPr="00A70097">
        <w:rPr>
          <w:rFonts w:hint="eastAsia"/>
          <w:kern w:val="0"/>
          <w:sz w:val="40"/>
          <w:szCs w:val="40"/>
        </w:rPr>
        <w:t>として、商品券</w:t>
      </w:r>
      <w:r w:rsidR="006D5F51" w:rsidRPr="00A70097">
        <w:rPr>
          <w:rFonts w:hint="eastAsia"/>
          <w:kern w:val="0"/>
          <w:sz w:val="40"/>
          <w:szCs w:val="40"/>
          <w:u w:val="single"/>
        </w:rPr>
        <w:t xml:space="preserve">　　　　　　　　円分</w:t>
      </w:r>
      <w:r w:rsidR="006D5F51" w:rsidRPr="00A70097">
        <w:rPr>
          <w:rFonts w:hint="eastAsia"/>
          <w:kern w:val="0"/>
          <w:sz w:val="40"/>
          <w:szCs w:val="40"/>
        </w:rPr>
        <w:t>を受領いたしました。</w:t>
      </w:r>
    </w:p>
    <w:p w:rsidR="006D5F51" w:rsidRPr="00A70097" w:rsidRDefault="006D5F51" w:rsidP="00CF3C70">
      <w:pPr>
        <w:overflowPunct w:val="0"/>
        <w:textAlignment w:val="baseline"/>
        <w:rPr>
          <w:kern w:val="0"/>
          <w:sz w:val="40"/>
          <w:szCs w:val="40"/>
        </w:rPr>
      </w:pPr>
    </w:p>
    <w:p w:rsidR="006D5F51" w:rsidRPr="00A70097" w:rsidRDefault="006D5F51" w:rsidP="00CF3C70">
      <w:pPr>
        <w:overflowPunct w:val="0"/>
        <w:textAlignment w:val="baseline"/>
        <w:rPr>
          <w:kern w:val="0"/>
          <w:sz w:val="40"/>
          <w:szCs w:val="40"/>
        </w:rPr>
      </w:pPr>
    </w:p>
    <w:p w:rsidR="006D5F51" w:rsidRPr="00A70097" w:rsidRDefault="006D5F51" w:rsidP="00A70097">
      <w:pPr>
        <w:overflowPunct w:val="0"/>
        <w:ind w:firstLineChars="200" w:firstLine="800"/>
        <w:jc w:val="right"/>
        <w:textAlignment w:val="baseline"/>
        <w:rPr>
          <w:kern w:val="0"/>
          <w:sz w:val="40"/>
          <w:szCs w:val="40"/>
        </w:rPr>
      </w:pPr>
      <w:r w:rsidRPr="00A70097">
        <w:rPr>
          <w:rFonts w:hint="eastAsia"/>
          <w:kern w:val="0"/>
          <w:sz w:val="40"/>
          <w:szCs w:val="40"/>
        </w:rPr>
        <w:t xml:space="preserve">　　年　　月　　日</w:t>
      </w:r>
    </w:p>
    <w:p w:rsidR="006D5F51" w:rsidRPr="00A70097" w:rsidRDefault="006D5F51" w:rsidP="006D5F51">
      <w:pPr>
        <w:overflowPunct w:val="0"/>
        <w:ind w:firstLineChars="200" w:firstLine="800"/>
        <w:textAlignment w:val="baseline"/>
        <w:rPr>
          <w:kern w:val="0"/>
          <w:sz w:val="40"/>
          <w:szCs w:val="40"/>
        </w:rPr>
      </w:pPr>
    </w:p>
    <w:p w:rsidR="00A70097" w:rsidRDefault="00A70097" w:rsidP="00A70097">
      <w:pPr>
        <w:overflowPunct w:val="0"/>
        <w:jc w:val="left"/>
        <w:textAlignment w:val="baseline"/>
        <w:rPr>
          <w:kern w:val="0"/>
          <w:sz w:val="40"/>
          <w:szCs w:val="40"/>
        </w:rPr>
      </w:pPr>
    </w:p>
    <w:p w:rsidR="006D5F51" w:rsidRPr="00A70097" w:rsidRDefault="006476B5" w:rsidP="00A70097">
      <w:pPr>
        <w:overflowPunct w:val="0"/>
        <w:jc w:val="left"/>
        <w:textAlignment w:val="baseline"/>
        <w:rPr>
          <w:kern w:val="0"/>
          <w:sz w:val="40"/>
          <w:szCs w:val="40"/>
        </w:rPr>
      </w:pPr>
      <w:r>
        <w:rPr>
          <w:rFonts w:hint="eastAsia"/>
          <w:kern w:val="0"/>
          <w:sz w:val="40"/>
          <w:szCs w:val="40"/>
        </w:rPr>
        <w:t>国頭村長　様</w:t>
      </w:r>
    </w:p>
    <w:p w:rsidR="006D5F51" w:rsidRPr="00A70097" w:rsidRDefault="006D5F51" w:rsidP="006D5F51">
      <w:pPr>
        <w:overflowPunct w:val="0"/>
        <w:ind w:firstLineChars="200" w:firstLine="800"/>
        <w:textAlignment w:val="baseline"/>
        <w:rPr>
          <w:kern w:val="0"/>
          <w:sz w:val="40"/>
          <w:szCs w:val="40"/>
        </w:rPr>
      </w:pPr>
    </w:p>
    <w:p w:rsidR="006D5F51" w:rsidRPr="00A70097" w:rsidRDefault="006D5F51" w:rsidP="006D5F51">
      <w:pPr>
        <w:overflowPunct w:val="0"/>
        <w:ind w:firstLineChars="200" w:firstLine="800"/>
        <w:textAlignment w:val="baseline"/>
        <w:rPr>
          <w:kern w:val="0"/>
          <w:sz w:val="40"/>
          <w:szCs w:val="40"/>
        </w:rPr>
      </w:pPr>
    </w:p>
    <w:p w:rsidR="006D5F51" w:rsidRPr="00A70097" w:rsidRDefault="006476B5" w:rsidP="00A70097">
      <w:pPr>
        <w:overflowPunct w:val="0"/>
        <w:ind w:firstLineChars="319" w:firstLine="1276"/>
        <w:textAlignment w:val="baseline"/>
        <w:rPr>
          <w:kern w:val="0"/>
          <w:sz w:val="40"/>
          <w:szCs w:val="40"/>
          <w:u w:val="single"/>
        </w:rPr>
      </w:pPr>
      <w:r>
        <w:rPr>
          <w:rFonts w:hint="eastAsia"/>
          <w:kern w:val="0"/>
          <w:sz w:val="40"/>
          <w:szCs w:val="40"/>
        </w:rPr>
        <w:t>保護</w:t>
      </w:r>
      <w:r w:rsidR="006D5F51" w:rsidRPr="00A70097">
        <w:rPr>
          <w:rFonts w:hint="eastAsia"/>
          <w:kern w:val="0"/>
          <w:sz w:val="40"/>
          <w:szCs w:val="40"/>
        </w:rPr>
        <w:t>者</w:t>
      </w:r>
      <w:r w:rsidR="00A70097">
        <w:rPr>
          <w:rFonts w:hint="eastAsia"/>
          <w:kern w:val="0"/>
          <w:sz w:val="40"/>
          <w:szCs w:val="40"/>
        </w:rPr>
        <w:t xml:space="preserve">　</w:t>
      </w:r>
      <w:r w:rsidR="00A70097">
        <w:rPr>
          <w:rFonts w:hint="eastAsia"/>
          <w:kern w:val="0"/>
          <w:sz w:val="40"/>
          <w:szCs w:val="40"/>
          <w:u w:val="single"/>
        </w:rPr>
        <w:t xml:space="preserve">　　　　　　　　　　　　　</w:t>
      </w:r>
      <w:r>
        <w:rPr>
          <w:rFonts w:hint="eastAsia"/>
          <w:kern w:val="0"/>
          <w:sz w:val="40"/>
          <w:szCs w:val="40"/>
          <w:u w:val="single"/>
        </w:rPr>
        <w:t>㊞</w:t>
      </w:r>
    </w:p>
    <w:p w:rsidR="006D5F51" w:rsidRPr="00A70097" w:rsidRDefault="006D5F51" w:rsidP="00A70097">
      <w:pPr>
        <w:overflowPunct w:val="0"/>
        <w:ind w:firstLineChars="319" w:firstLine="1276"/>
        <w:textAlignment w:val="baseline"/>
        <w:rPr>
          <w:kern w:val="0"/>
          <w:sz w:val="40"/>
          <w:szCs w:val="40"/>
          <w:u w:val="single"/>
        </w:rPr>
      </w:pPr>
      <w:r w:rsidRPr="00A70097">
        <w:rPr>
          <w:rFonts w:hint="eastAsia"/>
          <w:kern w:val="0"/>
          <w:sz w:val="40"/>
          <w:szCs w:val="40"/>
        </w:rPr>
        <w:t>住</w:t>
      </w:r>
      <w:r w:rsidR="00A70097">
        <w:rPr>
          <w:rFonts w:hint="eastAsia"/>
          <w:kern w:val="0"/>
          <w:sz w:val="40"/>
          <w:szCs w:val="40"/>
        </w:rPr>
        <w:t xml:space="preserve">　</w:t>
      </w:r>
      <w:r w:rsidRPr="00A70097">
        <w:rPr>
          <w:rFonts w:hint="eastAsia"/>
          <w:kern w:val="0"/>
          <w:sz w:val="40"/>
          <w:szCs w:val="40"/>
        </w:rPr>
        <w:t>所</w:t>
      </w:r>
      <w:r w:rsidR="00A70097">
        <w:rPr>
          <w:rFonts w:hint="eastAsia"/>
          <w:kern w:val="0"/>
          <w:sz w:val="40"/>
          <w:szCs w:val="40"/>
        </w:rPr>
        <w:t xml:space="preserve">　</w:t>
      </w:r>
      <w:r w:rsidR="00A70097">
        <w:rPr>
          <w:rFonts w:hint="eastAsia"/>
          <w:kern w:val="0"/>
          <w:sz w:val="40"/>
          <w:szCs w:val="40"/>
          <w:u w:val="single"/>
        </w:rPr>
        <w:t xml:space="preserve">国頭村字　　　　　　　　　</w:t>
      </w:r>
    </w:p>
    <w:p w:rsidR="006D5F51" w:rsidRPr="006476B5" w:rsidRDefault="006476B5" w:rsidP="006476B5">
      <w:pPr>
        <w:overflowPunct w:val="0"/>
        <w:ind w:firstLineChars="319" w:firstLine="1276"/>
        <w:textAlignment w:val="baseline"/>
        <w:rPr>
          <w:kern w:val="0"/>
          <w:sz w:val="40"/>
          <w:szCs w:val="40"/>
        </w:rPr>
      </w:pPr>
      <w:r>
        <w:rPr>
          <w:rFonts w:hint="eastAsia"/>
          <w:kern w:val="0"/>
          <w:sz w:val="40"/>
          <w:szCs w:val="40"/>
        </w:rPr>
        <w:t>入学生</w:t>
      </w:r>
      <w:r w:rsidR="00A70097">
        <w:rPr>
          <w:rFonts w:hint="eastAsia"/>
          <w:kern w:val="0"/>
          <w:sz w:val="40"/>
          <w:szCs w:val="40"/>
        </w:rPr>
        <w:t xml:space="preserve">　</w:t>
      </w:r>
      <w:r w:rsidR="00A70097">
        <w:rPr>
          <w:rFonts w:hint="eastAsia"/>
          <w:kern w:val="0"/>
          <w:sz w:val="40"/>
          <w:szCs w:val="40"/>
          <w:u w:val="single"/>
        </w:rPr>
        <w:t xml:space="preserve">　　　　　　　　　　　　　</w:t>
      </w:r>
    </w:p>
    <w:p w:rsidR="006D5F51" w:rsidRPr="00A70097" w:rsidRDefault="00A70097" w:rsidP="00A70097">
      <w:pPr>
        <w:overflowPunct w:val="0"/>
        <w:ind w:firstLineChars="319" w:firstLine="1276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40"/>
          <w:szCs w:val="40"/>
        </w:rPr>
      </w:pPr>
      <w:r>
        <w:rPr>
          <w:rFonts w:hint="eastAsia"/>
          <w:kern w:val="0"/>
          <w:sz w:val="40"/>
          <w:szCs w:val="40"/>
        </w:rPr>
        <w:t>（</w:t>
      </w:r>
      <w:r w:rsidR="006D5F51" w:rsidRPr="00A70097">
        <w:rPr>
          <w:rFonts w:hint="eastAsia"/>
          <w:kern w:val="0"/>
          <w:sz w:val="40"/>
          <w:szCs w:val="40"/>
        </w:rPr>
        <w:t>入学生との続柄</w:t>
      </w:r>
      <w:r>
        <w:rPr>
          <w:rFonts w:hint="eastAsia"/>
          <w:kern w:val="0"/>
          <w:sz w:val="40"/>
          <w:szCs w:val="40"/>
          <w:u w:val="single"/>
        </w:rPr>
        <w:t xml:space="preserve">　　　　　</w:t>
      </w:r>
      <w:r>
        <w:rPr>
          <w:rFonts w:hint="eastAsia"/>
          <w:kern w:val="0"/>
          <w:sz w:val="40"/>
          <w:szCs w:val="40"/>
        </w:rPr>
        <w:t>）</w:t>
      </w:r>
    </w:p>
    <w:p w:rsidR="00201F30" w:rsidRDefault="00201F30" w:rsidP="00BA77AD">
      <w:pPr>
        <w:spacing w:line="346" w:lineRule="exact"/>
        <w:ind w:left="2"/>
        <w:rPr>
          <w:szCs w:val="21"/>
        </w:rPr>
      </w:pPr>
    </w:p>
    <w:sectPr w:rsidR="00201F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086" w:rsidRDefault="001F7086" w:rsidP="00D428D7">
      <w:r>
        <w:separator/>
      </w:r>
    </w:p>
  </w:endnote>
  <w:endnote w:type="continuationSeparator" w:id="0">
    <w:p w:rsidR="001F7086" w:rsidRDefault="001F7086" w:rsidP="00D4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086" w:rsidRDefault="001F7086" w:rsidP="00D428D7">
      <w:r>
        <w:separator/>
      </w:r>
    </w:p>
  </w:footnote>
  <w:footnote w:type="continuationSeparator" w:id="0">
    <w:p w:rsidR="001F7086" w:rsidRDefault="001F7086" w:rsidP="00D42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0B4A63"/>
    <w:multiLevelType w:val="hybridMultilevel"/>
    <w:tmpl w:val="88B4C080"/>
    <w:lvl w:ilvl="0" w:tplc="787C8DB6">
      <w:start w:val="1"/>
      <w:numFmt w:val="decimalFullWidth"/>
      <w:lvlText w:val="第%1条"/>
      <w:lvlJc w:val="left"/>
      <w:pPr>
        <w:ind w:left="885" w:hanging="885"/>
      </w:pPr>
      <w:rPr>
        <w:rFonts w:hint="default"/>
        <w:strike w:val="0"/>
        <w:color w:val="auto"/>
      </w:rPr>
    </w:lvl>
    <w:lvl w:ilvl="1" w:tplc="60F2A72E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1B91952"/>
    <w:multiLevelType w:val="hybridMultilevel"/>
    <w:tmpl w:val="B1743AB6"/>
    <w:lvl w:ilvl="0" w:tplc="94D8BB1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997"/>
    <w:rsid w:val="00026A21"/>
    <w:rsid w:val="000409E5"/>
    <w:rsid w:val="00070B45"/>
    <w:rsid w:val="0008278C"/>
    <w:rsid w:val="00091193"/>
    <w:rsid w:val="000A58EC"/>
    <w:rsid w:val="000A7B3C"/>
    <w:rsid w:val="000B0DE2"/>
    <w:rsid w:val="000B5942"/>
    <w:rsid w:val="000C3CFA"/>
    <w:rsid w:val="000C5566"/>
    <w:rsid w:val="000E5A03"/>
    <w:rsid w:val="000E796B"/>
    <w:rsid w:val="000F5855"/>
    <w:rsid w:val="00101889"/>
    <w:rsid w:val="00106A5E"/>
    <w:rsid w:val="001276F5"/>
    <w:rsid w:val="00154FD9"/>
    <w:rsid w:val="00180CC0"/>
    <w:rsid w:val="00190909"/>
    <w:rsid w:val="001A5C50"/>
    <w:rsid w:val="001A601A"/>
    <w:rsid w:val="001B13EC"/>
    <w:rsid w:val="001D1C0D"/>
    <w:rsid w:val="001E4E89"/>
    <w:rsid w:val="001F7086"/>
    <w:rsid w:val="00201F30"/>
    <w:rsid w:val="00213B07"/>
    <w:rsid w:val="00235DA8"/>
    <w:rsid w:val="0025488E"/>
    <w:rsid w:val="002673E7"/>
    <w:rsid w:val="002729EB"/>
    <w:rsid w:val="00282B72"/>
    <w:rsid w:val="002B014F"/>
    <w:rsid w:val="002B4249"/>
    <w:rsid w:val="002E7819"/>
    <w:rsid w:val="00304C12"/>
    <w:rsid w:val="003225D7"/>
    <w:rsid w:val="00343AD6"/>
    <w:rsid w:val="00344EEC"/>
    <w:rsid w:val="003677DF"/>
    <w:rsid w:val="00372EF4"/>
    <w:rsid w:val="003745E4"/>
    <w:rsid w:val="00377CA0"/>
    <w:rsid w:val="00396D0D"/>
    <w:rsid w:val="003B08E1"/>
    <w:rsid w:val="00414B94"/>
    <w:rsid w:val="00414F83"/>
    <w:rsid w:val="00445D9B"/>
    <w:rsid w:val="004A6ADA"/>
    <w:rsid w:val="004E7704"/>
    <w:rsid w:val="004F06B1"/>
    <w:rsid w:val="0050197F"/>
    <w:rsid w:val="00512B6C"/>
    <w:rsid w:val="005130DF"/>
    <w:rsid w:val="0051685D"/>
    <w:rsid w:val="00527A98"/>
    <w:rsid w:val="0053327C"/>
    <w:rsid w:val="00547AD5"/>
    <w:rsid w:val="00552564"/>
    <w:rsid w:val="00552589"/>
    <w:rsid w:val="005772DD"/>
    <w:rsid w:val="005A3DB6"/>
    <w:rsid w:val="005B2332"/>
    <w:rsid w:val="005B27DB"/>
    <w:rsid w:val="005B3ED2"/>
    <w:rsid w:val="005C0296"/>
    <w:rsid w:val="005C4210"/>
    <w:rsid w:val="005D10FC"/>
    <w:rsid w:val="005E015B"/>
    <w:rsid w:val="005E388F"/>
    <w:rsid w:val="005E73F3"/>
    <w:rsid w:val="005F1E1D"/>
    <w:rsid w:val="00626FB3"/>
    <w:rsid w:val="00635DC9"/>
    <w:rsid w:val="0064726B"/>
    <w:rsid w:val="006476B5"/>
    <w:rsid w:val="00654738"/>
    <w:rsid w:val="006A6ABA"/>
    <w:rsid w:val="006D5F51"/>
    <w:rsid w:val="007205AE"/>
    <w:rsid w:val="00730013"/>
    <w:rsid w:val="007335A0"/>
    <w:rsid w:val="007642B4"/>
    <w:rsid w:val="00766142"/>
    <w:rsid w:val="0076746B"/>
    <w:rsid w:val="00780006"/>
    <w:rsid w:val="007A28BC"/>
    <w:rsid w:val="007B2042"/>
    <w:rsid w:val="007C337D"/>
    <w:rsid w:val="007E7786"/>
    <w:rsid w:val="007F2C01"/>
    <w:rsid w:val="0080224E"/>
    <w:rsid w:val="00802425"/>
    <w:rsid w:val="008125FD"/>
    <w:rsid w:val="00812DBA"/>
    <w:rsid w:val="00824774"/>
    <w:rsid w:val="0083695E"/>
    <w:rsid w:val="008555FF"/>
    <w:rsid w:val="00866C05"/>
    <w:rsid w:val="00882D71"/>
    <w:rsid w:val="0088330E"/>
    <w:rsid w:val="0089139B"/>
    <w:rsid w:val="008B1F64"/>
    <w:rsid w:val="008B6489"/>
    <w:rsid w:val="008C0D89"/>
    <w:rsid w:val="008F025F"/>
    <w:rsid w:val="008F7D83"/>
    <w:rsid w:val="009126C4"/>
    <w:rsid w:val="00921C0F"/>
    <w:rsid w:val="0092683B"/>
    <w:rsid w:val="00946F56"/>
    <w:rsid w:val="009B1B9E"/>
    <w:rsid w:val="009B7AFE"/>
    <w:rsid w:val="009E6F9B"/>
    <w:rsid w:val="00A01C7C"/>
    <w:rsid w:val="00A04DB9"/>
    <w:rsid w:val="00A42AAC"/>
    <w:rsid w:val="00A61868"/>
    <w:rsid w:val="00A6190A"/>
    <w:rsid w:val="00A70097"/>
    <w:rsid w:val="00A7189B"/>
    <w:rsid w:val="00A77AB2"/>
    <w:rsid w:val="00AA6C24"/>
    <w:rsid w:val="00AC0B99"/>
    <w:rsid w:val="00AC6649"/>
    <w:rsid w:val="00AD3C79"/>
    <w:rsid w:val="00AF49C4"/>
    <w:rsid w:val="00B037E3"/>
    <w:rsid w:val="00B12F17"/>
    <w:rsid w:val="00B71454"/>
    <w:rsid w:val="00B72B8D"/>
    <w:rsid w:val="00B72D0B"/>
    <w:rsid w:val="00B87880"/>
    <w:rsid w:val="00B90D09"/>
    <w:rsid w:val="00B968F8"/>
    <w:rsid w:val="00BA548F"/>
    <w:rsid w:val="00BA77AD"/>
    <w:rsid w:val="00BB65EB"/>
    <w:rsid w:val="00BC14FA"/>
    <w:rsid w:val="00BE4DFD"/>
    <w:rsid w:val="00C268E1"/>
    <w:rsid w:val="00C2778E"/>
    <w:rsid w:val="00C36154"/>
    <w:rsid w:val="00C551D0"/>
    <w:rsid w:val="00C87581"/>
    <w:rsid w:val="00C919A1"/>
    <w:rsid w:val="00CA1D4E"/>
    <w:rsid w:val="00CD37FF"/>
    <w:rsid w:val="00CF3C70"/>
    <w:rsid w:val="00D0034D"/>
    <w:rsid w:val="00D033AB"/>
    <w:rsid w:val="00D07CE2"/>
    <w:rsid w:val="00D428D7"/>
    <w:rsid w:val="00D46ADD"/>
    <w:rsid w:val="00D602CE"/>
    <w:rsid w:val="00D81756"/>
    <w:rsid w:val="00D823C1"/>
    <w:rsid w:val="00DF0C5B"/>
    <w:rsid w:val="00DF1AAA"/>
    <w:rsid w:val="00E23ADB"/>
    <w:rsid w:val="00E41189"/>
    <w:rsid w:val="00E47AB1"/>
    <w:rsid w:val="00E54235"/>
    <w:rsid w:val="00E6499D"/>
    <w:rsid w:val="00E650E4"/>
    <w:rsid w:val="00E71D27"/>
    <w:rsid w:val="00E72B6A"/>
    <w:rsid w:val="00E9106E"/>
    <w:rsid w:val="00E943D9"/>
    <w:rsid w:val="00E956BD"/>
    <w:rsid w:val="00EA408C"/>
    <w:rsid w:val="00EA6051"/>
    <w:rsid w:val="00EB2905"/>
    <w:rsid w:val="00EC2753"/>
    <w:rsid w:val="00ED5B19"/>
    <w:rsid w:val="00F0172F"/>
    <w:rsid w:val="00F14C21"/>
    <w:rsid w:val="00F2566D"/>
    <w:rsid w:val="00F41B43"/>
    <w:rsid w:val="00F72997"/>
    <w:rsid w:val="00F86C6C"/>
    <w:rsid w:val="00F92DDA"/>
    <w:rsid w:val="00F970F3"/>
    <w:rsid w:val="00FA0AE1"/>
    <w:rsid w:val="00FB6B24"/>
    <w:rsid w:val="00FD078E"/>
    <w:rsid w:val="00FF1044"/>
    <w:rsid w:val="00FF3F3E"/>
    <w:rsid w:val="00FF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1F68FF-3006-4D4B-AA3C-8B2A58DF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FB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428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28D7"/>
  </w:style>
  <w:style w:type="paragraph" w:styleId="a6">
    <w:name w:val="footer"/>
    <w:basedOn w:val="a"/>
    <w:link w:val="a7"/>
    <w:uiPriority w:val="99"/>
    <w:unhideWhenUsed/>
    <w:rsid w:val="00D428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28D7"/>
  </w:style>
  <w:style w:type="paragraph" w:styleId="a8">
    <w:name w:val="Balloon Text"/>
    <w:basedOn w:val="a"/>
    <w:link w:val="a9"/>
    <w:uiPriority w:val="99"/>
    <w:semiHidden/>
    <w:unhideWhenUsed/>
    <w:rsid w:val="008C0D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0D8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51685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リストなし1"/>
    <w:next w:val="a2"/>
    <w:uiPriority w:val="99"/>
    <w:semiHidden/>
    <w:unhideWhenUsed/>
    <w:rsid w:val="00BA77AD"/>
  </w:style>
  <w:style w:type="paragraph" w:styleId="ab">
    <w:name w:val="Note Heading"/>
    <w:basedOn w:val="a"/>
    <w:next w:val="a"/>
    <w:link w:val="ac"/>
    <w:uiPriority w:val="99"/>
    <w:unhideWhenUsed/>
    <w:rsid w:val="00BA77AD"/>
    <w:pPr>
      <w:jc w:val="center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BA77AD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BA77AD"/>
    <w:pPr>
      <w:jc w:val="right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BA77AD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89A22-1FA5-42CF-AEC5-94966AF0F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玉城 郷</dc:creator>
  <cp:keywords/>
  <dc:description/>
  <cp:lastModifiedBy>平安 香代子</cp:lastModifiedBy>
  <cp:revision>3</cp:revision>
  <cp:lastPrinted>2015-03-30T05:54:00Z</cp:lastPrinted>
  <dcterms:created xsi:type="dcterms:W3CDTF">2015-03-30T06:36:00Z</dcterms:created>
  <dcterms:modified xsi:type="dcterms:W3CDTF">2015-03-30T06:37:00Z</dcterms:modified>
</cp:coreProperties>
</file>