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D" w:rsidRPr="00BA77AD" w:rsidRDefault="00BA77AD" w:rsidP="00BA77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A700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DF1A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</w:p>
    <w:p w:rsidR="00BA77AD" w:rsidRPr="00BA77AD" w:rsidRDefault="00BA77AD" w:rsidP="00BA77A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　　　　　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BA77AD" w:rsidRPr="00BA77AD" w:rsidRDefault="00BA77AD" w:rsidP="00BA77A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国頭村長　　　　　様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BA77AD" w:rsidRPr="00BA77AD" w:rsidRDefault="00BA77AD" w:rsidP="00BA77AD">
      <w:pPr>
        <w:overflowPunct w:val="0"/>
        <w:ind w:leftChars="2227" w:left="4677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所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在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地</w:t>
      </w:r>
    </w:p>
    <w:p w:rsidR="00BA77AD" w:rsidRPr="00BA77AD" w:rsidRDefault="00A70097" w:rsidP="00BA77AD">
      <w:pPr>
        <w:overflowPunct w:val="0"/>
        <w:ind w:leftChars="2227" w:left="467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学　校　名</w:t>
      </w:r>
    </w:p>
    <w:p w:rsidR="00BA77AD" w:rsidRPr="00BA77AD" w:rsidRDefault="00A70097" w:rsidP="00BA77AD">
      <w:pPr>
        <w:overflowPunct w:val="0"/>
        <w:ind w:leftChars="2227" w:left="4677" w:right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学校長</w:t>
      </w:r>
      <w:r w:rsidR="00BA77AD"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氏名　　　　　　　　　　印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BA77AD" w:rsidRPr="00BA77AD" w:rsidRDefault="00BA77AD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p w:rsidR="00BA77AD" w:rsidRPr="00BA77AD" w:rsidRDefault="00AD3C79" w:rsidP="00BA77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26FB3">
        <w:rPr>
          <w:rFonts w:hint="eastAsia"/>
          <w:szCs w:val="21"/>
        </w:rPr>
        <w:t>国頭村</w:t>
      </w:r>
      <w:r>
        <w:rPr>
          <w:rFonts w:hint="eastAsia"/>
          <w:kern w:val="0"/>
        </w:rPr>
        <w:t>小・中学校入学祝いプレミア商品券購入事業</w:t>
      </w:r>
      <w:r w:rsidR="00BA77AD"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実績報告書</w:t>
      </w:r>
    </w:p>
    <w:p w:rsidR="00BA77AD" w:rsidRPr="00BA77AD" w:rsidRDefault="00BA77AD" w:rsidP="00BA77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AC664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月　日　第　　号で交付決定のあった標記</w:t>
      </w:r>
      <w:r w:rsidR="00CA1D4E" w:rsidRPr="00635DC9">
        <w:rPr>
          <w:rFonts w:ascii="Times New Roman" w:eastAsia="ＭＳ 明朝" w:hAnsi="Times New Roman" w:cs="ＭＳ 明朝" w:hint="eastAsia"/>
          <w:kern w:val="0"/>
          <w:szCs w:val="21"/>
        </w:rPr>
        <w:t>商品券交付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事業が完了したので、</w:t>
      </w:r>
      <w:r w:rsidR="008125FD" w:rsidRPr="00626FB3">
        <w:rPr>
          <w:rFonts w:hint="eastAsia"/>
          <w:szCs w:val="21"/>
        </w:rPr>
        <w:t>国頭村</w:t>
      </w:r>
      <w:r w:rsidR="00882D71">
        <w:rPr>
          <w:rFonts w:hint="eastAsia"/>
          <w:kern w:val="0"/>
        </w:rPr>
        <w:t>小・中学校入学祝</w:t>
      </w:r>
      <w:r w:rsidR="008125FD">
        <w:rPr>
          <w:rFonts w:hint="eastAsia"/>
          <w:kern w:val="0"/>
        </w:rPr>
        <w:t>プレミア商品券購入事業</w:t>
      </w:r>
      <w:r w:rsidR="008125FD">
        <w:rPr>
          <w:rFonts w:hint="eastAsia"/>
          <w:szCs w:val="21"/>
        </w:rPr>
        <w:t>交付要綱</w:t>
      </w:r>
      <w:r w:rsidR="00DF1A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第７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条の規定により、下記のとおり、その実績を報告します。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BA77AD" w:rsidRPr="00BA77AD" w:rsidRDefault="00BA77AD" w:rsidP="00BA77AD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  <w:r w:rsidRPr="00BA77AD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</w:p>
    <w:p w:rsidR="00BA77AD" w:rsidRPr="00BA77AD" w:rsidRDefault="00BA77AD" w:rsidP="00BA77AD">
      <w:pPr>
        <w:rPr>
          <w:rFonts w:ascii="ＭＳ 明朝"/>
          <w:spacing w:val="6"/>
        </w:rPr>
      </w:pPr>
      <w:r w:rsidRPr="00BA77AD">
        <w:t xml:space="preserve">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別紙</w:t>
      </w:r>
      <w:r w:rsidR="00CF3C70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5B2332">
        <w:rPr>
          <w:rFonts w:ascii="Times New Roman" w:eastAsia="ＭＳ 明朝" w:hAnsi="Times New Roman" w:cs="ＭＳ 明朝" w:hint="eastAsia"/>
          <w:kern w:val="0"/>
          <w:szCs w:val="21"/>
        </w:rPr>
        <w:t>、別紙２</w:t>
      </w: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のとおり</w:t>
      </w:r>
      <w:r w:rsidRPr="00BA77AD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</w:t>
      </w:r>
    </w:p>
    <w:p w:rsidR="00BA77AD" w:rsidRPr="00BA77AD" w:rsidRDefault="00BA77AD" w:rsidP="00BA77A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A77AD" w:rsidRPr="00BA77AD" w:rsidRDefault="00BA77AD" w:rsidP="00BA77A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A77AD" w:rsidRPr="00BA77AD" w:rsidRDefault="00BA77AD" w:rsidP="00BA77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A77AD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 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BA77AD" w:rsidRPr="00BA77AD" w:rsidRDefault="00BA77AD" w:rsidP="00BA77A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</w:t>
      </w:r>
    </w:p>
    <w:p w:rsidR="00A70097" w:rsidRDefault="00BA77AD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A70097" w:rsidRDefault="00A70097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70097" w:rsidRDefault="00A70097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70097" w:rsidRDefault="00A70097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70097" w:rsidRDefault="00A70097" w:rsidP="00BA77A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</w:t>
      </w:r>
      <w:bookmarkStart w:id="0" w:name="_GoBack"/>
      <w:bookmarkEnd w:id="0"/>
    </w:p>
    <w:sectPr w:rsidR="00BA77AD" w:rsidRPr="00BA7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6E" w:rsidRDefault="005A616E" w:rsidP="00D428D7">
      <w:r>
        <w:separator/>
      </w:r>
    </w:p>
  </w:endnote>
  <w:endnote w:type="continuationSeparator" w:id="0">
    <w:p w:rsidR="005A616E" w:rsidRDefault="005A616E" w:rsidP="00D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6E" w:rsidRDefault="005A616E" w:rsidP="00D428D7">
      <w:r>
        <w:separator/>
      </w:r>
    </w:p>
  </w:footnote>
  <w:footnote w:type="continuationSeparator" w:id="0">
    <w:p w:rsidR="005A616E" w:rsidRDefault="005A616E" w:rsidP="00D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A63"/>
    <w:multiLevelType w:val="hybridMultilevel"/>
    <w:tmpl w:val="88B4C080"/>
    <w:lvl w:ilvl="0" w:tplc="787C8DB6">
      <w:start w:val="1"/>
      <w:numFmt w:val="decimalFullWidth"/>
      <w:lvlText w:val="第%1条"/>
      <w:lvlJc w:val="left"/>
      <w:pPr>
        <w:ind w:left="885" w:hanging="885"/>
      </w:pPr>
      <w:rPr>
        <w:rFonts w:hint="default"/>
        <w:strike w:val="0"/>
        <w:color w:val="auto"/>
      </w:rPr>
    </w:lvl>
    <w:lvl w:ilvl="1" w:tplc="60F2A72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B91952"/>
    <w:multiLevelType w:val="hybridMultilevel"/>
    <w:tmpl w:val="B1743AB6"/>
    <w:lvl w:ilvl="0" w:tplc="94D8BB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7"/>
    <w:rsid w:val="00026A21"/>
    <w:rsid w:val="000409E5"/>
    <w:rsid w:val="00070B45"/>
    <w:rsid w:val="0008278C"/>
    <w:rsid w:val="00091193"/>
    <w:rsid w:val="000A58EC"/>
    <w:rsid w:val="000A7B3C"/>
    <w:rsid w:val="000B0DE2"/>
    <w:rsid w:val="000B5942"/>
    <w:rsid w:val="000C3CFA"/>
    <w:rsid w:val="000C5566"/>
    <w:rsid w:val="000E5A03"/>
    <w:rsid w:val="000E796B"/>
    <w:rsid w:val="000F5855"/>
    <w:rsid w:val="00101889"/>
    <w:rsid w:val="00106A5E"/>
    <w:rsid w:val="001276F5"/>
    <w:rsid w:val="00154FD9"/>
    <w:rsid w:val="00180CC0"/>
    <w:rsid w:val="00190909"/>
    <w:rsid w:val="001A5C50"/>
    <w:rsid w:val="001A601A"/>
    <w:rsid w:val="001B13EC"/>
    <w:rsid w:val="001D1C0D"/>
    <w:rsid w:val="001E4E89"/>
    <w:rsid w:val="00201F30"/>
    <w:rsid w:val="00213B07"/>
    <w:rsid w:val="00235DA8"/>
    <w:rsid w:val="0025488E"/>
    <w:rsid w:val="002673E7"/>
    <w:rsid w:val="002729EB"/>
    <w:rsid w:val="00282B72"/>
    <w:rsid w:val="002B4249"/>
    <w:rsid w:val="002E7819"/>
    <w:rsid w:val="00304C12"/>
    <w:rsid w:val="003225D7"/>
    <w:rsid w:val="00343AD6"/>
    <w:rsid w:val="00344EEC"/>
    <w:rsid w:val="003677DF"/>
    <w:rsid w:val="00372EF4"/>
    <w:rsid w:val="003745E4"/>
    <w:rsid w:val="00377CA0"/>
    <w:rsid w:val="00396D0D"/>
    <w:rsid w:val="003B08E1"/>
    <w:rsid w:val="00414B94"/>
    <w:rsid w:val="00414F83"/>
    <w:rsid w:val="00445D9B"/>
    <w:rsid w:val="004A6ADA"/>
    <w:rsid w:val="004E7704"/>
    <w:rsid w:val="004F06B1"/>
    <w:rsid w:val="0050197F"/>
    <w:rsid w:val="00512B6C"/>
    <w:rsid w:val="005130DF"/>
    <w:rsid w:val="0051685D"/>
    <w:rsid w:val="00527A98"/>
    <w:rsid w:val="0053327C"/>
    <w:rsid w:val="00547AD5"/>
    <w:rsid w:val="00552564"/>
    <w:rsid w:val="00552589"/>
    <w:rsid w:val="005772DD"/>
    <w:rsid w:val="005A3DB6"/>
    <w:rsid w:val="005A616E"/>
    <w:rsid w:val="005B2332"/>
    <w:rsid w:val="005B27DB"/>
    <w:rsid w:val="005B3ED2"/>
    <w:rsid w:val="005C0296"/>
    <w:rsid w:val="005C4210"/>
    <w:rsid w:val="005D10FC"/>
    <w:rsid w:val="005E015B"/>
    <w:rsid w:val="005E388F"/>
    <w:rsid w:val="005E73F3"/>
    <w:rsid w:val="005F1E1D"/>
    <w:rsid w:val="00626FB3"/>
    <w:rsid w:val="00635DC9"/>
    <w:rsid w:val="0064726B"/>
    <w:rsid w:val="006476B5"/>
    <w:rsid w:val="00654738"/>
    <w:rsid w:val="006A6ABA"/>
    <w:rsid w:val="006D5F51"/>
    <w:rsid w:val="007205AE"/>
    <w:rsid w:val="00730013"/>
    <w:rsid w:val="007335A0"/>
    <w:rsid w:val="007642B4"/>
    <w:rsid w:val="00766142"/>
    <w:rsid w:val="0076746B"/>
    <w:rsid w:val="00780006"/>
    <w:rsid w:val="007A28BC"/>
    <w:rsid w:val="007B2042"/>
    <w:rsid w:val="007C337D"/>
    <w:rsid w:val="007E7786"/>
    <w:rsid w:val="007F2C01"/>
    <w:rsid w:val="0080224E"/>
    <w:rsid w:val="00802425"/>
    <w:rsid w:val="008125FD"/>
    <w:rsid w:val="00812DBA"/>
    <w:rsid w:val="00824774"/>
    <w:rsid w:val="0083695E"/>
    <w:rsid w:val="008555FF"/>
    <w:rsid w:val="00866C05"/>
    <w:rsid w:val="00882D71"/>
    <w:rsid w:val="0088330E"/>
    <w:rsid w:val="008B1F64"/>
    <w:rsid w:val="008B6489"/>
    <w:rsid w:val="008C0D89"/>
    <w:rsid w:val="008F025F"/>
    <w:rsid w:val="008F7D83"/>
    <w:rsid w:val="009126C4"/>
    <w:rsid w:val="00921C0F"/>
    <w:rsid w:val="0092683B"/>
    <w:rsid w:val="00946F56"/>
    <w:rsid w:val="009B1B9E"/>
    <w:rsid w:val="009B7AFE"/>
    <w:rsid w:val="009E6F9B"/>
    <w:rsid w:val="00A01C7C"/>
    <w:rsid w:val="00A04DB9"/>
    <w:rsid w:val="00A42AAC"/>
    <w:rsid w:val="00A61868"/>
    <w:rsid w:val="00A6190A"/>
    <w:rsid w:val="00A70097"/>
    <w:rsid w:val="00A7189B"/>
    <w:rsid w:val="00A77AB2"/>
    <w:rsid w:val="00AA6C24"/>
    <w:rsid w:val="00AC0B99"/>
    <w:rsid w:val="00AC6649"/>
    <w:rsid w:val="00AD3C79"/>
    <w:rsid w:val="00AF49C4"/>
    <w:rsid w:val="00B037E3"/>
    <w:rsid w:val="00B12F17"/>
    <w:rsid w:val="00B71454"/>
    <w:rsid w:val="00B72B8D"/>
    <w:rsid w:val="00B72D0B"/>
    <w:rsid w:val="00B87880"/>
    <w:rsid w:val="00B90D09"/>
    <w:rsid w:val="00B968F8"/>
    <w:rsid w:val="00BA548F"/>
    <w:rsid w:val="00BA77AD"/>
    <w:rsid w:val="00BB65EB"/>
    <w:rsid w:val="00BC14FA"/>
    <w:rsid w:val="00BE4DFD"/>
    <w:rsid w:val="00C268E1"/>
    <w:rsid w:val="00C2778E"/>
    <w:rsid w:val="00C36154"/>
    <w:rsid w:val="00C551D0"/>
    <w:rsid w:val="00C87581"/>
    <w:rsid w:val="00C919A1"/>
    <w:rsid w:val="00CA1D4E"/>
    <w:rsid w:val="00CD37FF"/>
    <w:rsid w:val="00CF3C70"/>
    <w:rsid w:val="00D0034D"/>
    <w:rsid w:val="00D033AB"/>
    <w:rsid w:val="00D07CE2"/>
    <w:rsid w:val="00D428D7"/>
    <w:rsid w:val="00D46ADD"/>
    <w:rsid w:val="00D602CE"/>
    <w:rsid w:val="00D81756"/>
    <w:rsid w:val="00D823C1"/>
    <w:rsid w:val="00DF0C5B"/>
    <w:rsid w:val="00DF1AAA"/>
    <w:rsid w:val="00E23ADB"/>
    <w:rsid w:val="00E41189"/>
    <w:rsid w:val="00E47AB1"/>
    <w:rsid w:val="00E54235"/>
    <w:rsid w:val="00E6499D"/>
    <w:rsid w:val="00E650E4"/>
    <w:rsid w:val="00E71D27"/>
    <w:rsid w:val="00E72B6A"/>
    <w:rsid w:val="00E9106E"/>
    <w:rsid w:val="00E943D9"/>
    <w:rsid w:val="00E956BD"/>
    <w:rsid w:val="00EA408C"/>
    <w:rsid w:val="00EA6051"/>
    <w:rsid w:val="00EB2905"/>
    <w:rsid w:val="00EC2753"/>
    <w:rsid w:val="00ED5B19"/>
    <w:rsid w:val="00F0172F"/>
    <w:rsid w:val="00F2566D"/>
    <w:rsid w:val="00F41B43"/>
    <w:rsid w:val="00F72997"/>
    <w:rsid w:val="00F86C6C"/>
    <w:rsid w:val="00F92DDA"/>
    <w:rsid w:val="00F970F3"/>
    <w:rsid w:val="00FA0AE1"/>
    <w:rsid w:val="00FB6B24"/>
    <w:rsid w:val="00FD078E"/>
    <w:rsid w:val="00FF1044"/>
    <w:rsid w:val="00FF3AF0"/>
    <w:rsid w:val="00FF3F3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68FF-3006-4D4B-AA3C-8B2A58D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D7"/>
  </w:style>
  <w:style w:type="paragraph" w:styleId="a6">
    <w:name w:val="footer"/>
    <w:basedOn w:val="a"/>
    <w:link w:val="a7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D7"/>
  </w:style>
  <w:style w:type="paragraph" w:styleId="a8">
    <w:name w:val="Balloon Text"/>
    <w:basedOn w:val="a"/>
    <w:link w:val="a9"/>
    <w:uiPriority w:val="99"/>
    <w:semiHidden/>
    <w:unhideWhenUsed/>
    <w:rsid w:val="008C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6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リストなし1"/>
    <w:next w:val="a2"/>
    <w:uiPriority w:val="99"/>
    <w:semiHidden/>
    <w:unhideWhenUsed/>
    <w:rsid w:val="00BA77AD"/>
  </w:style>
  <w:style w:type="paragraph" w:styleId="ab">
    <w:name w:val="Note Heading"/>
    <w:basedOn w:val="a"/>
    <w:next w:val="a"/>
    <w:link w:val="ac"/>
    <w:uiPriority w:val="99"/>
    <w:unhideWhenUsed/>
    <w:rsid w:val="00BA77A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A77A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82A9-6457-4070-BDD9-98194D11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郷</dc:creator>
  <cp:keywords/>
  <dc:description/>
  <cp:lastModifiedBy>平安 香代子</cp:lastModifiedBy>
  <cp:revision>6</cp:revision>
  <cp:lastPrinted>2015-03-30T05:54:00Z</cp:lastPrinted>
  <dcterms:created xsi:type="dcterms:W3CDTF">2015-03-30T06:11:00Z</dcterms:created>
  <dcterms:modified xsi:type="dcterms:W3CDTF">2015-03-30T06:39:00Z</dcterms:modified>
</cp:coreProperties>
</file>