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AAC4" w14:textId="77777777" w:rsidR="007A09DC" w:rsidRDefault="007A09DC">
      <w:pPr>
        <w:rPr>
          <w:rFonts w:hint="eastAsia"/>
        </w:rPr>
      </w:pPr>
      <w:r>
        <w:rPr>
          <w:rFonts w:hint="eastAsia"/>
        </w:rPr>
        <w:t>別紙（第</w:t>
      </w:r>
      <w:r w:rsidR="00C46735">
        <w:rPr>
          <w:rFonts w:hint="eastAsia"/>
        </w:rPr>
        <w:t>２</w:t>
      </w:r>
      <w:r>
        <w:rPr>
          <w:rFonts w:hint="eastAsia"/>
        </w:rPr>
        <w:t>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7A09DC" w14:paraId="53374D49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3BBBD6C7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02B6544" w14:textId="77777777" w:rsidR="007A09DC" w:rsidRDefault="0083696B" w:rsidP="0091646E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与那地区</w:t>
            </w:r>
            <w:r>
              <w:t>交流拠点施設</w:t>
            </w:r>
            <w:r w:rsidR="007A09DC">
              <w:rPr>
                <w:rFonts w:hint="eastAsia"/>
              </w:rPr>
              <w:t>利用料金減免申請書</w:t>
            </w:r>
          </w:p>
          <w:p w14:paraId="0BD8AB70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23590FA" w14:textId="77777777" w:rsidR="007A09DC" w:rsidRDefault="007A09DC" w:rsidP="0091646E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2C077D85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66721B9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2D8577D8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45377CD" w14:textId="77777777" w:rsidR="007A09DC" w:rsidRDefault="007A09DC" w:rsidP="0091646E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127E79D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2ED3A7E" w14:textId="77777777" w:rsidR="007A09DC" w:rsidRDefault="007A09DC" w:rsidP="0091646E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51E9C00D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0F79891E" w14:textId="77777777" w:rsidR="007A09DC" w:rsidRDefault="0083696B" w:rsidP="0091646E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与那地区</w:t>
            </w:r>
            <w:r>
              <w:t>交流拠点施設</w:t>
            </w:r>
            <w:r w:rsidR="007A09DC">
              <w:rPr>
                <w:rFonts w:hint="eastAsia"/>
              </w:rPr>
              <w:t>利用料金の（　減額 ・ 免除　）を受けたいので、下記のとおり申請します。</w:t>
            </w:r>
          </w:p>
          <w:p w14:paraId="448E07EF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7D332F8" w14:textId="77777777" w:rsidR="007A09DC" w:rsidRDefault="007A09DC" w:rsidP="0091646E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1C571116" w14:textId="77777777" w:rsidR="007A09DC" w:rsidRDefault="007A09DC" w:rsidP="0091646E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7A09DC" w14:paraId="7C7812C1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0B9CD0A0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19FC3B35" w14:textId="77777777" w:rsidR="007A09DC" w:rsidRDefault="007A09DC">
            <w:pPr>
              <w:rPr>
                <w:rFonts w:hint="eastAsia"/>
              </w:rPr>
            </w:pPr>
          </w:p>
        </w:tc>
      </w:tr>
      <w:tr w:rsidR="007A09DC" w14:paraId="7033837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2574604A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</w:tcPr>
          <w:p w14:paraId="7C9EB931" w14:textId="77777777" w:rsidR="007A09DC" w:rsidRDefault="007A09DC">
            <w:pPr>
              <w:rPr>
                <w:rFonts w:hint="eastAsia"/>
              </w:rPr>
            </w:pPr>
          </w:p>
        </w:tc>
      </w:tr>
      <w:tr w:rsidR="007A09DC" w14:paraId="55417C8A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03482177" w14:textId="77777777" w:rsidR="007A09DC" w:rsidRDefault="007A09DC" w:rsidP="0091646E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013877A0" w14:textId="77777777" w:rsidR="007A09DC" w:rsidRDefault="007A09DC" w:rsidP="0091646E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6E51DABD" w14:textId="77777777" w:rsidR="007A09DC" w:rsidRDefault="007A09DC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7A09DC" w14:paraId="1B5154D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4C5398EB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3E1E4098" w14:textId="77777777" w:rsidR="007A09DC" w:rsidRDefault="007A09DC" w:rsidP="0091646E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29A0DD2A" w14:textId="77777777" w:rsidR="007A09DC" w:rsidRDefault="007A09DC" w:rsidP="0091646E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7A09DC" w14:paraId="0FED55C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1A30D257" w14:textId="77777777" w:rsidR="007A09DC" w:rsidRDefault="007A09DC" w:rsidP="0091646E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5E020E59" w14:textId="77777777" w:rsidR="007A09DC" w:rsidRDefault="007A09DC" w:rsidP="0091646E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7A09DC" w14:paraId="18E724A3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1EFFBCC2" w14:textId="77777777" w:rsidR="007A09DC" w:rsidRDefault="007A09DC" w:rsidP="0091646E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53F92AAE" w14:textId="77777777" w:rsidR="007A09DC" w:rsidRDefault="007A09DC">
            <w:pPr>
              <w:rPr>
                <w:rFonts w:hint="eastAsia"/>
              </w:rPr>
            </w:pPr>
          </w:p>
        </w:tc>
      </w:tr>
      <w:tr w:rsidR="007A09DC" w14:paraId="08BAC2D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7675495E" w14:textId="77777777" w:rsidR="007A09DC" w:rsidRDefault="007A09DC" w:rsidP="0091646E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0C8C9848" w14:textId="77777777" w:rsidR="007A09DC" w:rsidRDefault="007A09DC" w:rsidP="0091646E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7FD0C2C2" w14:textId="77777777" w:rsidR="007A09DC" w:rsidRDefault="007A09DC">
      <w:pPr>
        <w:rPr>
          <w:rFonts w:hint="eastAsia"/>
        </w:rPr>
      </w:pPr>
    </w:p>
    <w:sectPr w:rsidR="007A09DC" w:rsidSect="0091646E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62A3" w14:textId="77777777" w:rsidR="004254F5" w:rsidRDefault="004254F5">
      <w:r>
        <w:separator/>
      </w:r>
    </w:p>
  </w:endnote>
  <w:endnote w:type="continuationSeparator" w:id="0">
    <w:p w14:paraId="52E05C4E" w14:textId="77777777" w:rsidR="004254F5" w:rsidRDefault="0042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BABA" w14:textId="77777777" w:rsidR="004254F5" w:rsidRDefault="004254F5">
      <w:r>
        <w:separator/>
      </w:r>
    </w:p>
  </w:footnote>
  <w:footnote w:type="continuationSeparator" w:id="0">
    <w:p w14:paraId="176A9C06" w14:textId="77777777" w:rsidR="004254F5" w:rsidRDefault="0042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03"/>
    <w:rsid w:val="004254F5"/>
    <w:rsid w:val="00444714"/>
    <w:rsid w:val="007A09DC"/>
    <w:rsid w:val="0083696B"/>
    <w:rsid w:val="0091646E"/>
    <w:rsid w:val="00A36803"/>
    <w:rsid w:val="00B83FA1"/>
    <w:rsid w:val="00C46735"/>
    <w:rsid w:val="00E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A8EF0"/>
  <w15:chartTrackingRefBased/>
  <w15:docId w15:val="{34B2371D-D6A0-4A9A-938C-EAF6618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0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別紙（第2条関係）</vt:lpstr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2006-10-10T13:55:00Z</cp:lastPrinted>
  <dcterms:created xsi:type="dcterms:W3CDTF">2025-06-10T04:51:00Z</dcterms:created>
  <dcterms:modified xsi:type="dcterms:W3CDTF">2025-06-10T04:51:00Z</dcterms:modified>
</cp:coreProperties>
</file>