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B9" w:rsidRPr="002775B9" w:rsidRDefault="002775B9" w:rsidP="002775B9">
      <w:pPr>
        <w:overflowPunct w:val="0"/>
        <w:textAlignment w:val="baseline"/>
      </w:pPr>
      <w:r>
        <w:rPr>
          <w:rFonts w:hint="eastAsia"/>
        </w:rPr>
        <w:t>様式第</w:t>
      </w:r>
      <w:r>
        <w:t>5</w:t>
      </w:r>
      <w:r w:rsidR="00C67B93">
        <w:rPr>
          <w:rFonts w:hint="eastAsia"/>
        </w:rPr>
        <w:t>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概　算　払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請　求　書</w:t>
      </w:r>
    </w:p>
    <w:p w:rsidR="002775B9" w:rsidRDefault="002775B9" w:rsidP="002775B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XSpec="center" w:tblpY="233"/>
        <w:tblW w:w="0" w:type="auto"/>
        <w:tblLook w:val="04A0" w:firstRow="1" w:lastRow="0" w:firstColumn="1" w:lastColumn="0" w:noHBand="0" w:noVBand="1"/>
      </w:tblPr>
      <w:tblGrid>
        <w:gridCol w:w="142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E07CD3" w:rsidTr="00E07CD3">
        <w:tc>
          <w:tcPr>
            <w:tcW w:w="1428" w:type="dxa"/>
            <w:vMerge w:val="restart"/>
          </w:tcPr>
          <w:p w:rsidR="00E07CD3" w:rsidRDefault="00E07CD3" w:rsidP="00E07CD3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請　求　額</w:t>
            </w:r>
          </w:p>
          <w:p w:rsidR="00E07CD3" w:rsidRDefault="00E07CD3" w:rsidP="00E07CD3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</w:tc>
        <w:tc>
          <w:tcPr>
            <w:tcW w:w="608" w:type="dxa"/>
            <w:tcBorders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億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608" w:type="dxa"/>
            <w:tcBorders>
              <w:lef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608" w:type="dxa"/>
            <w:tcBorders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608" w:type="dxa"/>
            <w:tcBorders>
              <w:lef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</w:tc>
        <w:tc>
          <w:tcPr>
            <w:tcW w:w="608" w:type="dxa"/>
            <w:tcBorders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</w:tc>
        <w:tc>
          <w:tcPr>
            <w:tcW w:w="608" w:type="dxa"/>
            <w:tcBorders>
              <w:lef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E07CD3" w:rsidTr="00E07CD3">
        <w:tc>
          <w:tcPr>
            <w:tcW w:w="1428" w:type="dxa"/>
            <w:vMerge/>
          </w:tcPr>
          <w:p w:rsidR="00E07CD3" w:rsidRDefault="00E07CD3" w:rsidP="00E07CD3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lef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lef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tcBorders>
              <w:left w:val="dashed" w:sz="4" w:space="0" w:color="auto"/>
            </w:tcBorders>
          </w:tcPr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07CD3" w:rsidRDefault="00E07CD3" w:rsidP="00E07CD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775B9" w:rsidRDefault="002775B9" w:rsidP="002775B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2775B9" w:rsidRDefault="002775B9" w:rsidP="002775B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2775B9" w:rsidRDefault="002775B9" w:rsidP="002775B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2775B9" w:rsidRDefault="002775B9" w:rsidP="002775B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p w:rsidR="002775B9" w:rsidRPr="002775B9" w:rsidRDefault="002775B9" w:rsidP="002775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E07CD3" w:rsidRDefault="002775B9" w:rsidP="00E07CD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事業名　　　　　　年度　　　　　　　　　事業</w:t>
      </w:r>
    </w:p>
    <w:p w:rsidR="00E07CD3" w:rsidRPr="002775B9" w:rsidRDefault="00E07CD3" w:rsidP="00E07C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E07C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（　　　　　　　　地区）第　　回　　概算払分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7"/>
        <w:tblpPr w:leftFromText="142" w:rightFromText="142" w:vertAnchor="text" w:horzAnchor="page" w:tblpX="2223" w:tblpY="218"/>
        <w:tblW w:w="7508" w:type="dxa"/>
        <w:tblLook w:val="04A0" w:firstRow="1" w:lastRow="0" w:firstColumn="1" w:lastColumn="0" w:noHBand="0" w:noVBand="1"/>
      </w:tblPr>
      <w:tblGrid>
        <w:gridCol w:w="141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E07CD3" w:rsidTr="00E07CD3">
        <w:tc>
          <w:tcPr>
            <w:tcW w:w="1418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交付決定額</w:t>
            </w: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07CD3" w:rsidTr="00E07CD3">
        <w:tc>
          <w:tcPr>
            <w:tcW w:w="1418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717B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050" w:id="910955008"/>
              </w:rPr>
              <w:t>受領済</w:t>
            </w:r>
            <w:r w:rsidRPr="004B717B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050" w:id="910955008"/>
              </w:rPr>
              <w:t>額</w:t>
            </w: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07CD3" w:rsidTr="00E07CD3">
        <w:tc>
          <w:tcPr>
            <w:tcW w:w="1418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今回請求額</w:t>
            </w: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07CD3" w:rsidTr="00E07CD3">
        <w:tc>
          <w:tcPr>
            <w:tcW w:w="1418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B717B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050" w:id="910955009"/>
              </w:rPr>
              <w:t>差引残</w:t>
            </w:r>
            <w:r w:rsidRPr="004B717B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050" w:id="910955009"/>
              </w:rPr>
              <w:t>額</w:t>
            </w: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9" w:type="dxa"/>
          </w:tcPr>
          <w:p w:rsidR="00E07CD3" w:rsidRDefault="00E07CD3" w:rsidP="00C67B9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CD3" w:rsidRDefault="00E07CD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CD3" w:rsidRDefault="00E07CD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CD3" w:rsidRDefault="00E07CD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CD3" w:rsidRDefault="00E07CD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7CD3" w:rsidRDefault="00E07CD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C67B93">
      <w:pPr>
        <w:overflowPunct w:val="0"/>
        <w:ind w:firstLineChars="900" w:firstLine="18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上記のとおり請求します。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年　　月　　日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67B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債権者　　住所　　国頭村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字</w:t>
      </w:r>
      <w:r w:rsidR="00C67B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67B93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番地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2775B9" w:rsidP="002775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AD3E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氏名　　　　　　　　　　　　　　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Pr="002775B9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国　頭　村　長　</w:t>
      </w:r>
      <w:r w:rsidR="002775B9" w:rsidRPr="002775B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="00AD3E0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様</w:t>
      </w:r>
    </w:p>
    <w:p w:rsidR="002775B9" w:rsidRPr="002775B9" w:rsidRDefault="002775B9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75B9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　　　　　　　　　　　　　　　　　　　</w:t>
      </w:r>
      <w:r w:rsidRPr="002775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下記口座に振替えて下さい。</w:t>
      </w:r>
    </w:p>
    <w:tbl>
      <w:tblPr>
        <w:tblStyle w:val="a7"/>
        <w:tblpPr w:leftFromText="142" w:rightFromText="142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C67B93" w:rsidTr="00C67B93">
        <w:tc>
          <w:tcPr>
            <w:tcW w:w="1838" w:type="dxa"/>
          </w:tcPr>
          <w:p w:rsidR="00C67B93" w:rsidRPr="00C67B93" w:rsidRDefault="00C67B93" w:rsidP="00C67B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銀　　行　　名</w:t>
            </w:r>
          </w:p>
        </w:tc>
        <w:tc>
          <w:tcPr>
            <w:tcW w:w="3402" w:type="dxa"/>
          </w:tcPr>
          <w:p w:rsidR="00C67B93" w:rsidRDefault="00C67B93" w:rsidP="00C67B9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銀行　　　　　支店</w:t>
            </w:r>
          </w:p>
        </w:tc>
      </w:tr>
      <w:tr w:rsidR="00C67B93" w:rsidTr="00C67B93">
        <w:tc>
          <w:tcPr>
            <w:tcW w:w="1838" w:type="dxa"/>
          </w:tcPr>
          <w:p w:rsidR="00C67B93" w:rsidRDefault="00C67B93" w:rsidP="00C67B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預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3402" w:type="dxa"/>
          </w:tcPr>
          <w:p w:rsidR="00C67B93" w:rsidRDefault="00C67B93" w:rsidP="00C67B9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預金</w:t>
            </w:r>
          </w:p>
        </w:tc>
      </w:tr>
      <w:tr w:rsidR="00C67B93" w:rsidTr="00C67B93">
        <w:tc>
          <w:tcPr>
            <w:tcW w:w="1838" w:type="dxa"/>
          </w:tcPr>
          <w:p w:rsidR="00C67B93" w:rsidRDefault="00C67B93" w:rsidP="00C67B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口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座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Pr="002775B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402" w:type="dxa"/>
          </w:tcPr>
          <w:p w:rsidR="00C67B93" w:rsidRDefault="00C67B93" w:rsidP="00C67B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67B93" w:rsidTr="00C67B93">
        <w:tc>
          <w:tcPr>
            <w:tcW w:w="1838" w:type="dxa"/>
          </w:tcPr>
          <w:p w:rsidR="00C67B93" w:rsidRDefault="00C67B93" w:rsidP="00C67B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775B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口　座　名　義</w:t>
            </w:r>
          </w:p>
        </w:tc>
        <w:tc>
          <w:tcPr>
            <w:tcW w:w="3402" w:type="dxa"/>
          </w:tcPr>
          <w:p w:rsidR="00C67B93" w:rsidRDefault="00C67B93" w:rsidP="00C67B9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67B93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67B93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67B93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67B93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67B93" w:rsidRPr="002775B9" w:rsidRDefault="00C67B93" w:rsidP="002775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C67B93" w:rsidRPr="002775B9" w:rsidSect="00CE4B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AD" w:rsidRDefault="002B6CAD" w:rsidP="002B6CAD">
      <w:r>
        <w:separator/>
      </w:r>
    </w:p>
  </w:endnote>
  <w:endnote w:type="continuationSeparator" w:id="0">
    <w:p w:rsidR="002B6CAD" w:rsidRDefault="002B6CAD" w:rsidP="002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AD" w:rsidRDefault="002B6CAD" w:rsidP="002B6CAD">
      <w:r>
        <w:separator/>
      </w:r>
    </w:p>
  </w:footnote>
  <w:footnote w:type="continuationSeparator" w:id="0">
    <w:p w:rsidR="002B6CAD" w:rsidRDefault="002B6CAD" w:rsidP="002B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2011"/>
    <w:multiLevelType w:val="hybridMultilevel"/>
    <w:tmpl w:val="7CDC68F8"/>
    <w:lvl w:ilvl="0" w:tplc="F07AFC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A639BA"/>
    <w:multiLevelType w:val="hybridMultilevel"/>
    <w:tmpl w:val="8FB222B6"/>
    <w:lvl w:ilvl="0" w:tplc="13366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6"/>
    <w:rsid w:val="00094F59"/>
    <w:rsid w:val="000F6FD3"/>
    <w:rsid w:val="001B6478"/>
    <w:rsid w:val="002657A5"/>
    <w:rsid w:val="002775B9"/>
    <w:rsid w:val="002B6CAD"/>
    <w:rsid w:val="004B717B"/>
    <w:rsid w:val="004B730B"/>
    <w:rsid w:val="00AD3E03"/>
    <w:rsid w:val="00C21A4F"/>
    <w:rsid w:val="00C67B93"/>
    <w:rsid w:val="00CE4B86"/>
    <w:rsid w:val="00DA6DF9"/>
    <w:rsid w:val="00E07CD3"/>
    <w:rsid w:val="00E748C7"/>
    <w:rsid w:val="00EA5422"/>
    <w:rsid w:val="00EB0D3B"/>
    <w:rsid w:val="00F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B80134-F3AB-4F9F-A871-9583D1F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86"/>
    <w:pPr>
      <w:jc w:val="center"/>
    </w:pPr>
  </w:style>
  <w:style w:type="character" w:customStyle="1" w:styleId="a4">
    <w:name w:val="記 (文字)"/>
    <w:basedOn w:val="a0"/>
    <w:link w:val="a3"/>
    <w:uiPriority w:val="99"/>
    <w:rsid w:val="00CE4B86"/>
  </w:style>
  <w:style w:type="paragraph" w:styleId="a5">
    <w:name w:val="Closing"/>
    <w:basedOn w:val="a"/>
    <w:link w:val="a6"/>
    <w:uiPriority w:val="99"/>
    <w:unhideWhenUsed/>
    <w:rsid w:val="00CE4B86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B86"/>
  </w:style>
  <w:style w:type="table" w:styleId="a7">
    <w:name w:val="Table Grid"/>
    <w:basedOn w:val="a1"/>
    <w:uiPriority w:val="59"/>
    <w:rsid w:val="00CE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DF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CAD"/>
  </w:style>
  <w:style w:type="paragraph" w:styleId="ab">
    <w:name w:val="footer"/>
    <w:basedOn w:val="a"/>
    <w:link w:val="ac"/>
    <w:uiPriority w:val="99"/>
    <w:unhideWhenUsed/>
    <w:rsid w:val="002B6C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CAD"/>
  </w:style>
  <w:style w:type="paragraph" w:styleId="ad">
    <w:name w:val="Balloon Text"/>
    <w:basedOn w:val="a"/>
    <w:link w:val="ae"/>
    <w:uiPriority w:val="99"/>
    <w:semiHidden/>
    <w:unhideWhenUsed/>
    <w:rsid w:val="00EA5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5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平良　政幸</dc:creator>
  <cp:lastModifiedBy>平良 政幸</cp:lastModifiedBy>
  <cp:revision>4</cp:revision>
  <cp:lastPrinted>2015-06-09T06:53:00Z</cp:lastPrinted>
  <dcterms:created xsi:type="dcterms:W3CDTF">2015-06-09T07:42:00Z</dcterms:created>
  <dcterms:modified xsi:type="dcterms:W3CDTF">2015-06-29T02:17:00Z</dcterms:modified>
</cp:coreProperties>
</file>