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FE5" w:rsidRPr="00BA77AD" w:rsidRDefault="00681FE5" w:rsidP="00681FE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様式第６号（第１０条関係）</w:t>
      </w: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</w:t>
      </w:r>
    </w:p>
    <w:p w:rsidR="00681FE5" w:rsidRPr="00BA77AD" w:rsidRDefault="00681FE5" w:rsidP="00681FE5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</w:t>
      </w:r>
      <w:r w:rsidRPr="00BA77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第　　　　　号</w:t>
      </w: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</w:p>
    <w:p w:rsidR="00681FE5" w:rsidRPr="00BA77AD" w:rsidRDefault="00681FE5" w:rsidP="00681FE5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</w:t>
      </w:r>
      <w:r w:rsidRPr="00BA77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　月　　日</w:t>
      </w: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</w:t>
      </w:r>
    </w:p>
    <w:p w:rsidR="00681FE5" w:rsidRPr="00BA77AD" w:rsidRDefault="00681FE5" w:rsidP="00681F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               </w:t>
      </w:r>
    </w:p>
    <w:p w:rsidR="00681FE5" w:rsidRPr="00BA77AD" w:rsidRDefault="00681FE5" w:rsidP="00681F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国頭村長　　　　　様</w:t>
      </w: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</w:t>
      </w:r>
    </w:p>
    <w:p w:rsidR="00681FE5" w:rsidRPr="00BA77AD" w:rsidRDefault="00681FE5" w:rsidP="00681F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               </w:t>
      </w:r>
    </w:p>
    <w:p w:rsidR="00681FE5" w:rsidRPr="00BA77AD" w:rsidRDefault="00681FE5" w:rsidP="00681FE5">
      <w:pPr>
        <w:overflowPunct w:val="0"/>
        <w:ind w:leftChars="2227" w:left="4677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所</w:t>
      </w:r>
      <w:r w:rsidRPr="00BA77A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 </w:t>
      </w: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BA77A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在</w:t>
      </w:r>
      <w:r w:rsidRPr="00BA77A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 </w:t>
      </w: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BA77A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地</w:t>
      </w:r>
    </w:p>
    <w:p w:rsidR="00681FE5" w:rsidRPr="00BA77AD" w:rsidRDefault="00681FE5" w:rsidP="00681FE5">
      <w:pPr>
        <w:overflowPunct w:val="0"/>
        <w:ind w:leftChars="2227" w:left="4677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BA77A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団　体　名</w:t>
      </w:r>
    </w:p>
    <w:p w:rsidR="00681FE5" w:rsidRPr="00BA77AD" w:rsidRDefault="00681FE5" w:rsidP="00681FE5">
      <w:pPr>
        <w:overflowPunct w:val="0"/>
        <w:ind w:leftChars="2227" w:left="4677" w:right="42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BA77A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代表者氏名　　　　　　　　　　印</w:t>
      </w:r>
    </w:p>
    <w:p w:rsidR="00681FE5" w:rsidRPr="00BA77AD" w:rsidRDefault="00681FE5" w:rsidP="00681F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681FE5" w:rsidRPr="00BA77AD" w:rsidRDefault="00681FE5" w:rsidP="00681FE5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</w:t>
      </w:r>
    </w:p>
    <w:p w:rsidR="00681FE5" w:rsidRPr="00BA77AD" w:rsidRDefault="00681FE5" w:rsidP="00681F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</w:t>
      </w:r>
    </w:p>
    <w:p w:rsidR="00681FE5" w:rsidRPr="00BA77AD" w:rsidRDefault="00681FE5" w:rsidP="00681FE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国頭村</w:t>
      </w:r>
      <w:r w:rsidRPr="00BA77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過疎集落等自立再生対策事業実績報告書</w:t>
      </w:r>
    </w:p>
    <w:p w:rsidR="00681FE5" w:rsidRPr="00BA77AD" w:rsidRDefault="00681FE5" w:rsidP="00681FE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                                                 </w:t>
      </w:r>
    </w:p>
    <w:p w:rsidR="00681FE5" w:rsidRPr="00BA77AD" w:rsidRDefault="00681FE5" w:rsidP="00681FE5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</w:t>
      </w:r>
    </w:p>
    <w:p w:rsidR="00681FE5" w:rsidRPr="00BA77AD" w:rsidRDefault="00681FE5" w:rsidP="00681F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</w:t>
      </w:r>
    </w:p>
    <w:p w:rsidR="00681FE5" w:rsidRPr="00BA77AD" w:rsidRDefault="00681FE5" w:rsidP="00681FE5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BA77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平成　年　月　日　第　　号で交付決定のあった標記補助事業が完了したので、国頭村過疎集落等自立再生対策事業補助金交付要綱第１０条の規定により、下記のとおり、その実績を報告します。</w:t>
      </w: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</w:p>
    <w:p w:rsidR="00681FE5" w:rsidRPr="00BA77AD" w:rsidRDefault="00681FE5" w:rsidP="00681F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</w:t>
      </w:r>
    </w:p>
    <w:p w:rsidR="00681FE5" w:rsidRPr="00BA77AD" w:rsidRDefault="00681FE5" w:rsidP="00681F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               </w:t>
      </w:r>
    </w:p>
    <w:p w:rsidR="00681FE5" w:rsidRPr="00BA77AD" w:rsidRDefault="00681FE5" w:rsidP="00681FE5">
      <w:pPr>
        <w:jc w:val="center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BA77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  <w:r w:rsidRPr="00BA77AD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 </w:t>
      </w:r>
    </w:p>
    <w:p w:rsidR="00681FE5" w:rsidRPr="00BA77AD" w:rsidRDefault="00681FE5" w:rsidP="00681FE5">
      <w:pPr>
        <w:rPr>
          <w:rFonts w:ascii="ＭＳ 明朝"/>
          <w:spacing w:val="6"/>
        </w:rPr>
      </w:pPr>
      <w:r w:rsidRPr="00BA77AD">
        <w:t xml:space="preserve">                               </w:t>
      </w:r>
    </w:p>
    <w:p w:rsidR="00681FE5" w:rsidRPr="00BA77AD" w:rsidRDefault="00681FE5" w:rsidP="00681F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               </w:t>
      </w:r>
    </w:p>
    <w:p w:rsidR="00681FE5" w:rsidRPr="00BA77AD" w:rsidRDefault="00681FE5" w:rsidP="00681F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Pr="00BA77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BA77AD">
        <w:rPr>
          <w:rFonts w:ascii="Times New Roman" w:eastAsia="ＭＳ 明朝" w:hAnsi="Times New Roman" w:cs="ＭＳ 明朝" w:hint="eastAsia"/>
          <w:kern w:val="0"/>
          <w:szCs w:val="21"/>
        </w:rPr>
        <w:t>別紙３のとおり</w:t>
      </w:r>
      <w:r w:rsidRPr="00BA77AD">
        <w:rPr>
          <w:rFonts w:ascii="Times New Roman" w:eastAsia="ＭＳ 明朝" w:hAnsi="Times New Roman" w:cs="Times New Roman"/>
          <w:color w:val="FF0000"/>
          <w:kern w:val="0"/>
          <w:szCs w:val="21"/>
        </w:rPr>
        <w:t xml:space="preserve"> </w:t>
      </w: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</w:t>
      </w:r>
    </w:p>
    <w:p w:rsidR="00681FE5" w:rsidRPr="00BA77AD" w:rsidRDefault="00681FE5" w:rsidP="00681FE5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681FE5" w:rsidRPr="00BA77AD" w:rsidRDefault="00681FE5" w:rsidP="00681FE5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681FE5" w:rsidRPr="00BA77AD" w:rsidRDefault="00681FE5" w:rsidP="00681FE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BA77AD">
        <w:rPr>
          <w:rFonts w:ascii="Times New Roman" w:eastAsia="ＭＳ 明朝" w:hAnsi="Times New Roman" w:cs="Times New Roman"/>
          <w:color w:val="FF0000"/>
          <w:kern w:val="0"/>
          <w:szCs w:val="21"/>
        </w:rPr>
        <w:t xml:space="preserve">    </w:t>
      </w: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</w:p>
    <w:p w:rsidR="00681FE5" w:rsidRPr="00BA77AD" w:rsidRDefault="00681FE5" w:rsidP="00681F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               </w:t>
      </w:r>
    </w:p>
    <w:p w:rsidR="00681FE5" w:rsidRPr="00BA77AD" w:rsidRDefault="00681FE5" w:rsidP="00681FE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                                                                                </w:t>
      </w:r>
    </w:p>
    <w:p w:rsidR="00681FE5" w:rsidRPr="00BA77AD" w:rsidRDefault="00681FE5" w:rsidP="00681F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       </w:t>
      </w:r>
    </w:p>
    <w:p w:rsidR="00681FE5" w:rsidRPr="00BA77AD" w:rsidRDefault="00681FE5" w:rsidP="00681F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681FE5" w:rsidRPr="00BA77AD" w:rsidRDefault="00681FE5" w:rsidP="00681F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681FE5" w:rsidRPr="00BA77AD" w:rsidRDefault="00681FE5" w:rsidP="00681F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681FE5" w:rsidRPr="00BA77AD" w:rsidRDefault="00681FE5" w:rsidP="00681F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E96F4E" w:rsidRDefault="00681FE5" w:rsidP="00681FE5"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bookmarkStart w:id="0" w:name="_GoBack"/>
      <w:bookmarkEnd w:id="0"/>
    </w:p>
    <w:sectPr w:rsidR="00E96F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E5"/>
    <w:rsid w:val="00681FE5"/>
    <w:rsid w:val="00E9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028B0F-F5F2-40CF-AA9F-6C308A38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平安 香代子</dc:creator>
  <cp:keywords/>
  <dc:description/>
  <cp:lastModifiedBy>平安 香代子</cp:lastModifiedBy>
  <cp:revision>1</cp:revision>
  <dcterms:created xsi:type="dcterms:W3CDTF">2014-08-01T07:48:00Z</dcterms:created>
  <dcterms:modified xsi:type="dcterms:W3CDTF">2014-08-01T07:48:00Z</dcterms:modified>
</cp:coreProperties>
</file>