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10A3" w14:textId="77777777" w:rsidR="00C962D6" w:rsidRPr="00C962D6" w:rsidRDefault="009B545B" w:rsidP="00C962D6">
      <w:pPr>
        <w:widowControl/>
        <w:jc w:val="left"/>
        <w:rPr>
          <w:color w:val="000000"/>
          <w:spacing w:val="2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様式</w:t>
      </w:r>
      <w:r w:rsidR="00C962D6" w:rsidRPr="00C962D6">
        <w:rPr>
          <w:rFonts w:hAnsi="Times New Roman" w:cs="ＭＳ 明朝"/>
          <w:color w:val="000000"/>
          <w:kern w:val="0"/>
          <w:szCs w:val="21"/>
        </w:rPr>
        <w:t>第</w:t>
      </w:r>
      <w:r w:rsidR="0096741B">
        <w:rPr>
          <w:rFonts w:cs="ＭＳ 明朝" w:hint="eastAsia"/>
          <w:color w:val="000000"/>
          <w:kern w:val="0"/>
          <w:szCs w:val="21"/>
        </w:rPr>
        <w:t>11</w:t>
      </w:r>
      <w:r>
        <w:rPr>
          <w:rFonts w:hAnsi="Times New Roman" w:cs="ＭＳ 明朝"/>
          <w:color w:val="000000"/>
          <w:kern w:val="0"/>
          <w:szCs w:val="21"/>
        </w:rPr>
        <w:t>号</w:t>
      </w:r>
      <w:r w:rsidR="00C962D6" w:rsidRPr="00C962D6">
        <w:rPr>
          <w:rFonts w:hAnsi="Times New Roman" w:cs="ＭＳ 明朝"/>
          <w:color w:val="000000"/>
          <w:kern w:val="0"/>
          <w:szCs w:val="21"/>
        </w:rPr>
        <w:t>（第</w:t>
      </w:r>
      <w:r w:rsidR="00C962D6" w:rsidRPr="00C962D6">
        <w:rPr>
          <w:rFonts w:cs="ＭＳ 明朝"/>
          <w:color w:val="000000"/>
          <w:kern w:val="0"/>
          <w:szCs w:val="21"/>
        </w:rPr>
        <w:t>1</w:t>
      </w:r>
      <w:r w:rsidR="00C962D6" w:rsidRPr="00C962D6">
        <w:rPr>
          <w:rFonts w:cs="ＭＳ 明朝" w:hint="eastAsia"/>
          <w:color w:val="000000"/>
          <w:kern w:val="0"/>
          <w:szCs w:val="21"/>
        </w:rPr>
        <w:t>4</w:t>
      </w:r>
      <w:r w:rsidR="00C962D6" w:rsidRPr="00C962D6">
        <w:rPr>
          <w:rFonts w:hAnsi="Times New Roman" w:cs="ＭＳ 明朝"/>
          <w:color w:val="000000"/>
          <w:kern w:val="0"/>
          <w:szCs w:val="21"/>
        </w:rPr>
        <w:t>条第</w:t>
      </w:r>
      <w:r w:rsidR="00C962D6" w:rsidRPr="00C962D6">
        <w:rPr>
          <w:rFonts w:cs="ＭＳ 明朝"/>
          <w:color w:val="000000"/>
          <w:kern w:val="0"/>
          <w:szCs w:val="21"/>
        </w:rPr>
        <w:t>2</w:t>
      </w:r>
      <w:r w:rsidR="00C962D6" w:rsidRPr="00C962D6">
        <w:rPr>
          <w:rFonts w:hAnsi="Times New Roman" w:cs="ＭＳ 明朝"/>
          <w:color w:val="000000"/>
          <w:kern w:val="0"/>
          <w:szCs w:val="21"/>
        </w:rPr>
        <w:t>項関係）</w:t>
      </w:r>
    </w:p>
    <w:p w14:paraId="6BC30465" w14:textId="77777777" w:rsidR="00C962D6" w:rsidRPr="00C962D6" w:rsidRDefault="00C962D6" w:rsidP="00C962D6">
      <w:pPr>
        <w:wordWrap w:val="0"/>
        <w:overflowPunct w:val="0"/>
        <w:jc w:val="right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color w:val="000000"/>
          <w:kern w:val="0"/>
          <w:szCs w:val="21"/>
        </w:rPr>
        <w:t xml:space="preserve">                                                   </w:t>
      </w:r>
      <w:r w:rsidRPr="00C962D6">
        <w:rPr>
          <w:rFonts w:hAnsi="Times New Roman" w:cs="ＭＳ 明朝"/>
          <w:color w:val="000000"/>
          <w:kern w:val="0"/>
          <w:szCs w:val="21"/>
        </w:rPr>
        <w:t xml:space="preserve">　　　　　</w:t>
      </w:r>
      <w:r w:rsidRPr="00C962D6">
        <w:rPr>
          <w:color w:val="000000"/>
          <w:kern w:val="0"/>
          <w:szCs w:val="21"/>
        </w:rPr>
        <w:t xml:space="preserve"> </w:t>
      </w:r>
      <w:r w:rsidRPr="00C962D6">
        <w:rPr>
          <w:rFonts w:hAnsi="Times New Roman" w:cs="ＭＳ 明朝" w:hint="eastAsia"/>
          <w:color w:val="000000"/>
          <w:kern w:val="0"/>
          <w:szCs w:val="21"/>
        </w:rPr>
        <w:t>第　　　　号</w:t>
      </w:r>
    </w:p>
    <w:p w14:paraId="338C85F6" w14:textId="77777777" w:rsidR="00C962D6" w:rsidRPr="00C962D6" w:rsidRDefault="00C962D6" w:rsidP="00C962D6">
      <w:pPr>
        <w:overflowPunct w:val="0"/>
        <w:jc w:val="right"/>
        <w:textAlignment w:val="baseline"/>
        <w:rPr>
          <w:rFonts w:cs="ＭＳ 明朝"/>
          <w:color w:val="000000"/>
          <w:kern w:val="0"/>
          <w:szCs w:val="21"/>
        </w:rPr>
      </w:pPr>
      <w:r w:rsidRPr="00C962D6">
        <w:rPr>
          <w:color w:val="000000"/>
          <w:kern w:val="0"/>
          <w:szCs w:val="21"/>
        </w:rPr>
        <w:t xml:space="preserve">                                                 </w:t>
      </w:r>
      <w:r w:rsidRPr="00C962D6">
        <w:rPr>
          <w:rFonts w:hAnsi="Times New Roman" w:cs="ＭＳ 明朝"/>
          <w:color w:val="000000"/>
          <w:kern w:val="0"/>
          <w:szCs w:val="21"/>
        </w:rPr>
        <w:t xml:space="preserve">　　　</w:t>
      </w:r>
      <w:r w:rsidRPr="00C962D6">
        <w:rPr>
          <w:color w:val="000000"/>
          <w:kern w:val="0"/>
          <w:szCs w:val="21"/>
        </w:rPr>
        <w:t xml:space="preserve"> </w:t>
      </w:r>
      <w:r w:rsidRPr="00C962D6">
        <w:rPr>
          <w:rFonts w:hAnsi="Times New Roman" w:cs="ＭＳ 明朝"/>
          <w:color w:val="000000"/>
          <w:kern w:val="0"/>
          <w:szCs w:val="21"/>
        </w:rPr>
        <w:t>平成　年　月　日</w:t>
      </w:r>
    </w:p>
    <w:p w14:paraId="30FBFE2B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4E527C41" w14:textId="77777777" w:rsidR="00A255BE" w:rsidRPr="00A255BE" w:rsidRDefault="00C962D6" w:rsidP="00A255BE">
      <w:pPr>
        <w:overflowPunct w:val="0"/>
        <w:ind w:firstLineChars="100" w:firstLine="210"/>
        <w:textAlignment w:val="baseline"/>
        <w:rPr>
          <w:rFonts w:hAnsi="Times New Roman" w:cs="ＭＳ 明朝" w:hint="eastAsia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国頭村長</w:t>
      </w:r>
      <w:r w:rsidR="00A255BE">
        <w:rPr>
          <w:rFonts w:hAnsi="Times New Roman" w:cs="ＭＳ 明朝"/>
          <w:color w:val="000000"/>
          <w:kern w:val="0"/>
          <w:szCs w:val="21"/>
        </w:rPr>
        <w:t xml:space="preserve">　　</w:t>
      </w:r>
      <w:r w:rsidR="00A255BE">
        <w:rPr>
          <w:rFonts w:hAnsi="Times New Roman" w:cs="ＭＳ 明朝" w:hint="eastAsia"/>
          <w:color w:val="000000"/>
          <w:kern w:val="0"/>
          <w:szCs w:val="21"/>
        </w:rPr>
        <w:t>様</w:t>
      </w:r>
    </w:p>
    <w:p w14:paraId="4D75B223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373FD177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26539986" w14:textId="77777777" w:rsidR="00C962D6" w:rsidRPr="00C962D6" w:rsidRDefault="00C962D6" w:rsidP="00C962D6">
      <w:pPr>
        <w:wordWrap w:val="0"/>
        <w:overflowPunct w:val="0"/>
        <w:jc w:val="right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color w:val="000000"/>
          <w:kern w:val="0"/>
          <w:szCs w:val="21"/>
        </w:rPr>
        <w:t xml:space="preserve">                                            </w:t>
      </w:r>
      <w:r w:rsidRPr="00C962D6">
        <w:rPr>
          <w:rFonts w:hAnsi="Times New Roman" w:cs="ＭＳ 明朝"/>
          <w:color w:val="000000"/>
          <w:kern w:val="0"/>
          <w:szCs w:val="21"/>
        </w:rPr>
        <w:t xml:space="preserve">住　　所　　　　　　　　　</w:t>
      </w:r>
    </w:p>
    <w:p w14:paraId="7035749B" w14:textId="77777777" w:rsidR="00C962D6" w:rsidRPr="00C962D6" w:rsidRDefault="00C962D6" w:rsidP="00C962D6">
      <w:pPr>
        <w:wordWrap w:val="0"/>
        <w:overflowPunct w:val="0"/>
        <w:jc w:val="right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color w:val="000000"/>
          <w:kern w:val="0"/>
          <w:szCs w:val="21"/>
        </w:rPr>
        <w:t xml:space="preserve">                                            </w:t>
      </w:r>
      <w:r w:rsidRPr="00C962D6">
        <w:rPr>
          <w:rFonts w:hAnsi="Times New Roman" w:cs="ＭＳ 明朝"/>
          <w:color w:val="000000"/>
          <w:kern w:val="0"/>
          <w:szCs w:val="21"/>
        </w:rPr>
        <w:t>団</w:t>
      </w:r>
      <w:r w:rsidRPr="00C962D6">
        <w:rPr>
          <w:color w:val="000000"/>
          <w:kern w:val="0"/>
          <w:szCs w:val="21"/>
        </w:rPr>
        <w:t xml:space="preserve"> </w:t>
      </w:r>
      <w:r w:rsidRPr="00C962D6">
        <w:rPr>
          <w:rFonts w:hAnsi="Times New Roman" w:cs="ＭＳ 明朝"/>
          <w:color w:val="000000"/>
          <w:kern w:val="0"/>
          <w:szCs w:val="21"/>
        </w:rPr>
        <w:t>体</w:t>
      </w:r>
      <w:r w:rsidRPr="00C962D6">
        <w:rPr>
          <w:color w:val="000000"/>
          <w:kern w:val="0"/>
          <w:szCs w:val="21"/>
        </w:rPr>
        <w:t xml:space="preserve"> </w:t>
      </w:r>
      <w:r w:rsidRPr="00C962D6">
        <w:rPr>
          <w:rFonts w:hAnsi="Times New Roman" w:cs="ＭＳ 明朝"/>
          <w:color w:val="000000"/>
          <w:kern w:val="0"/>
          <w:szCs w:val="21"/>
        </w:rPr>
        <w:t xml:space="preserve">名　　　　　　　　　</w:t>
      </w:r>
    </w:p>
    <w:p w14:paraId="4DC750B9" w14:textId="77777777" w:rsidR="00C962D6" w:rsidRPr="00C962D6" w:rsidRDefault="00C962D6" w:rsidP="00C962D6">
      <w:pPr>
        <w:overflowPunct w:val="0"/>
        <w:jc w:val="right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color w:val="000000"/>
          <w:kern w:val="0"/>
          <w:szCs w:val="21"/>
        </w:rPr>
        <w:t xml:space="preserve">                                            </w:t>
      </w:r>
      <w:r w:rsidRPr="00C962D6">
        <w:rPr>
          <w:rFonts w:hAnsi="Times New Roman" w:cs="ＭＳ 明朝"/>
          <w:color w:val="000000"/>
          <w:kern w:val="0"/>
          <w:szCs w:val="21"/>
        </w:rPr>
        <w:t>代表者名　　　　　　　　印</w:t>
      </w:r>
    </w:p>
    <w:p w14:paraId="7270B121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68483CB7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364E30E4" w14:textId="77777777" w:rsidR="00C962D6" w:rsidRPr="00C962D6" w:rsidRDefault="002359F3" w:rsidP="00C962D6">
      <w:pPr>
        <w:overflowPunct w:val="0"/>
        <w:jc w:val="center"/>
        <w:textAlignment w:val="baseline"/>
        <w:rPr>
          <w:color w:val="000000"/>
          <w:spacing w:val="2"/>
          <w:kern w:val="0"/>
          <w:szCs w:val="21"/>
        </w:rPr>
      </w:pPr>
      <w:r>
        <w:rPr>
          <w:rFonts w:hAnsi="Times New Roman" w:cs="ＭＳ 明朝"/>
          <w:color w:val="000000"/>
          <w:kern w:val="0"/>
          <w:szCs w:val="21"/>
        </w:rPr>
        <w:t>平成　年度</w:t>
      </w:r>
      <w:r>
        <w:rPr>
          <w:rFonts w:hAnsi="Times New Roman" w:cs="ＭＳ 明朝" w:hint="eastAsia"/>
          <w:color w:val="000000"/>
          <w:kern w:val="0"/>
          <w:szCs w:val="21"/>
        </w:rPr>
        <w:t>国頭村</w:t>
      </w:r>
      <w:r w:rsidR="001741DA">
        <w:rPr>
          <w:rFonts w:hAnsi="Times New Roman" w:cs="ＭＳ 明朝"/>
          <w:color w:val="000000"/>
          <w:kern w:val="0"/>
          <w:szCs w:val="21"/>
        </w:rPr>
        <w:t>ブランド牛基盤づくり支援事業</w:t>
      </w:r>
      <w:r w:rsidR="00C962D6" w:rsidRPr="00C962D6">
        <w:rPr>
          <w:rFonts w:hAnsi="Times New Roman" w:cs="ＭＳ 明朝"/>
          <w:color w:val="000000"/>
          <w:kern w:val="0"/>
          <w:szCs w:val="21"/>
        </w:rPr>
        <w:t>財産処分承認申請書</w:t>
      </w:r>
    </w:p>
    <w:p w14:paraId="70B670B1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220E3CA6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rFonts w:hAnsi="Times New Roman" w:cs="ＭＳ 明朝"/>
          <w:color w:val="000000"/>
          <w:kern w:val="0"/>
          <w:szCs w:val="21"/>
        </w:rPr>
        <w:t xml:space="preserve">　平成　年</w:t>
      </w:r>
      <w:r w:rsidR="00124ED1">
        <w:rPr>
          <w:rFonts w:hAnsi="Times New Roman" w:cs="ＭＳ 明朝"/>
          <w:color w:val="000000"/>
          <w:kern w:val="0"/>
          <w:szCs w:val="21"/>
        </w:rPr>
        <w:t xml:space="preserve">　月　日付け</w:t>
      </w:r>
      <w:r w:rsidR="00124ED1">
        <w:rPr>
          <w:rFonts w:hAnsi="Times New Roman" w:cs="ＭＳ 明朝" w:hint="eastAsia"/>
          <w:color w:val="000000"/>
          <w:kern w:val="0"/>
          <w:szCs w:val="21"/>
        </w:rPr>
        <w:t>国頭村</w:t>
      </w:r>
      <w:r w:rsidR="002359F3">
        <w:rPr>
          <w:rFonts w:hAnsi="Times New Roman" w:cs="ＭＳ 明朝"/>
          <w:color w:val="000000"/>
          <w:kern w:val="0"/>
          <w:szCs w:val="21"/>
        </w:rPr>
        <w:t>指令第　号をもって交付決定の通知を受けた</w:t>
      </w:r>
      <w:r w:rsidR="002359F3">
        <w:rPr>
          <w:rFonts w:hAnsi="Times New Roman" w:cs="ＭＳ 明朝" w:hint="eastAsia"/>
          <w:color w:val="000000"/>
          <w:kern w:val="0"/>
          <w:szCs w:val="21"/>
        </w:rPr>
        <w:t>国頭村</w:t>
      </w:r>
      <w:r w:rsidRPr="00C962D6">
        <w:rPr>
          <w:rFonts w:hAnsi="Times New Roman" w:cs="ＭＳ 明朝"/>
          <w:color w:val="000000"/>
          <w:kern w:val="0"/>
          <w:szCs w:val="21"/>
        </w:rPr>
        <w:t>ブランド牛基盤づくり支援事業について、下記のとおり財産を処分したいので、承認願います。</w:t>
      </w:r>
    </w:p>
    <w:p w14:paraId="17397A02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130A6011" w14:textId="77777777" w:rsidR="00C962D6" w:rsidRPr="00C962D6" w:rsidRDefault="00C962D6" w:rsidP="00C962D6">
      <w:pPr>
        <w:overflowPunct w:val="0"/>
        <w:jc w:val="center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rFonts w:hAnsi="Times New Roman" w:cs="ＭＳ 明朝"/>
          <w:color w:val="000000"/>
          <w:kern w:val="0"/>
          <w:szCs w:val="21"/>
        </w:rPr>
        <w:t>記</w:t>
      </w:r>
    </w:p>
    <w:p w14:paraId="10142EA4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714E0179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rFonts w:hAnsi="Times New Roman" w:cs="ＭＳ 明朝"/>
          <w:color w:val="000000"/>
          <w:kern w:val="0"/>
          <w:szCs w:val="21"/>
        </w:rPr>
        <w:t xml:space="preserve">　１　処分しようとする財産及び処分の理由</w:t>
      </w:r>
    </w:p>
    <w:p w14:paraId="589B6C20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rFonts w:hAnsi="Times New Roman" w:cs="ＭＳ 明朝"/>
          <w:color w:val="000000"/>
          <w:kern w:val="0"/>
          <w:szCs w:val="21"/>
        </w:rPr>
        <w:t xml:space="preserve">　（１）財産の名称</w:t>
      </w:r>
    </w:p>
    <w:p w14:paraId="5D8FFA7D" w14:textId="77777777" w:rsidR="00C962D6" w:rsidRPr="00C962D6" w:rsidRDefault="00C962D6" w:rsidP="00C962D6">
      <w:pPr>
        <w:overflowPunct w:val="0"/>
        <w:ind w:left="210" w:hangingChars="100" w:hanging="210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rFonts w:hAnsi="Times New Roman" w:cs="ＭＳ 明朝"/>
          <w:color w:val="000000"/>
          <w:kern w:val="0"/>
          <w:szCs w:val="21"/>
        </w:rPr>
        <w:t xml:space="preserve">　（２）処分の方法（使用、譲渡、交換、貸し付け又は担保の提供の別を記載すること）　（３）金額</w:t>
      </w:r>
    </w:p>
    <w:p w14:paraId="778978B4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rFonts w:hAnsi="Times New Roman" w:cs="ＭＳ 明朝"/>
          <w:color w:val="000000"/>
          <w:kern w:val="0"/>
          <w:szCs w:val="21"/>
        </w:rPr>
        <w:t xml:space="preserve">　（４）取得年月日</w:t>
      </w:r>
    </w:p>
    <w:p w14:paraId="6FE895C9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rFonts w:hAnsi="Times New Roman" w:cs="ＭＳ 明朝"/>
          <w:color w:val="000000"/>
          <w:kern w:val="0"/>
          <w:szCs w:val="21"/>
        </w:rPr>
        <w:t xml:space="preserve">　（５）処分年月日</w:t>
      </w:r>
    </w:p>
    <w:p w14:paraId="48C73EB9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rFonts w:hAnsi="Times New Roman" w:cs="ＭＳ 明朝"/>
          <w:color w:val="000000"/>
          <w:kern w:val="0"/>
          <w:szCs w:val="21"/>
        </w:rPr>
        <w:t xml:space="preserve">　（６）処分の理由</w:t>
      </w:r>
    </w:p>
    <w:p w14:paraId="1EBE1F0B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7EB9A8AF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C962D6">
        <w:rPr>
          <w:rFonts w:hAnsi="Times New Roman" w:cs="ＭＳ 明朝"/>
          <w:color w:val="000000"/>
          <w:kern w:val="0"/>
          <w:szCs w:val="21"/>
        </w:rPr>
        <w:t xml:space="preserve">　２　相手方（住所、氏名、使用の目的及び条件）</w:t>
      </w:r>
    </w:p>
    <w:p w14:paraId="33892A8D" w14:textId="77777777" w:rsidR="00C962D6" w:rsidRPr="00C962D6" w:rsidRDefault="00C962D6" w:rsidP="00C962D6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30322922" w14:textId="77777777" w:rsidR="00C962D6" w:rsidRPr="00C962D6" w:rsidRDefault="00C962D6" w:rsidP="00C962D6">
      <w:pPr>
        <w:rPr>
          <w:spacing w:val="16"/>
          <w:szCs w:val="24"/>
        </w:rPr>
      </w:pPr>
    </w:p>
    <w:p w14:paraId="0F60C2E3" w14:textId="77777777" w:rsidR="00C962D6" w:rsidRPr="00C962D6" w:rsidRDefault="00C962D6" w:rsidP="00C962D6">
      <w:pPr>
        <w:jc w:val="left"/>
      </w:pPr>
    </w:p>
    <w:p w14:paraId="0E214786" w14:textId="77777777" w:rsidR="00C962D6" w:rsidRPr="00C962D6" w:rsidRDefault="00C962D6">
      <w:pPr>
        <w:widowControl/>
        <w:jc w:val="left"/>
        <w:rPr>
          <w:rFonts w:hint="eastAsia"/>
        </w:rPr>
      </w:pPr>
    </w:p>
    <w:sectPr w:rsidR="00C962D6" w:rsidRPr="00C962D6" w:rsidSect="00305E1B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F5E2" w14:textId="77777777" w:rsidR="004F714E" w:rsidRDefault="004F714E" w:rsidP="00C93869">
      <w:r>
        <w:separator/>
      </w:r>
    </w:p>
  </w:endnote>
  <w:endnote w:type="continuationSeparator" w:id="0">
    <w:p w14:paraId="1E61E01D" w14:textId="77777777" w:rsidR="004F714E" w:rsidRDefault="004F714E" w:rsidP="00C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FD8D" w14:textId="77777777" w:rsidR="004F714E" w:rsidRDefault="004F714E" w:rsidP="00C93869">
      <w:r>
        <w:separator/>
      </w:r>
    </w:p>
  </w:footnote>
  <w:footnote w:type="continuationSeparator" w:id="0">
    <w:p w14:paraId="26FC9659" w14:textId="77777777" w:rsidR="004F714E" w:rsidRDefault="004F714E" w:rsidP="00C9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DEC"/>
    <w:multiLevelType w:val="hybridMultilevel"/>
    <w:tmpl w:val="E1483A98"/>
    <w:lvl w:ilvl="0" w:tplc="6B0651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7F6A3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5C757C"/>
    <w:multiLevelType w:val="hybridMultilevel"/>
    <w:tmpl w:val="7F5A1EF6"/>
    <w:lvl w:ilvl="0" w:tplc="A04AE55C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B"/>
    <w:rsid w:val="0000115A"/>
    <w:rsid w:val="00002F48"/>
    <w:rsid w:val="00006C88"/>
    <w:rsid w:val="00020592"/>
    <w:rsid w:val="00020C55"/>
    <w:rsid w:val="0002493C"/>
    <w:rsid w:val="00031EA7"/>
    <w:rsid w:val="000333D0"/>
    <w:rsid w:val="00041201"/>
    <w:rsid w:val="00043EAF"/>
    <w:rsid w:val="00044764"/>
    <w:rsid w:val="0004719A"/>
    <w:rsid w:val="0006362D"/>
    <w:rsid w:val="00063A0B"/>
    <w:rsid w:val="00064976"/>
    <w:rsid w:val="000772B5"/>
    <w:rsid w:val="0008017C"/>
    <w:rsid w:val="000865B1"/>
    <w:rsid w:val="00090DFE"/>
    <w:rsid w:val="0009618E"/>
    <w:rsid w:val="000B3491"/>
    <w:rsid w:val="000C6281"/>
    <w:rsid w:val="000E3E2A"/>
    <w:rsid w:val="000E65D6"/>
    <w:rsid w:val="000F040D"/>
    <w:rsid w:val="000F5A1F"/>
    <w:rsid w:val="00120E81"/>
    <w:rsid w:val="00120FC8"/>
    <w:rsid w:val="00124ED1"/>
    <w:rsid w:val="0014790D"/>
    <w:rsid w:val="00156B8A"/>
    <w:rsid w:val="00173EB5"/>
    <w:rsid w:val="001741DA"/>
    <w:rsid w:val="00194B09"/>
    <w:rsid w:val="00197ACB"/>
    <w:rsid w:val="001A7184"/>
    <w:rsid w:val="001C7D6A"/>
    <w:rsid w:val="001D1201"/>
    <w:rsid w:val="001E35F3"/>
    <w:rsid w:val="001F18E9"/>
    <w:rsid w:val="00200F20"/>
    <w:rsid w:val="00201EF4"/>
    <w:rsid w:val="00203F33"/>
    <w:rsid w:val="0021336E"/>
    <w:rsid w:val="00214227"/>
    <w:rsid w:val="00215F92"/>
    <w:rsid w:val="00220486"/>
    <w:rsid w:val="00221723"/>
    <w:rsid w:val="002227F3"/>
    <w:rsid w:val="002359F3"/>
    <w:rsid w:val="00254F66"/>
    <w:rsid w:val="00274CA0"/>
    <w:rsid w:val="00275ED1"/>
    <w:rsid w:val="002A6E11"/>
    <w:rsid w:val="002B2F2C"/>
    <w:rsid w:val="002B6E23"/>
    <w:rsid w:val="002C4146"/>
    <w:rsid w:val="002C4E4C"/>
    <w:rsid w:val="002C7F15"/>
    <w:rsid w:val="002D097A"/>
    <w:rsid w:val="002E7A7B"/>
    <w:rsid w:val="00305E1B"/>
    <w:rsid w:val="003225ED"/>
    <w:rsid w:val="00323EEB"/>
    <w:rsid w:val="00332C78"/>
    <w:rsid w:val="0033765C"/>
    <w:rsid w:val="00350915"/>
    <w:rsid w:val="00357211"/>
    <w:rsid w:val="00367E7E"/>
    <w:rsid w:val="003718E3"/>
    <w:rsid w:val="00376557"/>
    <w:rsid w:val="003830CE"/>
    <w:rsid w:val="0039032D"/>
    <w:rsid w:val="003A2905"/>
    <w:rsid w:val="003C55C2"/>
    <w:rsid w:val="003C6B47"/>
    <w:rsid w:val="003D61E1"/>
    <w:rsid w:val="003F3554"/>
    <w:rsid w:val="003F7265"/>
    <w:rsid w:val="00400B19"/>
    <w:rsid w:val="00404750"/>
    <w:rsid w:val="0042768F"/>
    <w:rsid w:val="00435545"/>
    <w:rsid w:val="00450BCA"/>
    <w:rsid w:val="00454047"/>
    <w:rsid w:val="004558A3"/>
    <w:rsid w:val="00461565"/>
    <w:rsid w:val="00463DCC"/>
    <w:rsid w:val="0047269F"/>
    <w:rsid w:val="0049173B"/>
    <w:rsid w:val="00492328"/>
    <w:rsid w:val="00497846"/>
    <w:rsid w:val="004A5197"/>
    <w:rsid w:val="004A6646"/>
    <w:rsid w:val="004B6477"/>
    <w:rsid w:val="004E51D2"/>
    <w:rsid w:val="004E574A"/>
    <w:rsid w:val="004F6E95"/>
    <w:rsid w:val="004F714E"/>
    <w:rsid w:val="00514520"/>
    <w:rsid w:val="005158E1"/>
    <w:rsid w:val="00517BC9"/>
    <w:rsid w:val="00526268"/>
    <w:rsid w:val="00554FD6"/>
    <w:rsid w:val="0056537A"/>
    <w:rsid w:val="00565746"/>
    <w:rsid w:val="00565DD9"/>
    <w:rsid w:val="005928DB"/>
    <w:rsid w:val="005A00F9"/>
    <w:rsid w:val="005A6851"/>
    <w:rsid w:val="005B092A"/>
    <w:rsid w:val="005B1E0E"/>
    <w:rsid w:val="005C234A"/>
    <w:rsid w:val="005C3BA5"/>
    <w:rsid w:val="005C6B7B"/>
    <w:rsid w:val="005C6F0A"/>
    <w:rsid w:val="005D418E"/>
    <w:rsid w:val="005E5812"/>
    <w:rsid w:val="005F00C1"/>
    <w:rsid w:val="005F51C0"/>
    <w:rsid w:val="00613BFE"/>
    <w:rsid w:val="006167D3"/>
    <w:rsid w:val="00636848"/>
    <w:rsid w:val="00640C09"/>
    <w:rsid w:val="00642538"/>
    <w:rsid w:val="0065183F"/>
    <w:rsid w:val="00671813"/>
    <w:rsid w:val="0068318E"/>
    <w:rsid w:val="006B0689"/>
    <w:rsid w:val="006B6664"/>
    <w:rsid w:val="006C20BE"/>
    <w:rsid w:val="006D2619"/>
    <w:rsid w:val="006E01B6"/>
    <w:rsid w:val="006E0952"/>
    <w:rsid w:val="006F51CC"/>
    <w:rsid w:val="006F74A3"/>
    <w:rsid w:val="00712191"/>
    <w:rsid w:val="0071379C"/>
    <w:rsid w:val="0071713D"/>
    <w:rsid w:val="00722A7F"/>
    <w:rsid w:val="00745E18"/>
    <w:rsid w:val="00747939"/>
    <w:rsid w:val="00756CAC"/>
    <w:rsid w:val="0077450E"/>
    <w:rsid w:val="00786AFB"/>
    <w:rsid w:val="007905A0"/>
    <w:rsid w:val="00791163"/>
    <w:rsid w:val="007B4F60"/>
    <w:rsid w:val="007C3504"/>
    <w:rsid w:val="007C5895"/>
    <w:rsid w:val="007C6E5D"/>
    <w:rsid w:val="007D327B"/>
    <w:rsid w:val="007E08AA"/>
    <w:rsid w:val="007E3402"/>
    <w:rsid w:val="007E7C90"/>
    <w:rsid w:val="007F3D3C"/>
    <w:rsid w:val="007F3E47"/>
    <w:rsid w:val="0080345F"/>
    <w:rsid w:val="0080477B"/>
    <w:rsid w:val="00807C78"/>
    <w:rsid w:val="00813064"/>
    <w:rsid w:val="00821936"/>
    <w:rsid w:val="008321F6"/>
    <w:rsid w:val="00857326"/>
    <w:rsid w:val="00862360"/>
    <w:rsid w:val="00876F3E"/>
    <w:rsid w:val="00893D47"/>
    <w:rsid w:val="0089482D"/>
    <w:rsid w:val="008A7CCD"/>
    <w:rsid w:val="008B0C95"/>
    <w:rsid w:val="008E09AC"/>
    <w:rsid w:val="008E5918"/>
    <w:rsid w:val="008E5D1B"/>
    <w:rsid w:val="008E6754"/>
    <w:rsid w:val="008F0E0C"/>
    <w:rsid w:val="00937A6D"/>
    <w:rsid w:val="00946886"/>
    <w:rsid w:val="009523F0"/>
    <w:rsid w:val="00957AE2"/>
    <w:rsid w:val="00966347"/>
    <w:rsid w:val="0096741B"/>
    <w:rsid w:val="00971E94"/>
    <w:rsid w:val="00977D78"/>
    <w:rsid w:val="00981744"/>
    <w:rsid w:val="00982E29"/>
    <w:rsid w:val="00983A7E"/>
    <w:rsid w:val="00983D10"/>
    <w:rsid w:val="00991396"/>
    <w:rsid w:val="009A1943"/>
    <w:rsid w:val="009A7C91"/>
    <w:rsid w:val="009B4E7D"/>
    <w:rsid w:val="009B545B"/>
    <w:rsid w:val="009B6446"/>
    <w:rsid w:val="009C0443"/>
    <w:rsid w:val="009C3F9D"/>
    <w:rsid w:val="009F3A77"/>
    <w:rsid w:val="009F5902"/>
    <w:rsid w:val="00A03812"/>
    <w:rsid w:val="00A14946"/>
    <w:rsid w:val="00A1495D"/>
    <w:rsid w:val="00A23583"/>
    <w:rsid w:val="00A255BE"/>
    <w:rsid w:val="00A62E21"/>
    <w:rsid w:val="00A718E4"/>
    <w:rsid w:val="00A734FD"/>
    <w:rsid w:val="00A759E6"/>
    <w:rsid w:val="00A93502"/>
    <w:rsid w:val="00A9694F"/>
    <w:rsid w:val="00AC6046"/>
    <w:rsid w:val="00AD18F9"/>
    <w:rsid w:val="00AE6318"/>
    <w:rsid w:val="00AE6C9D"/>
    <w:rsid w:val="00B05ADF"/>
    <w:rsid w:val="00B11ACD"/>
    <w:rsid w:val="00B128B5"/>
    <w:rsid w:val="00B356B9"/>
    <w:rsid w:val="00B469EA"/>
    <w:rsid w:val="00B50A36"/>
    <w:rsid w:val="00B659CA"/>
    <w:rsid w:val="00B76225"/>
    <w:rsid w:val="00B77D10"/>
    <w:rsid w:val="00B82054"/>
    <w:rsid w:val="00B82180"/>
    <w:rsid w:val="00B83ACE"/>
    <w:rsid w:val="00B868C5"/>
    <w:rsid w:val="00B87BFA"/>
    <w:rsid w:val="00B95799"/>
    <w:rsid w:val="00BD6E1D"/>
    <w:rsid w:val="00BF6D72"/>
    <w:rsid w:val="00C00382"/>
    <w:rsid w:val="00C03229"/>
    <w:rsid w:val="00C07B84"/>
    <w:rsid w:val="00C148FD"/>
    <w:rsid w:val="00C157E7"/>
    <w:rsid w:val="00C311B2"/>
    <w:rsid w:val="00C54EEE"/>
    <w:rsid w:val="00C6461F"/>
    <w:rsid w:val="00C9001E"/>
    <w:rsid w:val="00C93869"/>
    <w:rsid w:val="00C962D6"/>
    <w:rsid w:val="00CA30CC"/>
    <w:rsid w:val="00CB43A0"/>
    <w:rsid w:val="00CB5E77"/>
    <w:rsid w:val="00CC6906"/>
    <w:rsid w:val="00CD6E1A"/>
    <w:rsid w:val="00CE1AEC"/>
    <w:rsid w:val="00CE63E0"/>
    <w:rsid w:val="00CF1DF2"/>
    <w:rsid w:val="00CF53F2"/>
    <w:rsid w:val="00D326FD"/>
    <w:rsid w:val="00D3737D"/>
    <w:rsid w:val="00D50B08"/>
    <w:rsid w:val="00D65B1D"/>
    <w:rsid w:val="00D66F96"/>
    <w:rsid w:val="00D85034"/>
    <w:rsid w:val="00D91E0D"/>
    <w:rsid w:val="00D9230E"/>
    <w:rsid w:val="00DB5818"/>
    <w:rsid w:val="00DC5281"/>
    <w:rsid w:val="00DE316A"/>
    <w:rsid w:val="00DE34D8"/>
    <w:rsid w:val="00DF7930"/>
    <w:rsid w:val="00E014CD"/>
    <w:rsid w:val="00E06B51"/>
    <w:rsid w:val="00E210F0"/>
    <w:rsid w:val="00E43FFE"/>
    <w:rsid w:val="00E471D8"/>
    <w:rsid w:val="00E47BF8"/>
    <w:rsid w:val="00E54004"/>
    <w:rsid w:val="00E577DC"/>
    <w:rsid w:val="00E60C26"/>
    <w:rsid w:val="00E62A7C"/>
    <w:rsid w:val="00E728E9"/>
    <w:rsid w:val="00E80834"/>
    <w:rsid w:val="00E913B1"/>
    <w:rsid w:val="00E91B21"/>
    <w:rsid w:val="00EA3834"/>
    <w:rsid w:val="00EB4908"/>
    <w:rsid w:val="00EB4F46"/>
    <w:rsid w:val="00EB744A"/>
    <w:rsid w:val="00EC36E6"/>
    <w:rsid w:val="00EF3264"/>
    <w:rsid w:val="00EF3F53"/>
    <w:rsid w:val="00EF55E5"/>
    <w:rsid w:val="00EF5AA5"/>
    <w:rsid w:val="00F04ACC"/>
    <w:rsid w:val="00F073FF"/>
    <w:rsid w:val="00F20C8A"/>
    <w:rsid w:val="00F3791A"/>
    <w:rsid w:val="00F41877"/>
    <w:rsid w:val="00F44CBF"/>
    <w:rsid w:val="00F4541C"/>
    <w:rsid w:val="00F61FBF"/>
    <w:rsid w:val="00F642DE"/>
    <w:rsid w:val="00F64900"/>
    <w:rsid w:val="00F66E7B"/>
    <w:rsid w:val="00F75B27"/>
    <w:rsid w:val="00F77943"/>
    <w:rsid w:val="00F77D35"/>
    <w:rsid w:val="00FA1DD5"/>
    <w:rsid w:val="00FC09C9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2598F"/>
  <w15:chartTrackingRefBased/>
  <w15:docId w15:val="{FB581B9B-3C43-4483-AD26-D1DE798F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29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69"/>
  </w:style>
  <w:style w:type="paragraph" w:styleId="a7">
    <w:name w:val="footer"/>
    <w:basedOn w:val="a"/>
    <w:link w:val="a8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69"/>
  </w:style>
  <w:style w:type="paragraph" w:styleId="a9">
    <w:name w:val="Note Heading"/>
    <w:basedOn w:val="a"/>
    <w:next w:val="a"/>
    <w:link w:val="aa"/>
    <w:unhideWhenUsed/>
    <w:rsid w:val="00E577DC"/>
    <w:pPr>
      <w:jc w:val="center"/>
    </w:pPr>
  </w:style>
  <w:style w:type="character" w:customStyle="1" w:styleId="aa">
    <w:name w:val="記 (文字)"/>
    <w:basedOn w:val="a0"/>
    <w:link w:val="a9"/>
    <w:rsid w:val="00E577DC"/>
  </w:style>
  <w:style w:type="paragraph" w:styleId="ab">
    <w:name w:val="Closing"/>
    <w:basedOn w:val="a"/>
    <w:link w:val="ac"/>
    <w:unhideWhenUsed/>
    <w:rsid w:val="00E577DC"/>
    <w:pPr>
      <w:jc w:val="right"/>
    </w:pPr>
  </w:style>
  <w:style w:type="character" w:customStyle="1" w:styleId="ac">
    <w:name w:val="結語 (文字)"/>
    <w:basedOn w:val="a0"/>
    <w:link w:val="ab"/>
    <w:rsid w:val="00E577DC"/>
  </w:style>
  <w:style w:type="table" w:styleId="ad">
    <w:name w:val="Table Grid"/>
    <w:basedOn w:val="a1"/>
    <w:uiPriority w:val="59"/>
    <w:rsid w:val="005B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143C3-2BBA-4BAC-B9F3-D5EFDC67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本部町土地改良合同事務所</dc:creator>
  <cp:keywords/>
  <cp:lastModifiedBy>KunigamiR5001</cp:lastModifiedBy>
  <cp:revision>2</cp:revision>
  <cp:lastPrinted>2014-05-12T05:36:00Z</cp:lastPrinted>
  <dcterms:created xsi:type="dcterms:W3CDTF">2025-06-09T05:28:00Z</dcterms:created>
  <dcterms:modified xsi:type="dcterms:W3CDTF">2025-06-09T05:28:00Z</dcterms:modified>
</cp:coreProperties>
</file>