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4E95F" w14:textId="77777777" w:rsidR="004B6477" w:rsidRDefault="004B6477">
      <w:pPr>
        <w:widowControl/>
        <w:jc w:val="left"/>
        <w:rPr>
          <w:rFonts w:ascii="ＭＳ 明朝" w:hAnsi="ＭＳ 明朝"/>
          <w:sz w:val="22"/>
        </w:rPr>
      </w:pPr>
    </w:p>
    <w:p w14:paraId="0699B36A" w14:textId="77777777" w:rsidR="0006362D" w:rsidRDefault="003C2347">
      <w:pPr>
        <w:widowControl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様式第</w:t>
      </w:r>
      <w:r>
        <w:rPr>
          <w:sz w:val="23"/>
          <w:szCs w:val="23"/>
        </w:rPr>
        <w:t>7</w:t>
      </w:r>
      <w:r>
        <w:rPr>
          <w:sz w:val="23"/>
          <w:szCs w:val="23"/>
        </w:rPr>
        <w:t>号</w:t>
      </w:r>
      <w:r>
        <w:rPr>
          <w:rFonts w:hint="eastAsia"/>
          <w:sz w:val="23"/>
          <w:szCs w:val="23"/>
        </w:rPr>
        <w:t>（別添</w:t>
      </w:r>
      <w:r>
        <w:rPr>
          <w:rFonts w:hint="eastAsia"/>
          <w:sz w:val="23"/>
          <w:szCs w:val="23"/>
        </w:rPr>
        <w:t>2</w:t>
      </w:r>
      <w:r>
        <w:rPr>
          <w:rFonts w:hint="eastAsia"/>
          <w:sz w:val="23"/>
          <w:szCs w:val="23"/>
        </w:rPr>
        <w:t>）</w:t>
      </w:r>
    </w:p>
    <w:p w14:paraId="51848B13" w14:textId="77777777" w:rsidR="003C2347" w:rsidRDefault="003C2347">
      <w:pPr>
        <w:widowControl/>
        <w:jc w:val="left"/>
        <w:rPr>
          <w:rFonts w:ascii="ＭＳ 明朝" w:hAnsi="ＭＳ 明朝" w:hint="eastAsia"/>
          <w:sz w:val="22"/>
        </w:rPr>
      </w:pPr>
    </w:p>
    <w:p w14:paraId="64D84020" w14:textId="77777777" w:rsidR="0006362D" w:rsidRPr="00F642DE" w:rsidRDefault="00722A7F" w:rsidP="00F642DE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国頭村</w:t>
      </w:r>
      <w:r w:rsidR="00F642DE" w:rsidRPr="00F642DE">
        <w:rPr>
          <w:rFonts w:ascii="ＭＳ 明朝" w:hAnsi="ＭＳ 明朝" w:hint="eastAsia"/>
          <w:b/>
          <w:sz w:val="24"/>
        </w:rPr>
        <w:t xml:space="preserve">ブランド牛基盤づくり支援事業　</w:t>
      </w:r>
      <w:r w:rsidR="0006362D" w:rsidRPr="00F642DE">
        <w:rPr>
          <w:rFonts w:ascii="ＭＳ 明朝" w:hAnsi="ＭＳ 明朝" w:hint="eastAsia"/>
          <w:b/>
          <w:sz w:val="24"/>
        </w:rPr>
        <w:t>飼養管理台帳</w:t>
      </w:r>
    </w:p>
    <w:p w14:paraId="5720FEDD" w14:textId="77777777" w:rsidR="00F642DE" w:rsidRDefault="00F642DE" w:rsidP="00B95799">
      <w:pPr>
        <w:rPr>
          <w:rFonts w:ascii="ＭＳ 明朝" w:hAnsi="ＭＳ 明朝"/>
          <w:sz w:val="22"/>
        </w:rPr>
      </w:pPr>
    </w:p>
    <w:p w14:paraId="27DE4C10" w14:textId="77777777" w:rsidR="00B95799" w:rsidRDefault="00B95799" w:rsidP="00B9579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種付け状況</w:t>
      </w: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1677"/>
        <w:gridCol w:w="1322"/>
        <w:gridCol w:w="2161"/>
        <w:gridCol w:w="2193"/>
        <w:gridCol w:w="1161"/>
      </w:tblGrid>
      <w:tr w:rsidR="00B95799" w:rsidRPr="00821936" w14:paraId="6DBAC9CD" w14:textId="77777777" w:rsidTr="00F642DE">
        <w:trPr>
          <w:trHeight w:val="567"/>
        </w:trPr>
        <w:tc>
          <w:tcPr>
            <w:tcW w:w="366" w:type="dxa"/>
            <w:shd w:val="clear" w:color="auto" w:fill="auto"/>
          </w:tcPr>
          <w:p w14:paraId="1618CB3F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7" w:type="dxa"/>
            <w:shd w:val="clear" w:color="auto" w:fill="auto"/>
          </w:tcPr>
          <w:p w14:paraId="5039E3A9" w14:textId="77777777" w:rsidR="00B95799" w:rsidRPr="00821936" w:rsidRDefault="00B95799" w:rsidP="00640C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21936">
              <w:rPr>
                <w:rFonts w:ascii="ＭＳ 明朝" w:hAnsi="ＭＳ 明朝" w:hint="eastAsia"/>
                <w:sz w:val="20"/>
                <w:szCs w:val="20"/>
              </w:rPr>
              <w:t>個体識別番号</w:t>
            </w:r>
          </w:p>
        </w:tc>
        <w:tc>
          <w:tcPr>
            <w:tcW w:w="1322" w:type="dxa"/>
            <w:shd w:val="clear" w:color="auto" w:fill="auto"/>
          </w:tcPr>
          <w:p w14:paraId="57DFB7F0" w14:textId="77777777" w:rsidR="00B95799" w:rsidRPr="00821936" w:rsidRDefault="00B95799" w:rsidP="00640C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21936">
              <w:rPr>
                <w:rFonts w:ascii="ＭＳ 明朝" w:hAnsi="ＭＳ 明朝" w:hint="eastAsia"/>
                <w:sz w:val="20"/>
                <w:szCs w:val="20"/>
              </w:rPr>
              <w:t>名号</w:t>
            </w:r>
          </w:p>
        </w:tc>
        <w:tc>
          <w:tcPr>
            <w:tcW w:w="2161" w:type="dxa"/>
            <w:shd w:val="clear" w:color="auto" w:fill="auto"/>
          </w:tcPr>
          <w:p w14:paraId="3CA06175" w14:textId="77777777" w:rsidR="00B95799" w:rsidRPr="00821936" w:rsidRDefault="00B95799" w:rsidP="00640C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21936">
              <w:rPr>
                <w:rFonts w:ascii="ＭＳ 明朝" w:hAnsi="ＭＳ 明朝" w:hint="eastAsia"/>
                <w:sz w:val="20"/>
                <w:szCs w:val="20"/>
              </w:rPr>
              <w:t>種付年月日(1回目)</w:t>
            </w:r>
          </w:p>
        </w:tc>
        <w:tc>
          <w:tcPr>
            <w:tcW w:w="2193" w:type="dxa"/>
            <w:shd w:val="clear" w:color="auto" w:fill="auto"/>
          </w:tcPr>
          <w:p w14:paraId="6FC7953A" w14:textId="77777777" w:rsidR="00B95799" w:rsidRPr="00821936" w:rsidRDefault="00B95799" w:rsidP="00640C09">
            <w:pPr>
              <w:jc w:val="center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0"/>
                <w:szCs w:val="20"/>
              </w:rPr>
              <w:t>種付年月日(最終)</w:t>
            </w:r>
          </w:p>
        </w:tc>
        <w:tc>
          <w:tcPr>
            <w:tcW w:w="1161" w:type="dxa"/>
            <w:shd w:val="clear" w:color="auto" w:fill="auto"/>
          </w:tcPr>
          <w:p w14:paraId="56B4B619" w14:textId="77777777" w:rsidR="00B95799" w:rsidRPr="00821936" w:rsidRDefault="00B95799" w:rsidP="00640C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21936">
              <w:rPr>
                <w:rFonts w:ascii="ＭＳ 明朝" w:hAnsi="ＭＳ 明朝" w:hint="eastAsia"/>
                <w:sz w:val="20"/>
                <w:szCs w:val="20"/>
              </w:rPr>
              <w:t>種付回数</w:t>
            </w:r>
          </w:p>
        </w:tc>
      </w:tr>
      <w:tr w:rsidR="00B95799" w:rsidRPr="00821936" w14:paraId="23CDCB80" w14:textId="77777777" w:rsidTr="00F642DE">
        <w:trPr>
          <w:trHeight w:val="567"/>
        </w:trPr>
        <w:tc>
          <w:tcPr>
            <w:tcW w:w="366" w:type="dxa"/>
            <w:shd w:val="clear" w:color="auto" w:fill="auto"/>
            <w:vAlign w:val="center"/>
          </w:tcPr>
          <w:p w14:paraId="31DCACD1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9DEA4C4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6D63E10C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D6E4A" w14:textId="77777777" w:rsidR="00B95799" w:rsidRPr="00821936" w:rsidRDefault="00B95799" w:rsidP="00B95799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821936"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CDA23" w14:textId="77777777" w:rsidR="00B95799" w:rsidRPr="00821936" w:rsidRDefault="00B95799" w:rsidP="00B95799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821936"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92E9B" w14:textId="77777777" w:rsidR="00B95799" w:rsidRPr="00821936" w:rsidRDefault="00B95799" w:rsidP="00640C09">
            <w:pPr>
              <w:rPr>
                <w:rFonts w:ascii="ＭＳ 明朝" w:hAnsi="ＭＳ 明朝"/>
                <w:sz w:val="20"/>
                <w:szCs w:val="20"/>
              </w:rPr>
            </w:pPr>
            <w:r w:rsidRPr="00821936">
              <w:rPr>
                <w:rFonts w:ascii="ＭＳ 明朝" w:hAnsi="ＭＳ 明朝" w:hint="eastAsia"/>
                <w:sz w:val="22"/>
              </w:rPr>
              <w:t xml:space="preserve">　　  </w:t>
            </w:r>
            <w:r w:rsidRPr="00821936">
              <w:rPr>
                <w:rFonts w:ascii="ＭＳ 明朝" w:hAnsi="ＭＳ 明朝" w:hint="eastAsia"/>
                <w:sz w:val="20"/>
                <w:szCs w:val="20"/>
              </w:rPr>
              <w:t xml:space="preserve">回　　　</w:t>
            </w:r>
          </w:p>
        </w:tc>
      </w:tr>
      <w:tr w:rsidR="00B95799" w:rsidRPr="00821936" w14:paraId="29940F08" w14:textId="77777777" w:rsidTr="00F642DE">
        <w:trPr>
          <w:trHeight w:val="567"/>
        </w:trPr>
        <w:tc>
          <w:tcPr>
            <w:tcW w:w="366" w:type="dxa"/>
            <w:shd w:val="clear" w:color="auto" w:fill="auto"/>
            <w:vAlign w:val="center"/>
          </w:tcPr>
          <w:p w14:paraId="2904A326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1F3C4BE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6FCF81FD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06BAC65E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0"/>
                <w:szCs w:val="20"/>
              </w:rPr>
              <w:t xml:space="preserve">　 年　　月　　日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4658B693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0"/>
                <w:szCs w:val="20"/>
              </w:rPr>
              <w:t xml:space="preserve">　 年　　月　　日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461089B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821936">
              <w:rPr>
                <w:rFonts w:ascii="ＭＳ 明朝" w:hAnsi="ＭＳ 明朝" w:hint="eastAsia"/>
                <w:sz w:val="20"/>
                <w:szCs w:val="20"/>
              </w:rPr>
              <w:t xml:space="preserve">回　</w:t>
            </w:r>
            <w:r w:rsidRPr="00821936">
              <w:rPr>
                <w:rFonts w:ascii="ＭＳ 明朝" w:hAnsi="ＭＳ 明朝" w:hint="eastAsia"/>
                <w:sz w:val="22"/>
              </w:rPr>
              <w:t xml:space="preserve">　　　　</w:t>
            </w:r>
          </w:p>
        </w:tc>
      </w:tr>
      <w:tr w:rsidR="00AE6318" w:rsidRPr="00821936" w14:paraId="7A51CF24" w14:textId="77777777" w:rsidTr="00F642DE">
        <w:trPr>
          <w:trHeight w:val="567"/>
        </w:trPr>
        <w:tc>
          <w:tcPr>
            <w:tcW w:w="366" w:type="dxa"/>
            <w:shd w:val="clear" w:color="auto" w:fill="auto"/>
            <w:vAlign w:val="center"/>
          </w:tcPr>
          <w:p w14:paraId="30116EE3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27D7D129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1D7FCB71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4AAC74B5" w14:textId="77777777" w:rsidR="00AE6318" w:rsidRPr="00821936" w:rsidRDefault="00AE6318" w:rsidP="00640C0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14:paraId="5506289B" w14:textId="77777777" w:rsidR="00AE6318" w:rsidRPr="00821936" w:rsidRDefault="00AE6318" w:rsidP="00640C0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6850AEE1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</w:tr>
      <w:tr w:rsidR="00AE6318" w:rsidRPr="00821936" w14:paraId="02D1B4C4" w14:textId="77777777" w:rsidTr="00F642DE">
        <w:trPr>
          <w:trHeight w:val="567"/>
        </w:trPr>
        <w:tc>
          <w:tcPr>
            <w:tcW w:w="366" w:type="dxa"/>
            <w:shd w:val="clear" w:color="auto" w:fill="auto"/>
            <w:vAlign w:val="center"/>
          </w:tcPr>
          <w:p w14:paraId="2F849D60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0D964B1D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59CC45D7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0CA02CB0" w14:textId="77777777" w:rsidR="00AE6318" w:rsidRPr="00821936" w:rsidRDefault="00AE6318" w:rsidP="00640C0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14:paraId="77DF1EC5" w14:textId="77777777" w:rsidR="00AE6318" w:rsidRPr="00821936" w:rsidRDefault="00AE6318" w:rsidP="00640C0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45AC6CAB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</w:tr>
      <w:tr w:rsidR="00AE6318" w:rsidRPr="00821936" w14:paraId="6F327C18" w14:textId="77777777" w:rsidTr="00F642DE">
        <w:trPr>
          <w:trHeight w:val="567"/>
        </w:trPr>
        <w:tc>
          <w:tcPr>
            <w:tcW w:w="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0721C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66AC7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B0D2B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4D8EE" w14:textId="77777777" w:rsidR="00AE6318" w:rsidRPr="00821936" w:rsidRDefault="00AE6318" w:rsidP="00640C0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2DFAD" w14:textId="77777777" w:rsidR="00AE6318" w:rsidRPr="00821936" w:rsidRDefault="00AE6318" w:rsidP="00640C0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BD90C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ECFA3A5" w14:textId="77777777" w:rsidR="00B95799" w:rsidRDefault="00B95799" w:rsidP="00B95799">
      <w:pPr>
        <w:rPr>
          <w:rFonts w:ascii="ＭＳ 明朝" w:hAnsi="ＭＳ 明朝"/>
          <w:sz w:val="22"/>
        </w:rPr>
      </w:pPr>
    </w:p>
    <w:p w14:paraId="7EC5E5C0" w14:textId="77777777" w:rsidR="00B95799" w:rsidRDefault="00B95799" w:rsidP="00B9579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分娩実績</w:t>
      </w: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1677"/>
        <w:gridCol w:w="1322"/>
        <w:gridCol w:w="2935"/>
        <w:gridCol w:w="2580"/>
      </w:tblGrid>
      <w:tr w:rsidR="00B95799" w:rsidRPr="00821936" w14:paraId="6006879A" w14:textId="77777777" w:rsidTr="00F642DE">
        <w:trPr>
          <w:trHeight w:val="567"/>
        </w:trPr>
        <w:tc>
          <w:tcPr>
            <w:tcW w:w="366" w:type="dxa"/>
            <w:shd w:val="clear" w:color="auto" w:fill="auto"/>
          </w:tcPr>
          <w:p w14:paraId="090BFDD9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7" w:type="dxa"/>
            <w:shd w:val="clear" w:color="auto" w:fill="auto"/>
          </w:tcPr>
          <w:p w14:paraId="2C16347E" w14:textId="77777777" w:rsidR="00B95799" w:rsidRPr="00821936" w:rsidRDefault="00B95799" w:rsidP="00640C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21936">
              <w:rPr>
                <w:rFonts w:ascii="ＭＳ 明朝" w:hAnsi="ＭＳ 明朝" w:hint="eastAsia"/>
                <w:sz w:val="20"/>
                <w:szCs w:val="20"/>
              </w:rPr>
              <w:t>個体識別番号</w:t>
            </w:r>
          </w:p>
        </w:tc>
        <w:tc>
          <w:tcPr>
            <w:tcW w:w="1322" w:type="dxa"/>
            <w:shd w:val="clear" w:color="auto" w:fill="auto"/>
          </w:tcPr>
          <w:p w14:paraId="6AE88443" w14:textId="77777777" w:rsidR="00B95799" w:rsidRPr="00821936" w:rsidRDefault="00B95799" w:rsidP="00640C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21936">
              <w:rPr>
                <w:rFonts w:ascii="ＭＳ 明朝" w:hAnsi="ＭＳ 明朝" w:hint="eastAsia"/>
                <w:sz w:val="20"/>
                <w:szCs w:val="20"/>
              </w:rPr>
              <w:t>名号</w:t>
            </w:r>
          </w:p>
        </w:tc>
        <w:tc>
          <w:tcPr>
            <w:tcW w:w="2935" w:type="dxa"/>
            <w:shd w:val="clear" w:color="auto" w:fill="auto"/>
          </w:tcPr>
          <w:p w14:paraId="7526EAE8" w14:textId="77777777" w:rsidR="00B95799" w:rsidRPr="00821936" w:rsidRDefault="00B95799" w:rsidP="00640C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21936">
              <w:rPr>
                <w:rFonts w:ascii="ＭＳ 明朝" w:hAnsi="ＭＳ 明朝" w:hint="eastAsia"/>
                <w:sz w:val="20"/>
                <w:szCs w:val="20"/>
              </w:rPr>
              <w:t>分娩日（又は分娩予定日）</w:t>
            </w:r>
          </w:p>
        </w:tc>
        <w:tc>
          <w:tcPr>
            <w:tcW w:w="2580" w:type="dxa"/>
            <w:shd w:val="clear" w:color="auto" w:fill="auto"/>
          </w:tcPr>
          <w:p w14:paraId="710ECE20" w14:textId="77777777" w:rsidR="00B95799" w:rsidRPr="00821936" w:rsidRDefault="00B95799" w:rsidP="00640C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21936">
              <w:rPr>
                <w:rFonts w:ascii="ＭＳ 明朝" w:hAnsi="ＭＳ 明朝" w:hint="eastAsia"/>
                <w:sz w:val="20"/>
                <w:szCs w:val="20"/>
              </w:rPr>
              <w:t>備　考</w:t>
            </w:r>
          </w:p>
        </w:tc>
      </w:tr>
      <w:tr w:rsidR="00B95799" w:rsidRPr="00821936" w14:paraId="7520A2CB" w14:textId="77777777" w:rsidTr="00F642DE">
        <w:trPr>
          <w:trHeight w:val="567"/>
        </w:trPr>
        <w:tc>
          <w:tcPr>
            <w:tcW w:w="366" w:type="dxa"/>
            <w:shd w:val="clear" w:color="auto" w:fill="auto"/>
            <w:vAlign w:val="center"/>
          </w:tcPr>
          <w:p w14:paraId="758D0106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D6D3A77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2268C7AA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095D5" w14:textId="77777777" w:rsidR="00B95799" w:rsidRPr="00821936" w:rsidRDefault="00B95799" w:rsidP="00B95799">
            <w:pPr>
              <w:ind w:firstLineChars="250" w:firstLine="500"/>
              <w:rPr>
                <w:rFonts w:ascii="ＭＳ 明朝" w:hAnsi="ＭＳ 明朝"/>
                <w:sz w:val="20"/>
                <w:szCs w:val="20"/>
              </w:rPr>
            </w:pPr>
            <w:r w:rsidRPr="00821936"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0D462" w14:textId="77777777" w:rsidR="00B95799" w:rsidRPr="00821936" w:rsidRDefault="00B95799" w:rsidP="00640C0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95799" w:rsidRPr="00821936" w14:paraId="096BB3C6" w14:textId="77777777" w:rsidTr="00F642DE">
        <w:trPr>
          <w:trHeight w:val="567"/>
        </w:trPr>
        <w:tc>
          <w:tcPr>
            <w:tcW w:w="366" w:type="dxa"/>
            <w:shd w:val="clear" w:color="auto" w:fill="auto"/>
            <w:vAlign w:val="center"/>
          </w:tcPr>
          <w:p w14:paraId="001234DE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582EA82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1A6B7078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26C67AA5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0"/>
                <w:szCs w:val="20"/>
              </w:rPr>
              <w:t xml:space="preserve">　 　　年　　月　　日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75BD79F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</w:p>
        </w:tc>
      </w:tr>
      <w:tr w:rsidR="00AE6318" w:rsidRPr="00821936" w14:paraId="71D01458" w14:textId="77777777" w:rsidTr="00F642DE">
        <w:trPr>
          <w:trHeight w:val="567"/>
        </w:trPr>
        <w:tc>
          <w:tcPr>
            <w:tcW w:w="366" w:type="dxa"/>
            <w:shd w:val="clear" w:color="auto" w:fill="auto"/>
            <w:vAlign w:val="center"/>
          </w:tcPr>
          <w:p w14:paraId="03DC7193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3AFDC22F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340F5E3D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4C9F29D8" w14:textId="77777777" w:rsidR="00AE6318" w:rsidRPr="00821936" w:rsidRDefault="00AE6318" w:rsidP="00640C0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11151B96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</w:tr>
      <w:tr w:rsidR="00AE6318" w:rsidRPr="00821936" w14:paraId="62101B64" w14:textId="77777777" w:rsidTr="00F642DE">
        <w:trPr>
          <w:trHeight w:val="567"/>
        </w:trPr>
        <w:tc>
          <w:tcPr>
            <w:tcW w:w="366" w:type="dxa"/>
            <w:shd w:val="clear" w:color="auto" w:fill="auto"/>
            <w:vAlign w:val="center"/>
          </w:tcPr>
          <w:p w14:paraId="56A95F6A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3ABE51A1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324E6B73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057CEC14" w14:textId="77777777" w:rsidR="00AE6318" w:rsidRPr="00821936" w:rsidRDefault="00AE6318" w:rsidP="00640C0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247971D1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</w:tr>
      <w:tr w:rsidR="00AE6318" w:rsidRPr="00821936" w14:paraId="239596D7" w14:textId="77777777" w:rsidTr="00F642DE">
        <w:trPr>
          <w:trHeight w:val="567"/>
        </w:trPr>
        <w:tc>
          <w:tcPr>
            <w:tcW w:w="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7BB93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3ADA0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8A7F1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BA11" w14:textId="77777777" w:rsidR="00AE6318" w:rsidRPr="00821936" w:rsidRDefault="00AE6318" w:rsidP="00640C0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1FF23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CC887A1" w14:textId="77777777" w:rsidR="00B95799" w:rsidRDefault="00B95799" w:rsidP="00B95799">
      <w:pPr>
        <w:rPr>
          <w:rFonts w:ascii="ＭＳ 明朝" w:hAnsi="ＭＳ 明朝"/>
          <w:sz w:val="22"/>
        </w:rPr>
      </w:pPr>
    </w:p>
    <w:p w14:paraId="7407F6F0" w14:textId="77777777" w:rsidR="00B95799" w:rsidRDefault="00B95799" w:rsidP="00B9579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添付書類</w:t>
      </w:r>
    </w:p>
    <w:p w14:paraId="70995204" w14:textId="77777777" w:rsidR="00B95799" w:rsidRPr="00682423" w:rsidRDefault="00AE6318" w:rsidP="00AE6318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B95799">
        <w:rPr>
          <w:rFonts w:ascii="ＭＳ 明朝" w:hAnsi="ＭＳ 明朝" w:hint="eastAsia"/>
          <w:sz w:val="22"/>
        </w:rPr>
        <w:t>種付実績を証明する書類（授精証明書の写し等）</w:t>
      </w:r>
    </w:p>
    <w:p w14:paraId="44EC54F8" w14:textId="77777777" w:rsidR="00B95799" w:rsidRDefault="00AE6318" w:rsidP="00B9579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・</w:t>
      </w:r>
      <w:r w:rsidR="00B82054" w:rsidRPr="00D326FD">
        <w:rPr>
          <w:rFonts w:hint="eastAsia"/>
          <w:sz w:val="23"/>
          <w:szCs w:val="23"/>
        </w:rPr>
        <w:t>導入牛から産まれた</w:t>
      </w:r>
      <w:r w:rsidR="00B82054">
        <w:rPr>
          <w:rFonts w:hint="eastAsia"/>
          <w:sz w:val="23"/>
          <w:szCs w:val="23"/>
        </w:rPr>
        <w:t>雌</w:t>
      </w:r>
      <w:r w:rsidR="00B82054" w:rsidRPr="00D326FD">
        <w:rPr>
          <w:rFonts w:hint="eastAsia"/>
          <w:sz w:val="23"/>
          <w:szCs w:val="23"/>
        </w:rPr>
        <w:t>子牛</w:t>
      </w:r>
      <w:r w:rsidR="00B82054">
        <w:rPr>
          <w:rFonts w:hint="eastAsia"/>
          <w:sz w:val="23"/>
          <w:szCs w:val="23"/>
        </w:rPr>
        <w:t>を保留した場合、その子牛登記書等</w:t>
      </w:r>
    </w:p>
    <w:p w14:paraId="39848F20" w14:textId="77777777" w:rsidR="00C962D6" w:rsidRPr="00C962D6" w:rsidRDefault="00CB7FEB" w:rsidP="00CB7FEB">
      <w:r w:rsidRPr="00C962D6">
        <w:t xml:space="preserve"> </w:t>
      </w:r>
    </w:p>
    <w:p w14:paraId="2D73A115" w14:textId="77777777" w:rsidR="00C962D6" w:rsidRPr="00C962D6" w:rsidRDefault="00C962D6">
      <w:pPr>
        <w:widowControl/>
        <w:jc w:val="left"/>
        <w:rPr>
          <w:rFonts w:hint="eastAsia"/>
        </w:rPr>
      </w:pPr>
    </w:p>
    <w:sectPr w:rsidR="00C962D6" w:rsidRPr="00C962D6" w:rsidSect="00305E1B">
      <w:pgSz w:w="11906" w:h="16838"/>
      <w:pgMar w:top="164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8F2B3" w14:textId="77777777" w:rsidR="00450037" w:rsidRDefault="00450037" w:rsidP="00C93869">
      <w:r>
        <w:separator/>
      </w:r>
    </w:p>
  </w:endnote>
  <w:endnote w:type="continuationSeparator" w:id="0">
    <w:p w14:paraId="5AC9DABB" w14:textId="77777777" w:rsidR="00450037" w:rsidRDefault="00450037" w:rsidP="00C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9F700" w14:textId="77777777" w:rsidR="00450037" w:rsidRDefault="00450037" w:rsidP="00C93869">
      <w:r>
        <w:separator/>
      </w:r>
    </w:p>
  </w:footnote>
  <w:footnote w:type="continuationSeparator" w:id="0">
    <w:p w14:paraId="27282D26" w14:textId="77777777" w:rsidR="00450037" w:rsidRDefault="00450037" w:rsidP="00C93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2DEC"/>
    <w:multiLevelType w:val="hybridMultilevel"/>
    <w:tmpl w:val="E1483A98"/>
    <w:lvl w:ilvl="0" w:tplc="6B0651C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7F6A30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5C757C"/>
    <w:multiLevelType w:val="hybridMultilevel"/>
    <w:tmpl w:val="7F5A1EF6"/>
    <w:lvl w:ilvl="0" w:tplc="A04AE55C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1B"/>
    <w:rsid w:val="0000115A"/>
    <w:rsid w:val="00002F48"/>
    <w:rsid w:val="00006C88"/>
    <w:rsid w:val="00020592"/>
    <w:rsid w:val="00020C55"/>
    <w:rsid w:val="0002493C"/>
    <w:rsid w:val="00031EA7"/>
    <w:rsid w:val="000333D0"/>
    <w:rsid w:val="00041201"/>
    <w:rsid w:val="00043EAF"/>
    <w:rsid w:val="00044764"/>
    <w:rsid w:val="0004719A"/>
    <w:rsid w:val="0006362D"/>
    <w:rsid w:val="00063A0B"/>
    <w:rsid w:val="00064976"/>
    <w:rsid w:val="000772B5"/>
    <w:rsid w:val="0008017C"/>
    <w:rsid w:val="000865B1"/>
    <w:rsid w:val="00090DFE"/>
    <w:rsid w:val="0009618E"/>
    <w:rsid w:val="000B3491"/>
    <w:rsid w:val="000C6281"/>
    <w:rsid w:val="000D1C0B"/>
    <w:rsid w:val="000E3E2A"/>
    <w:rsid w:val="000F040D"/>
    <w:rsid w:val="000F5A1F"/>
    <w:rsid w:val="00120E81"/>
    <w:rsid w:val="00120FC8"/>
    <w:rsid w:val="0014790D"/>
    <w:rsid w:val="00156B8A"/>
    <w:rsid w:val="00173EB5"/>
    <w:rsid w:val="00197ACB"/>
    <w:rsid w:val="001A7184"/>
    <w:rsid w:val="001C7D6A"/>
    <w:rsid w:val="001D1201"/>
    <w:rsid w:val="001E35F3"/>
    <w:rsid w:val="001F18E9"/>
    <w:rsid w:val="00200F20"/>
    <w:rsid w:val="00201EF4"/>
    <w:rsid w:val="00203F33"/>
    <w:rsid w:val="0021336E"/>
    <w:rsid w:val="00214227"/>
    <w:rsid w:val="00215F92"/>
    <w:rsid w:val="00220486"/>
    <w:rsid w:val="00221723"/>
    <w:rsid w:val="002227F3"/>
    <w:rsid w:val="002359F3"/>
    <w:rsid w:val="00254F66"/>
    <w:rsid w:val="00274CA0"/>
    <w:rsid w:val="00275ED1"/>
    <w:rsid w:val="002A6E11"/>
    <w:rsid w:val="002B2F2C"/>
    <w:rsid w:val="002B6E23"/>
    <w:rsid w:val="002C4146"/>
    <w:rsid w:val="002C4E4C"/>
    <w:rsid w:val="002C7F15"/>
    <w:rsid w:val="002D097A"/>
    <w:rsid w:val="002E7A7B"/>
    <w:rsid w:val="00305E1B"/>
    <w:rsid w:val="003225ED"/>
    <w:rsid w:val="00323EEB"/>
    <w:rsid w:val="00332C78"/>
    <w:rsid w:val="0033765C"/>
    <w:rsid w:val="00350915"/>
    <w:rsid w:val="00357211"/>
    <w:rsid w:val="00367E7E"/>
    <w:rsid w:val="003718E3"/>
    <w:rsid w:val="00376557"/>
    <w:rsid w:val="003830CE"/>
    <w:rsid w:val="0039032D"/>
    <w:rsid w:val="003A2905"/>
    <w:rsid w:val="003C2347"/>
    <w:rsid w:val="003C55C2"/>
    <w:rsid w:val="003C6B47"/>
    <w:rsid w:val="003D61E1"/>
    <w:rsid w:val="003F3554"/>
    <w:rsid w:val="003F7265"/>
    <w:rsid w:val="00400B19"/>
    <w:rsid w:val="00404750"/>
    <w:rsid w:val="0042768F"/>
    <w:rsid w:val="00435545"/>
    <w:rsid w:val="00450037"/>
    <w:rsid w:val="00450BCA"/>
    <w:rsid w:val="004558A3"/>
    <w:rsid w:val="00463DCC"/>
    <w:rsid w:val="0047269F"/>
    <w:rsid w:val="004812F2"/>
    <w:rsid w:val="0049173B"/>
    <w:rsid w:val="00492328"/>
    <w:rsid w:val="00497846"/>
    <w:rsid w:val="004A5197"/>
    <w:rsid w:val="004A6646"/>
    <w:rsid w:val="004B6477"/>
    <w:rsid w:val="004E51D2"/>
    <w:rsid w:val="004E574A"/>
    <w:rsid w:val="004F6E95"/>
    <w:rsid w:val="00514520"/>
    <w:rsid w:val="005158E1"/>
    <w:rsid w:val="00517BC9"/>
    <w:rsid w:val="00526268"/>
    <w:rsid w:val="00554FD6"/>
    <w:rsid w:val="0056537A"/>
    <w:rsid w:val="00565746"/>
    <w:rsid w:val="00565DD9"/>
    <w:rsid w:val="005928DB"/>
    <w:rsid w:val="005A00F9"/>
    <w:rsid w:val="005A6851"/>
    <w:rsid w:val="005B092A"/>
    <w:rsid w:val="005B1E0E"/>
    <w:rsid w:val="005C234A"/>
    <w:rsid w:val="005C3BA5"/>
    <w:rsid w:val="005C6B7B"/>
    <w:rsid w:val="005C6F0A"/>
    <w:rsid w:val="005D418E"/>
    <w:rsid w:val="005E5812"/>
    <w:rsid w:val="005F00C1"/>
    <w:rsid w:val="005F51C0"/>
    <w:rsid w:val="00602C1F"/>
    <w:rsid w:val="00613BFE"/>
    <w:rsid w:val="006167D3"/>
    <w:rsid w:val="00636848"/>
    <w:rsid w:val="00640C09"/>
    <w:rsid w:val="00642538"/>
    <w:rsid w:val="0065183F"/>
    <w:rsid w:val="00671813"/>
    <w:rsid w:val="0068318E"/>
    <w:rsid w:val="006B0689"/>
    <w:rsid w:val="006B6664"/>
    <w:rsid w:val="006C20BE"/>
    <w:rsid w:val="006D2619"/>
    <w:rsid w:val="006E01B6"/>
    <w:rsid w:val="006E0952"/>
    <w:rsid w:val="006F51CC"/>
    <w:rsid w:val="006F74A3"/>
    <w:rsid w:val="00712191"/>
    <w:rsid w:val="0071713D"/>
    <w:rsid w:val="00721F10"/>
    <w:rsid w:val="00722A7F"/>
    <w:rsid w:val="00745E18"/>
    <w:rsid w:val="00747939"/>
    <w:rsid w:val="00756CAC"/>
    <w:rsid w:val="0077450E"/>
    <w:rsid w:val="00786AFB"/>
    <w:rsid w:val="007905A0"/>
    <w:rsid w:val="00791163"/>
    <w:rsid w:val="007B4F60"/>
    <w:rsid w:val="007C3504"/>
    <w:rsid w:val="007C5895"/>
    <w:rsid w:val="007C6E5D"/>
    <w:rsid w:val="007D327B"/>
    <w:rsid w:val="007E08AA"/>
    <w:rsid w:val="007E3402"/>
    <w:rsid w:val="007E7C90"/>
    <w:rsid w:val="007F3D3C"/>
    <w:rsid w:val="007F3E47"/>
    <w:rsid w:val="0080345F"/>
    <w:rsid w:val="0080477B"/>
    <w:rsid w:val="00807C78"/>
    <w:rsid w:val="00813064"/>
    <w:rsid w:val="00821936"/>
    <w:rsid w:val="008321F6"/>
    <w:rsid w:val="00857326"/>
    <w:rsid w:val="00862360"/>
    <w:rsid w:val="00876F3E"/>
    <w:rsid w:val="00893D47"/>
    <w:rsid w:val="0089482D"/>
    <w:rsid w:val="008A7CCD"/>
    <w:rsid w:val="008B0C95"/>
    <w:rsid w:val="008E09AC"/>
    <w:rsid w:val="008E5918"/>
    <w:rsid w:val="008E5D1B"/>
    <w:rsid w:val="008E6754"/>
    <w:rsid w:val="008F0E0C"/>
    <w:rsid w:val="0091104F"/>
    <w:rsid w:val="009324F1"/>
    <w:rsid w:val="00937A6D"/>
    <w:rsid w:val="00946821"/>
    <w:rsid w:val="00946886"/>
    <w:rsid w:val="009523F0"/>
    <w:rsid w:val="00957AE2"/>
    <w:rsid w:val="00966347"/>
    <w:rsid w:val="00971E94"/>
    <w:rsid w:val="00977D78"/>
    <w:rsid w:val="00981744"/>
    <w:rsid w:val="00982E29"/>
    <w:rsid w:val="00983D10"/>
    <w:rsid w:val="00991396"/>
    <w:rsid w:val="009A1943"/>
    <w:rsid w:val="009A7C91"/>
    <w:rsid w:val="009B4E7D"/>
    <w:rsid w:val="009B6446"/>
    <w:rsid w:val="009C3F9D"/>
    <w:rsid w:val="009D656E"/>
    <w:rsid w:val="009F3A77"/>
    <w:rsid w:val="009F5902"/>
    <w:rsid w:val="00A03812"/>
    <w:rsid w:val="00A14946"/>
    <w:rsid w:val="00A1495D"/>
    <w:rsid w:val="00A23583"/>
    <w:rsid w:val="00A62E21"/>
    <w:rsid w:val="00A718E4"/>
    <w:rsid w:val="00A734FD"/>
    <w:rsid w:val="00A759E6"/>
    <w:rsid w:val="00A93502"/>
    <w:rsid w:val="00A9694F"/>
    <w:rsid w:val="00AC6046"/>
    <w:rsid w:val="00AD18F9"/>
    <w:rsid w:val="00AE6318"/>
    <w:rsid w:val="00AE6C9D"/>
    <w:rsid w:val="00AF496D"/>
    <w:rsid w:val="00B05ADF"/>
    <w:rsid w:val="00B11ACD"/>
    <w:rsid w:val="00B128B5"/>
    <w:rsid w:val="00B356B9"/>
    <w:rsid w:val="00B469EA"/>
    <w:rsid w:val="00B50A36"/>
    <w:rsid w:val="00B659CA"/>
    <w:rsid w:val="00B77D10"/>
    <w:rsid w:val="00B82054"/>
    <w:rsid w:val="00B82180"/>
    <w:rsid w:val="00B83ACE"/>
    <w:rsid w:val="00B868C5"/>
    <w:rsid w:val="00B87BFA"/>
    <w:rsid w:val="00B95799"/>
    <w:rsid w:val="00BD6E1D"/>
    <w:rsid w:val="00BF6D72"/>
    <w:rsid w:val="00C00382"/>
    <w:rsid w:val="00C03229"/>
    <w:rsid w:val="00C07B84"/>
    <w:rsid w:val="00C148FD"/>
    <w:rsid w:val="00C157E7"/>
    <w:rsid w:val="00C311B2"/>
    <w:rsid w:val="00C54EEE"/>
    <w:rsid w:val="00C6461F"/>
    <w:rsid w:val="00C9001E"/>
    <w:rsid w:val="00C93869"/>
    <w:rsid w:val="00C962D6"/>
    <w:rsid w:val="00CA30CC"/>
    <w:rsid w:val="00CB43A0"/>
    <w:rsid w:val="00CB5E77"/>
    <w:rsid w:val="00CB7FEB"/>
    <w:rsid w:val="00CC6906"/>
    <w:rsid w:val="00CD6E1A"/>
    <w:rsid w:val="00CE1AEC"/>
    <w:rsid w:val="00CE63E0"/>
    <w:rsid w:val="00CF1DF2"/>
    <w:rsid w:val="00CF53F2"/>
    <w:rsid w:val="00D326FD"/>
    <w:rsid w:val="00D3737D"/>
    <w:rsid w:val="00D50B08"/>
    <w:rsid w:val="00D65B1D"/>
    <w:rsid w:val="00D66F96"/>
    <w:rsid w:val="00D7095F"/>
    <w:rsid w:val="00D85034"/>
    <w:rsid w:val="00D91E0D"/>
    <w:rsid w:val="00D9230E"/>
    <w:rsid w:val="00DB5818"/>
    <w:rsid w:val="00DC5281"/>
    <w:rsid w:val="00DE316A"/>
    <w:rsid w:val="00DE34D8"/>
    <w:rsid w:val="00DF7930"/>
    <w:rsid w:val="00E014CD"/>
    <w:rsid w:val="00E06B51"/>
    <w:rsid w:val="00E108C3"/>
    <w:rsid w:val="00E210F0"/>
    <w:rsid w:val="00E43FFE"/>
    <w:rsid w:val="00E471D8"/>
    <w:rsid w:val="00E47BF8"/>
    <w:rsid w:val="00E54004"/>
    <w:rsid w:val="00E5501B"/>
    <w:rsid w:val="00E577DC"/>
    <w:rsid w:val="00E60C26"/>
    <w:rsid w:val="00E62A7C"/>
    <w:rsid w:val="00E728E9"/>
    <w:rsid w:val="00E80834"/>
    <w:rsid w:val="00E913B1"/>
    <w:rsid w:val="00E91B21"/>
    <w:rsid w:val="00EA3834"/>
    <w:rsid w:val="00EB4908"/>
    <w:rsid w:val="00EB4F46"/>
    <w:rsid w:val="00EB744A"/>
    <w:rsid w:val="00EC36E6"/>
    <w:rsid w:val="00EF3264"/>
    <w:rsid w:val="00EF3F53"/>
    <w:rsid w:val="00EF55E5"/>
    <w:rsid w:val="00EF5AA5"/>
    <w:rsid w:val="00F04ACC"/>
    <w:rsid w:val="00F073FF"/>
    <w:rsid w:val="00F20C8A"/>
    <w:rsid w:val="00F3791A"/>
    <w:rsid w:val="00F41877"/>
    <w:rsid w:val="00F44CBF"/>
    <w:rsid w:val="00F4541C"/>
    <w:rsid w:val="00F465C5"/>
    <w:rsid w:val="00F61FBF"/>
    <w:rsid w:val="00F642DE"/>
    <w:rsid w:val="00F64900"/>
    <w:rsid w:val="00F66E7B"/>
    <w:rsid w:val="00F75B27"/>
    <w:rsid w:val="00F77943"/>
    <w:rsid w:val="00F77D35"/>
    <w:rsid w:val="00FA1DD5"/>
    <w:rsid w:val="00FC09C9"/>
    <w:rsid w:val="00FD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4F5B3"/>
  <w15:chartTrackingRefBased/>
  <w15:docId w15:val="{5E1B5D27-1502-4EE2-B875-3752DAA6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B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90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290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3869"/>
  </w:style>
  <w:style w:type="paragraph" w:styleId="a7">
    <w:name w:val="footer"/>
    <w:basedOn w:val="a"/>
    <w:link w:val="a8"/>
    <w:uiPriority w:val="99"/>
    <w:unhideWhenUsed/>
    <w:rsid w:val="00C93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3869"/>
  </w:style>
  <w:style w:type="paragraph" w:styleId="a9">
    <w:name w:val="Note Heading"/>
    <w:basedOn w:val="a"/>
    <w:next w:val="a"/>
    <w:link w:val="aa"/>
    <w:unhideWhenUsed/>
    <w:rsid w:val="00E577DC"/>
    <w:pPr>
      <w:jc w:val="center"/>
    </w:pPr>
  </w:style>
  <w:style w:type="character" w:customStyle="1" w:styleId="aa">
    <w:name w:val="記 (文字)"/>
    <w:basedOn w:val="a0"/>
    <w:link w:val="a9"/>
    <w:rsid w:val="00E577DC"/>
  </w:style>
  <w:style w:type="paragraph" w:styleId="ab">
    <w:name w:val="Closing"/>
    <w:basedOn w:val="a"/>
    <w:link w:val="ac"/>
    <w:unhideWhenUsed/>
    <w:rsid w:val="00E577DC"/>
    <w:pPr>
      <w:jc w:val="right"/>
    </w:pPr>
  </w:style>
  <w:style w:type="character" w:customStyle="1" w:styleId="ac">
    <w:name w:val="結語 (文字)"/>
    <w:basedOn w:val="a0"/>
    <w:link w:val="ab"/>
    <w:rsid w:val="00E577DC"/>
  </w:style>
  <w:style w:type="table" w:styleId="ad">
    <w:name w:val="Table Grid"/>
    <w:basedOn w:val="a1"/>
    <w:uiPriority w:val="59"/>
    <w:rsid w:val="005B1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A7098-396E-4617-BF34-09061B1B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本部町土地改良合同事務所</dc:creator>
  <cp:keywords/>
  <cp:lastModifiedBy>KunigamiR5001</cp:lastModifiedBy>
  <cp:revision>2</cp:revision>
  <cp:lastPrinted>2014-05-12T05:33:00Z</cp:lastPrinted>
  <dcterms:created xsi:type="dcterms:W3CDTF">2025-06-09T05:27:00Z</dcterms:created>
  <dcterms:modified xsi:type="dcterms:W3CDTF">2025-06-09T05:27:00Z</dcterms:modified>
</cp:coreProperties>
</file>