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69E5" w14:textId="77777777" w:rsidR="00A23583" w:rsidRDefault="001601A9" w:rsidP="00A23583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様式</w:t>
      </w:r>
      <w:r w:rsidR="00A23583" w:rsidRPr="008E5918">
        <w:rPr>
          <w:rFonts w:hint="eastAsia"/>
          <w:sz w:val="23"/>
          <w:szCs w:val="23"/>
        </w:rPr>
        <w:t>第</w:t>
      </w:r>
      <w:r w:rsidR="00A23583" w:rsidRPr="008E5918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号</w:t>
      </w:r>
      <w:r w:rsidR="00A23583">
        <w:rPr>
          <w:rFonts w:hint="eastAsia"/>
          <w:sz w:val="23"/>
          <w:szCs w:val="23"/>
        </w:rPr>
        <w:t>(</w:t>
      </w:r>
      <w:r w:rsidR="00A23583">
        <w:rPr>
          <w:rFonts w:hint="eastAsia"/>
          <w:sz w:val="23"/>
          <w:szCs w:val="23"/>
        </w:rPr>
        <w:t>第</w:t>
      </w:r>
      <w:r w:rsidR="002C4E4C">
        <w:rPr>
          <w:rFonts w:hint="eastAsia"/>
          <w:sz w:val="23"/>
          <w:szCs w:val="23"/>
        </w:rPr>
        <w:t>6</w:t>
      </w:r>
      <w:r w:rsidR="00A23583">
        <w:rPr>
          <w:rFonts w:hint="eastAsia"/>
          <w:sz w:val="23"/>
          <w:szCs w:val="23"/>
        </w:rPr>
        <w:t>条関係</w:t>
      </w:r>
      <w:r w:rsidR="00A23583">
        <w:rPr>
          <w:rFonts w:hint="eastAsia"/>
          <w:sz w:val="23"/>
          <w:szCs w:val="23"/>
        </w:rPr>
        <w:t>)</w:t>
      </w:r>
    </w:p>
    <w:p w14:paraId="7448841A" w14:textId="77777777" w:rsidR="00A23583" w:rsidRDefault="00305E1B" w:rsidP="00A23583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第　　　　</w:t>
      </w:r>
      <w:r w:rsidR="00A23583">
        <w:rPr>
          <w:rFonts w:hint="eastAsia"/>
          <w:sz w:val="23"/>
          <w:szCs w:val="23"/>
        </w:rPr>
        <w:t>号</w:t>
      </w:r>
    </w:p>
    <w:p w14:paraId="1D00DAD9" w14:textId="77777777" w:rsidR="00A23583" w:rsidRDefault="00A23583" w:rsidP="00A23583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年</w:t>
      </w:r>
      <w:r w:rsidR="00305E1B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月</w:t>
      </w:r>
      <w:r w:rsidR="00305E1B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日</w:t>
      </w:r>
    </w:p>
    <w:p w14:paraId="44D884FB" w14:textId="77777777" w:rsidR="00A23583" w:rsidRDefault="00A23583" w:rsidP="00A23583">
      <w:pPr>
        <w:rPr>
          <w:sz w:val="23"/>
          <w:szCs w:val="23"/>
        </w:rPr>
      </w:pPr>
    </w:p>
    <w:p w14:paraId="41727C55" w14:textId="77777777" w:rsidR="00A23583" w:rsidRDefault="00722A7F" w:rsidP="00A23583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国頭村長</w:t>
      </w:r>
      <w:r w:rsidR="00412C23">
        <w:rPr>
          <w:rFonts w:hint="eastAsia"/>
          <w:sz w:val="23"/>
          <w:szCs w:val="23"/>
        </w:rPr>
        <w:t xml:space="preserve">　様</w:t>
      </w:r>
    </w:p>
    <w:p w14:paraId="601898FA" w14:textId="77777777" w:rsidR="00A23583" w:rsidRDefault="00A23583" w:rsidP="00A23583">
      <w:pPr>
        <w:rPr>
          <w:sz w:val="23"/>
          <w:szCs w:val="23"/>
        </w:rPr>
      </w:pPr>
    </w:p>
    <w:p w14:paraId="2AB18F54" w14:textId="77777777" w:rsidR="00A23583" w:rsidRDefault="00722A7F" w:rsidP="00A23583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やんばる和牛改良組合国頭</w:t>
      </w:r>
      <w:r w:rsidR="00A23583">
        <w:rPr>
          <w:rFonts w:hint="eastAsia"/>
          <w:sz w:val="23"/>
          <w:szCs w:val="23"/>
        </w:rPr>
        <w:t>支部</w:t>
      </w:r>
    </w:p>
    <w:p w14:paraId="78D4618E" w14:textId="77777777" w:rsidR="00A23583" w:rsidRDefault="00A23583" w:rsidP="00A23583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　所　　　　　　　　　　　　　　　</w:t>
      </w:r>
    </w:p>
    <w:p w14:paraId="06AF6ED7" w14:textId="77777777" w:rsidR="00A23583" w:rsidRDefault="00A23583" w:rsidP="00A23583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名　　　　　　　　　　　　　　　</w:t>
      </w:r>
    </w:p>
    <w:p w14:paraId="133BD11A" w14:textId="77777777" w:rsidR="00A23583" w:rsidRDefault="00A23583" w:rsidP="00A23583">
      <w:pPr>
        <w:rPr>
          <w:sz w:val="23"/>
          <w:szCs w:val="23"/>
        </w:rPr>
      </w:pPr>
    </w:p>
    <w:p w14:paraId="78D17F40" w14:textId="77777777" w:rsidR="00A23583" w:rsidRDefault="00A23583" w:rsidP="00A23583">
      <w:pPr>
        <w:rPr>
          <w:sz w:val="23"/>
          <w:szCs w:val="23"/>
        </w:rPr>
      </w:pPr>
    </w:p>
    <w:p w14:paraId="180BABEB" w14:textId="77777777" w:rsidR="00A23583" w:rsidRDefault="00722A7F" w:rsidP="00A23583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平成　年度国頭</w:t>
      </w:r>
      <w:r>
        <w:rPr>
          <w:sz w:val="23"/>
          <w:szCs w:val="23"/>
        </w:rPr>
        <w:t>村</w:t>
      </w:r>
      <w:r w:rsidR="00A23583">
        <w:rPr>
          <w:rFonts w:hint="eastAsia"/>
          <w:sz w:val="23"/>
          <w:szCs w:val="23"/>
        </w:rPr>
        <w:t>ブランド牛基盤づくり支援事業補助金交付申請書</w:t>
      </w:r>
    </w:p>
    <w:p w14:paraId="12CF1EFB" w14:textId="77777777" w:rsidR="00A23583" w:rsidRDefault="00A23583" w:rsidP="00A23583">
      <w:pPr>
        <w:jc w:val="left"/>
        <w:rPr>
          <w:sz w:val="23"/>
          <w:szCs w:val="23"/>
        </w:rPr>
      </w:pPr>
    </w:p>
    <w:p w14:paraId="2EE43709" w14:textId="77777777" w:rsidR="00A23583" w:rsidRDefault="00722A7F" w:rsidP="00A23583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国頭村</w:t>
      </w:r>
      <w:r w:rsidR="00B659CA">
        <w:rPr>
          <w:rFonts w:hint="eastAsia"/>
          <w:kern w:val="0"/>
        </w:rPr>
        <w:t>ブランド牛基盤づくり支援事業補助金交付要綱第</w:t>
      </w:r>
      <w:r w:rsidR="002C4E4C">
        <w:rPr>
          <w:rFonts w:hint="eastAsia"/>
          <w:kern w:val="0"/>
        </w:rPr>
        <w:t>6</w:t>
      </w:r>
      <w:r w:rsidR="00B659CA">
        <w:rPr>
          <w:rFonts w:hint="eastAsia"/>
          <w:kern w:val="0"/>
        </w:rPr>
        <w:t>条に基づき、下記により補助金○円を交付してくださるよう申請いたします。</w:t>
      </w:r>
    </w:p>
    <w:p w14:paraId="0420226C" w14:textId="77777777" w:rsidR="00A23583" w:rsidRPr="00937A6D" w:rsidRDefault="00A23583" w:rsidP="00A23583">
      <w:pPr>
        <w:rPr>
          <w:sz w:val="23"/>
          <w:szCs w:val="23"/>
        </w:rPr>
      </w:pPr>
    </w:p>
    <w:p w14:paraId="5FD54E04" w14:textId="77777777" w:rsidR="00A23583" w:rsidRDefault="00A23583" w:rsidP="00A23583">
      <w:pPr>
        <w:pStyle w:val="a9"/>
        <w:spacing w:line="340" w:lineRule="exact"/>
      </w:pPr>
      <w:r>
        <w:rPr>
          <w:rFonts w:hint="eastAsia"/>
        </w:rPr>
        <w:t>記</w:t>
      </w:r>
    </w:p>
    <w:p w14:paraId="151EE5EB" w14:textId="77777777" w:rsidR="00A23583" w:rsidRDefault="00A23583" w:rsidP="00A23583">
      <w:pPr>
        <w:spacing w:line="340" w:lineRule="exact"/>
      </w:pPr>
    </w:p>
    <w:p w14:paraId="5D672284" w14:textId="77777777" w:rsidR="00A23583" w:rsidRDefault="00A23583" w:rsidP="00A23583">
      <w:pPr>
        <w:spacing w:line="340" w:lineRule="exact"/>
      </w:pPr>
      <w:r>
        <w:rPr>
          <w:rFonts w:hint="eastAsia"/>
        </w:rPr>
        <w:t>１　事業の目的</w:t>
      </w:r>
    </w:p>
    <w:p w14:paraId="58A3F9FE" w14:textId="77777777" w:rsidR="00A23583" w:rsidRDefault="00A23583" w:rsidP="00A23583">
      <w:pPr>
        <w:spacing w:line="340" w:lineRule="exact"/>
      </w:pPr>
    </w:p>
    <w:p w14:paraId="25BA6F86" w14:textId="77777777" w:rsidR="00A23583" w:rsidRDefault="00A23583" w:rsidP="00A23583">
      <w:pPr>
        <w:spacing w:line="340" w:lineRule="exact"/>
      </w:pPr>
      <w:r>
        <w:rPr>
          <w:rFonts w:hint="eastAsia"/>
        </w:rPr>
        <w:t>２　交付申請金額</w:t>
      </w:r>
    </w:p>
    <w:tbl>
      <w:tblPr>
        <w:tblW w:w="0" w:type="auto"/>
        <w:tblInd w:w="2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</w:tblGrid>
      <w:tr w:rsidR="00A23583" w:rsidRPr="00821936" w14:paraId="6B4139B2" w14:textId="77777777" w:rsidTr="00640C09">
        <w:trPr>
          <w:trHeight w:val="454"/>
        </w:trPr>
        <w:tc>
          <w:tcPr>
            <w:tcW w:w="3596" w:type="dxa"/>
            <w:shd w:val="clear" w:color="auto" w:fill="auto"/>
            <w:vAlign w:val="center"/>
          </w:tcPr>
          <w:p w14:paraId="7C5530E2" w14:textId="77777777" w:rsidR="00A23583" w:rsidRPr="00821936" w:rsidRDefault="00A23583" w:rsidP="00640C09">
            <w:pPr>
              <w:spacing w:line="340" w:lineRule="exact"/>
              <w:jc w:val="center"/>
            </w:pPr>
            <w:r w:rsidRPr="00821936">
              <w:rPr>
                <w:rFonts w:hint="eastAsia"/>
              </w:rPr>
              <w:t>交付申請金額（千円）</w:t>
            </w:r>
          </w:p>
        </w:tc>
      </w:tr>
      <w:tr w:rsidR="00A23583" w:rsidRPr="00821936" w14:paraId="3F78DE42" w14:textId="77777777" w:rsidTr="00640C09">
        <w:trPr>
          <w:trHeight w:val="454"/>
        </w:trPr>
        <w:tc>
          <w:tcPr>
            <w:tcW w:w="3596" w:type="dxa"/>
            <w:shd w:val="clear" w:color="auto" w:fill="auto"/>
            <w:vAlign w:val="center"/>
          </w:tcPr>
          <w:p w14:paraId="404F5B93" w14:textId="77777777" w:rsidR="00A23583" w:rsidRPr="00821936" w:rsidRDefault="00A23583" w:rsidP="00640C09">
            <w:pPr>
              <w:spacing w:line="340" w:lineRule="exact"/>
              <w:jc w:val="center"/>
            </w:pPr>
          </w:p>
        </w:tc>
      </w:tr>
    </w:tbl>
    <w:p w14:paraId="1AF36B3C" w14:textId="77777777" w:rsidR="00A23583" w:rsidRDefault="00A23583" w:rsidP="00A23583">
      <w:pPr>
        <w:spacing w:line="340" w:lineRule="exact"/>
      </w:pPr>
    </w:p>
    <w:p w14:paraId="0765ADCC" w14:textId="77777777" w:rsidR="00A23583" w:rsidRDefault="00A23583" w:rsidP="00A23583">
      <w:pPr>
        <w:pStyle w:val="ab"/>
        <w:spacing w:line="340" w:lineRule="exact"/>
        <w:jc w:val="both"/>
      </w:pPr>
      <w:r>
        <w:rPr>
          <w:rFonts w:hint="eastAsia"/>
        </w:rPr>
        <w:t>３　交付対象事業の開始（予定）日</w:t>
      </w:r>
    </w:p>
    <w:p w14:paraId="62C92C25" w14:textId="77777777" w:rsidR="00A23583" w:rsidRDefault="00A23583" w:rsidP="00A23583">
      <w:pPr>
        <w:spacing w:line="340" w:lineRule="exact"/>
      </w:pPr>
      <w:r>
        <w:rPr>
          <w:rFonts w:hint="eastAsia"/>
        </w:rPr>
        <w:t xml:space="preserve">　　　　平成　　年　　月　　日</w:t>
      </w:r>
    </w:p>
    <w:p w14:paraId="5AAF7AC1" w14:textId="77777777" w:rsidR="00A23583" w:rsidRDefault="00A23583" w:rsidP="00A23583">
      <w:pPr>
        <w:spacing w:line="340" w:lineRule="exact"/>
      </w:pPr>
    </w:p>
    <w:p w14:paraId="19052CDC" w14:textId="77777777" w:rsidR="00A23583" w:rsidRDefault="00A23583" w:rsidP="00A23583">
      <w:pPr>
        <w:spacing w:line="340" w:lineRule="exact"/>
      </w:pPr>
      <w:r>
        <w:rPr>
          <w:rFonts w:hint="eastAsia"/>
        </w:rPr>
        <w:t>４　交付対象事業の完了予定日</w:t>
      </w:r>
    </w:p>
    <w:p w14:paraId="7696B93A" w14:textId="77777777" w:rsidR="00A23583" w:rsidRDefault="00A23583" w:rsidP="00A23583">
      <w:pPr>
        <w:spacing w:line="340" w:lineRule="exact"/>
      </w:pPr>
      <w:r>
        <w:rPr>
          <w:rFonts w:hint="eastAsia"/>
        </w:rPr>
        <w:t xml:space="preserve">　　　　平成　　年　　月　　日</w:t>
      </w:r>
    </w:p>
    <w:p w14:paraId="0F4CE6F3" w14:textId="77777777" w:rsidR="00A23583" w:rsidRPr="00323EEB" w:rsidRDefault="00A23583" w:rsidP="00A23583">
      <w:pPr>
        <w:rPr>
          <w:sz w:val="23"/>
          <w:szCs w:val="23"/>
        </w:rPr>
      </w:pPr>
    </w:p>
    <w:p w14:paraId="1444BBF1" w14:textId="77777777" w:rsidR="00A23583" w:rsidRPr="00400B19" w:rsidRDefault="00A23583" w:rsidP="00A23583">
      <w:pPr>
        <w:jc w:val="left"/>
      </w:pPr>
    </w:p>
    <w:p w14:paraId="2BEAC0DA" w14:textId="77777777" w:rsidR="00A23583" w:rsidRPr="00A23583" w:rsidRDefault="00A23583">
      <w:pPr>
        <w:widowControl/>
        <w:jc w:val="left"/>
        <w:rPr>
          <w:rFonts w:ascii="ＭＳ 明朝" w:hAnsi="ＭＳ 明朝"/>
          <w:sz w:val="22"/>
        </w:rPr>
      </w:pPr>
    </w:p>
    <w:p w14:paraId="67F53CCA" w14:textId="77777777" w:rsidR="00A23583" w:rsidRDefault="00A23583">
      <w:pPr>
        <w:widowControl/>
        <w:jc w:val="left"/>
        <w:rPr>
          <w:rFonts w:ascii="ＭＳ 明朝" w:hAnsi="ＭＳ 明朝"/>
          <w:sz w:val="22"/>
        </w:rPr>
      </w:pPr>
    </w:p>
    <w:sectPr w:rsidR="00A23583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17A4" w14:textId="77777777" w:rsidR="004E14AB" w:rsidRDefault="004E14AB" w:rsidP="00C93869">
      <w:r>
        <w:separator/>
      </w:r>
    </w:p>
  </w:endnote>
  <w:endnote w:type="continuationSeparator" w:id="0">
    <w:p w14:paraId="469FFDD5" w14:textId="77777777" w:rsidR="004E14AB" w:rsidRDefault="004E14AB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8C02" w14:textId="77777777" w:rsidR="004E14AB" w:rsidRDefault="004E14AB" w:rsidP="00C93869">
      <w:r>
        <w:separator/>
      </w:r>
    </w:p>
  </w:footnote>
  <w:footnote w:type="continuationSeparator" w:id="0">
    <w:p w14:paraId="5A5054C6" w14:textId="77777777" w:rsidR="004E14AB" w:rsidRDefault="004E14AB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72B5"/>
    <w:rsid w:val="0008017C"/>
    <w:rsid w:val="000818FA"/>
    <w:rsid w:val="000865B1"/>
    <w:rsid w:val="00090DFE"/>
    <w:rsid w:val="0009618E"/>
    <w:rsid w:val="000B3491"/>
    <w:rsid w:val="000C6281"/>
    <w:rsid w:val="000E3E2A"/>
    <w:rsid w:val="000F040D"/>
    <w:rsid w:val="000F5A1F"/>
    <w:rsid w:val="00120E81"/>
    <w:rsid w:val="00120FC8"/>
    <w:rsid w:val="0014790D"/>
    <w:rsid w:val="00156B8A"/>
    <w:rsid w:val="001601A9"/>
    <w:rsid w:val="00173EB5"/>
    <w:rsid w:val="00197ACB"/>
    <w:rsid w:val="001A718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55C2"/>
    <w:rsid w:val="003C6B47"/>
    <w:rsid w:val="003D61E1"/>
    <w:rsid w:val="003F3554"/>
    <w:rsid w:val="003F7265"/>
    <w:rsid w:val="00400B19"/>
    <w:rsid w:val="00404750"/>
    <w:rsid w:val="00412C23"/>
    <w:rsid w:val="0042768F"/>
    <w:rsid w:val="00435545"/>
    <w:rsid w:val="00450BCA"/>
    <w:rsid w:val="004558A3"/>
    <w:rsid w:val="00463DCC"/>
    <w:rsid w:val="0047269F"/>
    <w:rsid w:val="0049173B"/>
    <w:rsid w:val="00492328"/>
    <w:rsid w:val="00497846"/>
    <w:rsid w:val="004A5197"/>
    <w:rsid w:val="004A6646"/>
    <w:rsid w:val="004B6477"/>
    <w:rsid w:val="004E14AB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E5812"/>
    <w:rsid w:val="005F00C1"/>
    <w:rsid w:val="005F51C0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51CC"/>
    <w:rsid w:val="006F74A3"/>
    <w:rsid w:val="00712191"/>
    <w:rsid w:val="0071713D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22D8C"/>
    <w:rsid w:val="00937A6D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E316A"/>
    <w:rsid w:val="00DE34D8"/>
    <w:rsid w:val="00DF7930"/>
    <w:rsid w:val="00E014CD"/>
    <w:rsid w:val="00E06B51"/>
    <w:rsid w:val="00E210F0"/>
    <w:rsid w:val="00E43FFE"/>
    <w:rsid w:val="00E471D8"/>
    <w:rsid w:val="00E47BF8"/>
    <w:rsid w:val="00E54004"/>
    <w:rsid w:val="00E577DC"/>
    <w:rsid w:val="00E60C26"/>
    <w:rsid w:val="00E62A7C"/>
    <w:rsid w:val="00E728E9"/>
    <w:rsid w:val="00E741C4"/>
    <w:rsid w:val="00E80834"/>
    <w:rsid w:val="00E913B1"/>
    <w:rsid w:val="00E91B21"/>
    <w:rsid w:val="00EA3834"/>
    <w:rsid w:val="00EA4E7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61FBF"/>
    <w:rsid w:val="00F642DE"/>
    <w:rsid w:val="00F64900"/>
    <w:rsid w:val="00F66E7B"/>
    <w:rsid w:val="00F75B27"/>
    <w:rsid w:val="00F77943"/>
    <w:rsid w:val="00F77D35"/>
    <w:rsid w:val="00F83A83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A77C1"/>
  <w15:chartTrackingRefBased/>
  <w15:docId w15:val="{9D35B199-4434-4F4F-BACA-8C69F1C1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3AF0E-5459-40FD-857C-90E64CA9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2014-05-09T07:50:00Z</cp:lastPrinted>
  <dcterms:created xsi:type="dcterms:W3CDTF">2025-06-09T05:23:00Z</dcterms:created>
  <dcterms:modified xsi:type="dcterms:W3CDTF">2025-06-09T05:23:00Z</dcterms:modified>
</cp:coreProperties>
</file>