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D266" w14:textId="77777777" w:rsidR="00B154BF" w:rsidRDefault="00B20F36" w:rsidP="00BA5744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条関係）</w:t>
      </w:r>
    </w:p>
    <w:p w14:paraId="08D284E0" w14:textId="77777777" w:rsidR="00B154BF" w:rsidRDefault="00B154BF" w:rsidP="00BA5744">
      <w:pPr>
        <w:spacing w:line="360" w:lineRule="auto"/>
        <w:jc w:val="left"/>
        <w:rPr>
          <w:rFonts w:hint="eastAsia"/>
          <w:sz w:val="24"/>
          <w:szCs w:val="24"/>
        </w:rPr>
      </w:pPr>
    </w:p>
    <w:p w14:paraId="0F40357B" w14:textId="77777777" w:rsidR="00B154BF" w:rsidRDefault="00B154BF" w:rsidP="00B154BF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畜産経営維持緊急支援資金利子補給請求書</w:t>
      </w:r>
    </w:p>
    <w:p w14:paraId="2D507AB0" w14:textId="77777777" w:rsidR="00B154BF" w:rsidRDefault="003819E0" w:rsidP="00B154BF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　　　年次の　　</w:t>
      </w:r>
      <w:r w:rsidR="00B154BF">
        <w:rPr>
          <w:rFonts w:hint="eastAsia"/>
          <w:sz w:val="24"/>
          <w:szCs w:val="24"/>
        </w:rPr>
        <w:t xml:space="preserve">　　　年度分）</w:t>
      </w:r>
    </w:p>
    <w:p w14:paraId="037F84F6" w14:textId="77777777" w:rsidR="00B154BF" w:rsidRDefault="00B154BF" w:rsidP="00B154BF">
      <w:pPr>
        <w:spacing w:line="360" w:lineRule="auto"/>
        <w:jc w:val="left"/>
        <w:rPr>
          <w:rFonts w:hint="eastAsia"/>
          <w:sz w:val="24"/>
          <w:szCs w:val="24"/>
        </w:rPr>
      </w:pPr>
    </w:p>
    <w:p w14:paraId="4E1C8EBC" w14:textId="77777777" w:rsidR="00B154BF" w:rsidRDefault="00B154BF" w:rsidP="00B154BF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14:paraId="389C9312" w14:textId="77777777" w:rsidR="00B154BF" w:rsidRDefault="00B154BF" w:rsidP="00B154BF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69C2EC08" w14:textId="77777777" w:rsidR="00B154BF" w:rsidRDefault="00B154BF" w:rsidP="00B154BF">
      <w:pPr>
        <w:spacing w:line="360" w:lineRule="auto"/>
        <w:jc w:val="left"/>
        <w:rPr>
          <w:rFonts w:hint="eastAsia"/>
          <w:sz w:val="24"/>
          <w:szCs w:val="24"/>
        </w:rPr>
      </w:pPr>
    </w:p>
    <w:p w14:paraId="75E5EE95" w14:textId="77777777" w:rsidR="00B154BF" w:rsidRDefault="00B92EDA" w:rsidP="00B154BF">
      <w:pPr>
        <w:spacing w:line="360" w:lineRule="auto"/>
        <w:jc w:val="left"/>
        <w:rPr>
          <w:rFonts w:hint="eastAsia"/>
          <w:sz w:val="24"/>
          <w:szCs w:val="24"/>
        </w:rPr>
      </w:pPr>
      <w:r w:rsidRPr="00B01D7A">
        <w:rPr>
          <w:rFonts w:hint="eastAsia"/>
          <w:sz w:val="24"/>
          <w:szCs w:val="24"/>
        </w:rPr>
        <w:t>国頭</w:t>
      </w:r>
      <w:r w:rsidR="00B154BF" w:rsidRPr="00B01D7A">
        <w:rPr>
          <w:rFonts w:hint="eastAsia"/>
          <w:sz w:val="24"/>
          <w:szCs w:val="24"/>
        </w:rPr>
        <w:t>村長</w:t>
      </w:r>
      <w:r w:rsidR="00B154BF">
        <w:rPr>
          <w:rFonts w:hint="eastAsia"/>
          <w:sz w:val="24"/>
          <w:szCs w:val="24"/>
        </w:rPr>
        <w:t xml:space="preserve">　殿</w:t>
      </w:r>
    </w:p>
    <w:p w14:paraId="10FEB7C1" w14:textId="77777777" w:rsidR="00B154BF" w:rsidRDefault="00B154BF" w:rsidP="00B154BF">
      <w:pPr>
        <w:spacing w:line="360" w:lineRule="auto"/>
        <w:jc w:val="left"/>
        <w:rPr>
          <w:rFonts w:hint="eastAsia"/>
          <w:sz w:val="24"/>
          <w:szCs w:val="24"/>
        </w:rPr>
      </w:pPr>
    </w:p>
    <w:p w14:paraId="16DC10B4" w14:textId="77777777" w:rsidR="00B154BF" w:rsidRDefault="00B154BF" w:rsidP="004A26D1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4A26D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所</w:t>
      </w:r>
    </w:p>
    <w:p w14:paraId="1379759A" w14:textId="77777777" w:rsidR="00B154BF" w:rsidRDefault="004A26D1" w:rsidP="004A26D1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融資機関名</w:t>
      </w:r>
    </w:p>
    <w:p w14:paraId="35A14EDE" w14:textId="77777777" w:rsidR="004A26D1" w:rsidRDefault="004A26D1" w:rsidP="004A26D1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代表者氏名　　　　　　　　　　　　　印</w:t>
      </w:r>
    </w:p>
    <w:p w14:paraId="085B5DCA" w14:textId="77777777" w:rsidR="004A26D1" w:rsidRDefault="004A26D1" w:rsidP="004A26D1">
      <w:pPr>
        <w:spacing w:line="360" w:lineRule="auto"/>
        <w:jc w:val="left"/>
        <w:rPr>
          <w:rFonts w:hint="eastAsia"/>
          <w:sz w:val="24"/>
          <w:szCs w:val="24"/>
        </w:rPr>
      </w:pPr>
    </w:p>
    <w:p w14:paraId="3429B845" w14:textId="77777777" w:rsidR="004A26D1" w:rsidRDefault="004A26D1" w:rsidP="004A26D1">
      <w:pPr>
        <w:spacing w:line="360" w:lineRule="auto"/>
        <w:jc w:val="left"/>
        <w:rPr>
          <w:rFonts w:hint="eastAsia"/>
          <w:sz w:val="24"/>
          <w:szCs w:val="24"/>
        </w:rPr>
      </w:pPr>
    </w:p>
    <w:p w14:paraId="3F8EF726" w14:textId="77777777" w:rsidR="004A26D1" w:rsidRDefault="004A26D1" w:rsidP="004A26D1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畜産経営維持緊急支援資金利子補給金交付要領第７の規定に基づき</w:t>
      </w:r>
    </w:p>
    <w:p w14:paraId="6AAC3C9A" w14:textId="77777777" w:rsidR="004A26D1" w:rsidRPr="00BA5744" w:rsidRDefault="004A26D1" w:rsidP="004A26D1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利子補給金　　　　　　　　　　　円を交付されたく請求します。</w:t>
      </w:r>
    </w:p>
    <w:sectPr w:rsidR="004A26D1" w:rsidRPr="00BA5744" w:rsidSect="00EC4BD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675E" w14:textId="77777777" w:rsidR="00941ED1" w:rsidRDefault="00941ED1" w:rsidP="0007453E">
      <w:r>
        <w:separator/>
      </w:r>
    </w:p>
  </w:endnote>
  <w:endnote w:type="continuationSeparator" w:id="0">
    <w:p w14:paraId="1E713AC7" w14:textId="77777777" w:rsidR="00941ED1" w:rsidRDefault="00941ED1" w:rsidP="0007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C699" w14:textId="77777777" w:rsidR="00FB46A1" w:rsidRDefault="00FB46A1" w:rsidP="0007453E">
    <w:pPr>
      <w:pStyle w:val="aa"/>
      <w:rPr>
        <w:rFonts w:hint="eastAsia"/>
      </w:rPr>
    </w:pPr>
  </w:p>
  <w:p w14:paraId="4A96B9EB" w14:textId="77777777" w:rsidR="00FB46A1" w:rsidRDefault="00FB46A1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5EFE" w14:textId="77777777" w:rsidR="00941ED1" w:rsidRDefault="00941ED1" w:rsidP="0007453E">
      <w:r>
        <w:separator/>
      </w:r>
    </w:p>
  </w:footnote>
  <w:footnote w:type="continuationSeparator" w:id="0">
    <w:p w14:paraId="2C43B709" w14:textId="77777777" w:rsidR="00941ED1" w:rsidRDefault="00941ED1" w:rsidP="0007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5417"/>
    <w:multiLevelType w:val="hybridMultilevel"/>
    <w:tmpl w:val="034CD21E"/>
    <w:lvl w:ilvl="0" w:tplc="CB424E02">
      <w:start w:val="1"/>
      <w:numFmt w:val="decimal"/>
      <w:lvlText w:val="第%1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10E2A"/>
    <w:multiLevelType w:val="hybridMultilevel"/>
    <w:tmpl w:val="61E0372A"/>
    <w:lvl w:ilvl="0" w:tplc="417237C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C7"/>
    <w:rsid w:val="0003163B"/>
    <w:rsid w:val="0007453E"/>
    <w:rsid w:val="00081BF4"/>
    <w:rsid w:val="00097328"/>
    <w:rsid w:val="000A1165"/>
    <w:rsid w:val="001B6D7F"/>
    <w:rsid w:val="001C7EC3"/>
    <w:rsid w:val="00204179"/>
    <w:rsid w:val="00280751"/>
    <w:rsid w:val="002A6055"/>
    <w:rsid w:val="002B19BD"/>
    <w:rsid w:val="002B24CD"/>
    <w:rsid w:val="002F403C"/>
    <w:rsid w:val="00353E6E"/>
    <w:rsid w:val="003819E0"/>
    <w:rsid w:val="003C1E58"/>
    <w:rsid w:val="003E5DD9"/>
    <w:rsid w:val="003E6771"/>
    <w:rsid w:val="003F41C7"/>
    <w:rsid w:val="00403116"/>
    <w:rsid w:val="004163AD"/>
    <w:rsid w:val="00424025"/>
    <w:rsid w:val="00427EC1"/>
    <w:rsid w:val="004613E2"/>
    <w:rsid w:val="004A26D1"/>
    <w:rsid w:val="00503762"/>
    <w:rsid w:val="00512AF7"/>
    <w:rsid w:val="0053064C"/>
    <w:rsid w:val="0057063F"/>
    <w:rsid w:val="005B5183"/>
    <w:rsid w:val="0060774D"/>
    <w:rsid w:val="00614068"/>
    <w:rsid w:val="00634790"/>
    <w:rsid w:val="0064148A"/>
    <w:rsid w:val="0067068C"/>
    <w:rsid w:val="0067694F"/>
    <w:rsid w:val="006B1AFB"/>
    <w:rsid w:val="006E1387"/>
    <w:rsid w:val="00750BEA"/>
    <w:rsid w:val="0076679B"/>
    <w:rsid w:val="007A0D67"/>
    <w:rsid w:val="007F0C76"/>
    <w:rsid w:val="00812DAA"/>
    <w:rsid w:val="00872AB5"/>
    <w:rsid w:val="008A2A86"/>
    <w:rsid w:val="008F6905"/>
    <w:rsid w:val="00931B36"/>
    <w:rsid w:val="00941ED1"/>
    <w:rsid w:val="009523BA"/>
    <w:rsid w:val="00973436"/>
    <w:rsid w:val="009A1CB5"/>
    <w:rsid w:val="009F16BE"/>
    <w:rsid w:val="00A07912"/>
    <w:rsid w:val="00A948F7"/>
    <w:rsid w:val="00AD3F06"/>
    <w:rsid w:val="00B01D7A"/>
    <w:rsid w:val="00B154BF"/>
    <w:rsid w:val="00B20F36"/>
    <w:rsid w:val="00B86B51"/>
    <w:rsid w:val="00B92EDA"/>
    <w:rsid w:val="00BA5744"/>
    <w:rsid w:val="00BB6647"/>
    <w:rsid w:val="00C23C62"/>
    <w:rsid w:val="00C642BD"/>
    <w:rsid w:val="00CE0188"/>
    <w:rsid w:val="00CE0514"/>
    <w:rsid w:val="00CE2886"/>
    <w:rsid w:val="00CF640A"/>
    <w:rsid w:val="00D104AC"/>
    <w:rsid w:val="00D35275"/>
    <w:rsid w:val="00DA28E6"/>
    <w:rsid w:val="00E1092F"/>
    <w:rsid w:val="00E242D0"/>
    <w:rsid w:val="00E825BF"/>
    <w:rsid w:val="00EB1CA7"/>
    <w:rsid w:val="00EC4BD8"/>
    <w:rsid w:val="00EC5990"/>
    <w:rsid w:val="00F22103"/>
    <w:rsid w:val="00F35A4A"/>
    <w:rsid w:val="00F65ACC"/>
    <w:rsid w:val="00FB46A1"/>
    <w:rsid w:val="00FC0F5A"/>
    <w:rsid w:val="00FD35D4"/>
    <w:rsid w:val="00FE471E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F5A03"/>
  <w15:chartTrackingRefBased/>
  <w15:docId w15:val="{40EC4CBB-86CC-4E9F-A231-E2D95E36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B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41C7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3F41C7"/>
    <w:rPr>
      <w:szCs w:val="21"/>
    </w:rPr>
  </w:style>
  <w:style w:type="paragraph" w:styleId="a5">
    <w:name w:val="Closing"/>
    <w:basedOn w:val="a"/>
    <w:link w:val="a6"/>
    <w:uiPriority w:val="99"/>
    <w:unhideWhenUsed/>
    <w:rsid w:val="003F41C7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3F41C7"/>
    <w:rPr>
      <w:szCs w:val="21"/>
    </w:rPr>
  </w:style>
  <w:style w:type="paragraph" w:styleId="a7">
    <w:name w:val="List Paragraph"/>
    <w:basedOn w:val="a"/>
    <w:uiPriority w:val="34"/>
    <w:qFormat/>
    <w:rsid w:val="00427EC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745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453E"/>
  </w:style>
  <w:style w:type="paragraph" w:styleId="aa">
    <w:name w:val="footer"/>
    <w:basedOn w:val="a"/>
    <w:link w:val="ab"/>
    <w:uiPriority w:val="99"/>
    <w:unhideWhenUsed/>
    <w:rsid w:val="000745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</dc:creator>
  <cp:keywords/>
  <dc:description/>
  <cp:lastModifiedBy>KunigamiR5001</cp:lastModifiedBy>
  <cp:revision>2</cp:revision>
  <cp:lastPrinted>2014-02-24T06:12:00Z</cp:lastPrinted>
  <dcterms:created xsi:type="dcterms:W3CDTF">2025-06-09T05:00:00Z</dcterms:created>
  <dcterms:modified xsi:type="dcterms:W3CDTF">2025-06-09T05:00:00Z</dcterms:modified>
</cp:coreProperties>
</file>