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95" w:rsidRDefault="00C47195" w:rsidP="00B01977">
      <w:pPr>
        <w:rPr>
          <w:rFonts w:hint="eastAsia"/>
        </w:rPr>
      </w:pPr>
      <w:r>
        <w:rPr>
          <w:rFonts w:hint="eastAsia"/>
        </w:rPr>
        <w:t>様式第３号（第４条関係）</w:t>
      </w:r>
    </w:p>
    <w:p w:rsidR="0075590F" w:rsidRDefault="0075590F" w:rsidP="00B0197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第　　　　　　　号</w:t>
      </w:r>
    </w:p>
    <w:p w:rsidR="00C47195" w:rsidRDefault="00C47195" w:rsidP="0075590F">
      <w:pPr>
        <w:wordWrap w:val="0"/>
        <w:ind w:right="210"/>
        <w:jc w:val="right"/>
      </w:pPr>
      <w:r>
        <w:rPr>
          <w:rFonts w:hint="eastAsia"/>
        </w:rPr>
        <w:t>年　　　月　　　日</w:t>
      </w:r>
    </w:p>
    <w:p w:rsidR="00C47195" w:rsidRDefault="00C47195" w:rsidP="00C47195"/>
    <w:p w:rsidR="00C47195" w:rsidRDefault="00C47195" w:rsidP="00C47195">
      <w:pPr>
        <w:rPr>
          <w:rFonts w:hint="eastAsia"/>
        </w:rPr>
      </w:pPr>
    </w:p>
    <w:p w:rsidR="0075590F" w:rsidRDefault="0075590F" w:rsidP="00C47195">
      <w:pPr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75590F" w:rsidRDefault="0075590F" w:rsidP="00C47195">
      <w:pPr>
        <w:rPr>
          <w:rFonts w:hint="eastAsia"/>
        </w:rPr>
      </w:pPr>
    </w:p>
    <w:p w:rsidR="0075590F" w:rsidRDefault="0075590F" w:rsidP="00C47195">
      <w:pPr>
        <w:rPr>
          <w:rFonts w:hint="eastAsia"/>
        </w:rPr>
      </w:pPr>
    </w:p>
    <w:p w:rsidR="0075590F" w:rsidRDefault="0075590F" w:rsidP="00C4719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国頭村長　　　　　　　　　印</w:t>
      </w:r>
    </w:p>
    <w:p w:rsidR="0075590F" w:rsidRDefault="0075590F" w:rsidP="00C47195">
      <w:pPr>
        <w:rPr>
          <w:rFonts w:hint="eastAsia"/>
        </w:rPr>
      </w:pPr>
    </w:p>
    <w:p w:rsidR="0075590F" w:rsidRDefault="0075590F" w:rsidP="00C47195">
      <w:pPr>
        <w:rPr>
          <w:rFonts w:hint="eastAsia"/>
        </w:rPr>
      </w:pPr>
    </w:p>
    <w:p w:rsidR="0075590F" w:rsidRDefault="0075590F" w:rsidP="00C47195"/>
    <w:p w:rsidR="00C47195" w:rsidRDefault="00C47195" w:rsidP="00C47195">
      <w:pPr>
        <w:jc w:val="center"/>
      </w:pPr>
      <w:r>
        <w:rPr>
          <w:rFonts w:hint="eastAsia"/>
        </w:rPr>
        <w:t>国頭村漁業燃油高騰緊急対策事業費補助金交付決定通知書</w:t>
      </w:r>
    </w:p>
    <w:p w:rsidR="00C47195" w:rsidRDefault="00C47195" w:rsidP="00B01977">
      <w:pPr>
        <w:rPr>
          <w:rFonts w:hint="eastAsia"/>
        </w:rPr>
      </w:pPr>
    </w:p>
    <w:p w:rsidR="0075590F" w:rsidRPr="00C47195" w:rsidRDefault="0075590F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で申請のあった平成　　年度国頭村漁業燃油高騰緊急対策事業費補助金については、国頭村漁業</w:t>
      </w:r>
      <w:r w:rsidR="0075590F">
        <w:rPr>
          <w:rFonts w:hint="eastAsia"/>
        </w:rPr>
        <w:t>燃油高騰緊急対策事業費補助金交付要綱により、下記のとおり決定したので通知します。</w:t>
      </w:r>
    </w:p>
    <w:p w:rsidR="0075590F" w:rsidRPr="0075590F" w:rsidRDefault="0075590F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75590F" w:rsidP="0075590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47195" w:rsidRDefault="00C47195" w:rsidP="00B01977">
      <w:pPr>
        <w:rPr>
          <w:rFonts w:hint="eastAsia"/>
        </w:rPr>
      </w:pPr>
    </w:p>
    <w:p w:rsidR="00C47195" w:rsidRDefault="0075590F" w:rsidP="00B0197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（単位：円）</w:t>
      </w:r>
    </w:p>
    <w:p w:rsidR="0075590F" w:rsidRPr="0075590F" w:rsidRDefault="0075590F" w:rsidP="00B01977">
      <w:pPr>
        <w:rPr>
          <w:rFonts w:hint="eastAsia"/>
        </w:rPr>
      </w:pPr>
    </w:p>
    <w:tbl>
      <w:tblPr>
        <w:tblStyle w:val="a8"/>
        <w:tblpPr w:leftFromText="142" w:rightFromText="142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301"/>
      </w:tblGrid>
      <w:tr w:rsidR="0075590F" w:rsidTr="0075590F">
        <w:trPr>
          <w:trHeight w:val="558"/>
        </w:trPr>
        <w:tc>
          <w:tcPr>
            <w:tcW w:w="2376" w:type="dxa"/>
            <w:vAlign w:val="center"/>
          </w:tcPr>
          <w:p w:rsidR="0075590F" w:rsidRDefault="0075590F" w:rsidP="00755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交付対象事業者名</w:t>
            </w:r>
          </w:p>
        </w:tc>
        <w:tc>
          <w:tcPr>
            <w:tcW w:w="2268" w:type="dxa"/>
            <w:vAlign w:val="center"/>
          </w:tcPr>
          <w:p w:rsidR="0075590F" w:rsidRDefault="0075590F" w:rsidP="00755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301" w:type="dxa"/>
            <w:vAlign w:val="center"/>
          </w:tcPr>
          <w:p w:rsidR="0075590F" w:rsidRDefault="0075590F" w:rsidP="00755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 w:rsidR="0075590F" w:rsidTr="0075590F">
        <w:trPr>
          <w:trHeight w:val="556"/>
        </w:trPr>
        <w:tc>
          <w:tcPr>
            <w:tcW w:w="2376" w:type="dxa"/>
          </w:tcPr>
          <w:p w:rsidR="0075590F" w:rsidRDefault="0075590F" w:rsidP="0075590F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75590F" w:rsidRDefault="0075590F" w:rsidP="0075590F">
            <w:pPr>
              <w:rPr>
                <w:rFonts w:hint="eastAsia"/>
              </w:rPr>
            </w:pPr>
          </w:p>
        </w:tc>
        <w:tc>
          <w:tcPr>
            <w:tcW w:w="2301" w:type="dxa"/>
          </w:tcPr>
          <w:p w:rsidR="0075590F" w:rsidRDefault="0075590F" w:rsidP="0075590F">
            <w:pPr>
              <w:rPr>
                <w:rFonts w:hint="eastAsia"/>
              </w:rPr>
            </w:pPr>
          </w:p>
        </w:tc>
      </w:tr>
    </w:tbl>
    <w:p w:rsidR="00C47195" w:rsidRDefault="00C47195" w:rsidP="00B01977">
      <w:pPr>
        <w:rPr>
          <w:rFonts w:hint="eastAsia"/>
        </w:rPr>
      </w:pPr>
    </w:p>
    <w:p w:rsidR="0075590F" w:rsidRDefault="0075590F" w:rsidP="00B01977">
      <w:pPr>
        <w:rPr>
          <w:rFonts w:hint="eastAsia"/>
        </w:rPr>
      </w:pPr>
    </w:p>
    <w:p w:rsidR="0075590F" w:rsidRDefault="0075590F" w:rsidP="00B01977">
      <w:pPr>
        <w:rPr>
          <w:rFonts w:hint="eastAsia"/>
        </w:rPr>
      </w:pPr>
    </w:p>
    <w:p w:rsidR="0075590F" w:rsidRDefault="0075590F" w:rsidP="00B01977"/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</w:p>
    <w:p w:rsidR="00C47195" w:rsidRDefault="00C47195" w:rsidP="00B01977">
      <w:pPr>
        <w:rPr>
          <w:rFonts w:hint="eastAsia"/>
        </w:rPr>
      </w:pPr>
      <w:bookmarkStart w:id="0" w:name="_GoBack"/>
      <w:bookmarkEnd w:id="0"/>
    </w:p>
    <w:sectPr w:rsidR="00C47195" w:rsidSect="001967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3B" w:rsidRDefault="0060533B" w:rsidP="0060533B">
      <w:r>
        <w:separator/>
      </w:r>
    </w:p>
  </w:endnote>
  <w:endnote w:type="continuationSeparator" w:id="0">
    <w:p w:rsidR="0060533B" w:rsidRDefault="0060533B" w:rsidP="0060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3B" w:rsidRDefault="0060533B" w:rsidP="0060533B">
      <w:r>
        <w:separator/>
      </w:r>
    </w:p>
  </w:footnote>
  <w:footnote w:type="continuationSeparator" w:id="0">
    <w:p w:rsidR="0060533B" w:rsidRDefault="0060533B" w:rsidP="0060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336"/>
    <w:multiLevelType w:val="hybridMultilevel"/>
    <w:tmpl w:val="4FBA18A0"/>
    <w:lvl w:ilvl="0" w:tplc="ECD08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64976"/>
    <w:multiLevelType w:val="hybridMultilevel"/>
    <w:tmpl w:val="24E25D5C"/>
    <w:lvl w:ilvl="0" w:tplc="BDB437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4437321"/>
    <w:multiLevelType w:val="hybridMultilevel"/>
    <w:tmpl w:val="0810880A"/>
    <w:lvl w:ilvl="0" w:tplc="42DECC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64E03455"/>
    <w:multiLevelType w:val="hybridMultilevel"/>
    <w:tmpl w:val="B61AA7B2"/>
    <w:lvl w:ilvl="0" w:tplc="2A2678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D9D56C2"/>
    <w:multiLevelType w:val="hybridMultilevel"/>
    <w:tmpl w:val="4D8A26E8"/>
    <w:lvl w:ilvl="0" w:tplc="7DE8D5D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AA"/>
    <w:rsid w:val="00041471"/>
    <w:rsid w:val="001967AA"/>
    <w:rsid w:val="002C1B6E"/>
    <w:rsid w:val="002E096F"/>
    <w:rsid w:val="002F2F67"/>
    <w:rsid w:val="00357ED5"/>
    <w:rsid w:val="00383B50"/>
    <w:rsid w:val="003B65D5"/>
    <w:rsid w:val="003D447B"/>
    <w:rsid w:val="00424E86"/>
    <w:rsid w:val="0060533B"/>
    <w:rsid w:val="006B4AD5"/>
    <w:rsid w:val="006E5976"/>
    <w:rsid w:val="0075590F"/>
    <w:rsid w:val="007745EC"/>
    <w:rsid w:val="00786154"/>
    <w:rsid w:val="00790B93"/>
    <w:rsid w:val="00893810"/>
    <w:rsid w:val="009E5D33"/>
    <w:rsid w:val="00B01977"/>
    <w:rsid w:val="00B66751"/>
    <w:rsid w:val="00B90ED4"/>
    <w:rsid w:val="00BD43D7"/>
    <w:rsid w:val="00BF12AC"/>
    <w:rsid w:val="00C453E0"/>
    <w:rsid w:val="00C47195"/>
    <w:rsid w:val="00D77959"/>
    <w:rsid w:val="00F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平良　政幸</cp:lastModifiedBy>
  <cp:revision>2</cp:revision>
  <cp:lastPrinted>2014-01-17T00:25:00Z</cp:lastPrinted>
  <dcterms:created xsi:type="dcterms:W3CDTF">2014-03-04T05:54:00Z</dcterms:created>
  <dcterms:modified xsi:type="dcterms:W3CDTF">2014-03-04T05:54:00Z</dcterms:modified>
</cp:coreProperties>
</file>