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CA" w:rsidRPr="00B469C5" w:rsidRDefault="00124DCA" w:rsidP="00F13FCA">
      <w:pPr>
        <w:wordWrap w:val="0"/>
        <w:jc w:val="right"/>
        <w:rPr>
          <w:sz w:val="24"/>
          <w:szCs w:val="24"/>
        </w:rPr>
      </w:pPr>
      <w:r w:rsidRPr="00124DC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56D000" wp14:editId="64767E25">
                <wp:simplePos x="0" y="0"/>
                <wp:positionH relativeFrom="column">
                  <wp:posOffset>-864235</wp:posOffset>
                </wp:positionH>
                <wp:positionV relativeFrom="page">
                  <wp:posOffset>495300</wp:posOffset>
                </wp:positionV>
                <wp:extent cx="2160270" cy="328930"/>
                <wp:effectExtent l="0" t="0" r="0" b="0"/>
                <wp:wrapTight wrapText="bothSides">
                  <wp:wrapPolygon edited="0">
                    <wp:start x="571" y="0"/>
                    <wp:lineTo x="571" y="20015"/>
                    <wp:lineTo x="20952" y="20015"/>
                    <wp:lineTo x="20952" y="0"/>
                    <wp:lineTo x="571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E9" w:rsidRPr="00FA2BE9" w:rsidRDefault="00A83025">
                            <w:pPr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様式</w:t>
                            </w:r>
                            <w:bookmarkEnd w:id="0"/>
                            <w:r w:rsidR="004A443F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</w:rPr>
                              <w:t>第１号（第６条関係）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8.05pt;margin-top:39pt;width:170.1pt;height:25.9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" filled="f" stroked="f">
                <v:textbox style="mso-fit-shape-to-text:t">
                  <w:txbxContent>
                    <w:p w:rsidR="00FA2BE9" w:rsidRPr="00FA2BE9" w:rsidRDefault="00A83025">
                      <w:pPr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様式</w:t>
                      </w:r>
                      <w:bookmarkEnd w:id="1"/>
                      <w:r w:rsidR="004A443F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</w:rPr>
                        <w:t>第１号（第６条関係）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13FCA" w:rsidRPr="00B469C5">
        <w:rPr>
          <w:rFonts w:hint="eastAsia"/>
          <w:sz w:val="24"/>
          <w:szCs w:val="24"/>
        </w:rPr>
        <w:t>年　　月　　日</w:t>
      </w:r>
    </w:p>
    <w:p w:rsidR="00F13FCA" w:rsidRPr="00B469C5" w:rsidRDefault="00F13FCA">
      <w:pPr>
        <w:rPr>
          <w:sz w:val="24"/>
          <w:szCs w:val="24"/>
        </w:rPr>
      </w:pPr>
    </w:p>
    <w:p w:rsidR="00F13FCA" w:rsidRPr="00B469C5" w:rsidRDefault="00F13FCA">
      <w:pPr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 xml:space="preserve">国頭村長　</w:t>
      </w:r>
      <w:r w:rsidR="00C36B39">
        <w:rPr>
          <w:rFonts w:hint="eastAsia"/>
          <w:sz w:val="24"/>
          <w:szCs w:val="24"/>
        </w:rPr>
        <w:t xml:space="preserve">　　　</w:t>
      </w:r>
      <w:r w:rsidRPr="00B469C5">
        <w:rPr>
          <w:rFonts w:hint="eastAsia"/>
          <w:sz w:val="24"/>
          <w:szCs w:val="24"/>
        </w:rPr>
        <w:t>様</w:t>
      </w:r>
    </w:p>
    <w:p w:rsidR="00F13FCA" w:rsidRPr="00B469C5" w:rsidRDefault="00F13FCA">
      <w:pPr>
        <w:rPr>
          <w:sz w:val="24"/>
          <w:szCs w:val="24"/>
        </w:rPr>
      </w:pPr>
    </w:p>
    <w:p w:rsidR="00F13FCA" w:rsidRPr="00B469C5" w:rsidRDefault="00F13FCA" w:rsidP="00F13FCA">
      <w:pPr>
        <w:wordWrap w:val="0"/>
        <w:jc w:val="right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申請者　　　　　　　　　　　　印</w:t>
      </w:r>
    </w:p>
    <w:p w:rsidR="00B469C5" w:rsidRDefault="00B469C5" w:rsidP="00F13FCA">
      <w:pPr>
        <w:rPr>
          <w:sz w:val="24"/>
          <w:szCs w:val="24"/>
        </w:rPr>
      </w:pPr>
    </w:p>
    <w:p w:rsidR="00B469C5" w:rsidRPr="00B469C5" w:rsidRDefault="00B469C5" w:rsidP="00B469C5">
      <w:pPr>
        <w:jc w:val="center"/>
        <w:rPr>
          <w:sz w:val="24"/>
          <w:szCs w:val="24"/>
        </w:rPr>
      </w:pPr>
      <w:r w:rsidRPr="00B469C5">
        <w:rPr>
          <w:rFonts w:hint="eastAsia"/>
          <w:sz w:val="28"/>
          <w:szCs w:val="24"/>
        </w:rPr>
        <w:t>国頭村特別支援学校通学支援事業利用申請書</w:t>
      </w:r>
    </w:p>
    <w:p w:rsidR="00B469C5" w:rsidRPr="00B469C5" w:rsidRDefault="00B469C5" w:rsidP="00F13FCA">
      <w:pPr>
        <w:rPr>
          <w:sz w:val="24"/>
          <w:szCs w:val="24"/>
        </w:rPr>
      </w:pPr>
    </w:p>
    <w:p w:rsidR="00F13FCA" w:rsidRPr="00B469C5" w:rsidRDefault="00F13FCA" w:rsidP="00B469C5">
      <w:pPr>
        <w:ind w:firstLineChars="100" w:firstLine="240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国頭村特別支援学校通学支援事業実施要綱第</w:t>
      </w:r>
      <w:r w:rsidR="00813ED4" w:rsidRPr="00B469C5">
        <w:rPr>
          <w:rFonts w:hint="eastAsia"/>
          <w:sz w:val="24"/>
          <w:szCs w:val="24"/>
        </w:rPr>
        <w:t>６</w:t>
      </w:r>
      <w:r w:rsidRPr="00B469C5">
        <w:rPr>
          <w:rFonts w:hint="eastAsia"/>
          <w:sz w:val="24"/>
          <w:szCs w:val="24"/>
        </w:rPr>
        <w:t>条</w:t>
      </w:r>
      <w:r w:rsidR="00813ED4" w:rsidRPr="00B469C5">
        <w:rPr>
          <w:rFonts w:hint="eastAsia"/>
          <w:sz w:val="24"/>
          <w:szCs w:val="24"/>
        </w:rPr>
        <w:t>の規定により、下記のとおり申請します。</w:t>
      </w:r>
    </w:p>
    <w:p w:rsidR="00813ED4" w:rsidRPr="00B469C5" w:rsidRDefault="00813ED4" w:rsidP="00F13FCA">
      <w:pPr>
        <w:rPr>
          <w:sz w:val="24"/>
          <w:szCs w:val="24"/>
        </w:rPr>
      </w:pPr>
    </w:p>
    <w:p w:rsidR="00813ED4" w:rsidRPr="00B469C5" w:rsidRDefault="00813ED4" w:rsidP="00F13FCA">
      <w:pPr>
        <w:rPr>
          <w:sz w:val="24"/>
          <w:szCs w:val="24"/>
        </w:rPr>
      </w:pPr>
    </w:p>
    <w:p w:rsidR="00813ED4" w:rsidRPr="00B469C5" w:rsidRDefault="00813ED4" w:rsidP="00813ED4">
      <w:pPr>
        <w:pStyle w:val="a3"/>
        <w:rPr>
          <w:sz w:val="24"/>
          <w:szCs w:val="24"/>
        </w:rPr>
      </w:pPr>
      <w:r w:rsidRPr="00B469C5">
        <w:rPr>
          <w:rFonts w:hint="eastAsia"/>
          <w:sz w:val="24"/>
          <w:szCs w:val="24"/>
        </w:rPr>
        <w:t>記</w:t>
      </w:r>
    </w:p>
    <w:p w:rsidR="00B469C5" w:rsidRDefault="00B469C5" w:rsidP="00B469C5"/>
    <w:p w:rsidR="00B469C5" w:rsidRPr="00B469C5" w:rsidRDefault="00B469C5" w:rsidP="00B469C5">
      <w:r>
        <w:rPr>
          <w:noProof/>
        </w:rPr>
        <w:drawing>
          <wp:inline distT="0" distB="0" distL="0" distR="0" wp14:anchorId="6CC196A5" wp14:editId="59BD2C9B">
            <wp:extent cx="5353050" cy="4527550"/>
            <wp:effectExtent l="0" t="0" r="0" b="0"/>
            <wp:docPr id="2" name="図 1" descr="http://www3.e-reikinet.jp/yomitan/d1w_reiki/425902600001000000MH/425902600001000000MH/S-20130612-044Z0001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www3.e-reikinet.jp/yomitan/d1w_reiki/425902600001000000MH/425902600001000000MH/S-20130612-044Z0001-0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" t="43435" r="-1054" b="-889"/>
                    <a:stretch/>
                  </pic:blipFill>
                  <pic:spPr bwMode="auto">
                    <a:xfrm>
                      <a:off x="0" y="0"/>
                      <a:ext cx="5353050" cy="45275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63514" w:rsidRPr="001C6631" w:rsidRDefault="00B63514" w:rsidP="001C6631">
      <w:pPr>
        <w:widowControl/>
        <w:jc w:val="left"/>
      </w:pPr>
    </w:p>
    <w:sectPr w:rsidR="00B63514" w:rsidRPr="001C6631" w:rsidSect="0094269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B1" w:rsidRDefault="008543B1" w:rsidP="00200122">
      <w:r>
        <w:separator/>
      </w:r>
    </w:p>
  </w:endnote>
  <w:endnote w:type="continuationSeparator" w:id="0">
    <w:p w:rsidR="008543B1" w:rsidRDefault="008543B1" w:rsidP="002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B1" w:rsidRDefault="008543B1" w:rsidP="00200122">
      <w:r>
        <w:separator/>
      </w:r>
    </w:p>
  </w:footnote>
  <w:footnote w:type="continuationSeparator" w:id="0">
    <w:p w:rsidR="008543B1" w:rsidRDefault="008543B1" w:rsidP="002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A"/>
    <w:rsid w:val="00124DCA"/>
    <w:rsid w:val="001C28B4"/>
    <w:rsid w:val="001C6631"/>
    <w:rsid w:val="001D1404"/>
    <w:rsid w:val="00200122"/>
    <w:rsid w:val="002F326D"/>
    <w:rsid w:val="004A443F"/>
    <w:rsid w:val="00591832"/>
    <w:rsid w:val="005E1989"/>
    <w:rsid w:val="00600360"/>
    <w:rsid w:val="006E7019"/>
    <w:rsid w:val="00765A92"/>
    <w:rsid w:val="00813ED4"/>
    <w:rsid w:val="0083669C"/>
    <w:rsid w:val="008543B1"/>
    <w:rsid w:val="00862937"/>
    <w:rsid w:val="00895132"/>
    <w:rsid w:val="00942697"/>
    <w:rsid w:val="0097095F"/>
    <w:rsid w:val="009F1137"/>
    <w:rsid w:val="00A83025"/>
    <w:rsid w:val="00AA4C38"/>
    <w:rsid w:val="00B469C5"/>
    <w:rsid w:val="00B63514"/>
    <w:rsid w:val="00BC1F7B"/>
    <w:rsid w:val="00BC6B43"/>
    <w:rsid w:val="00C22AD6"/>
    <w:rsid w:val="00C36B39"/>
    <w:rsid w:val="00CF5E6A"/>
    <w:rsid w:val="00D94EC6"/>
    <w:rsid w:val="00E13DBA"/>
    <w:rsid w:val="00E572B3"/>
    <w:rsid w:val="00F13FCA"/>
    <w:rsid w:val="00F84C31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813ED4"/>
  </w:style>
  <w:style w:type="paragraph" w:styleId="a5">
    <w:name w:val="Closing"/>
    <w:basedOn w:val="a"/>
    <w:link w:val="a6"/>
    <w:uiPriority w:val="99"/>
    <w:unhideWhenUsed/>
    <w:rsid w:val="008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ED4"/>
  </w:style>
  <w:style w:type="table" w:styleId="a7">
    <w:name w:val="Table Grid"/>
    <w:basedOn w:val="a1"/>
    <w:uiPriority w:val="39"/>
    <w:rsid w:val="00813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122"/>
  </w:style>
  <w:style w:type="paragraph" w:styleId="aa">
    <w:name w:val="footer"/>
    <w:basedOn w:val="a"/>
    <w:link w:val="ab"/>
    <w:uiPriority w:val="99"/>
    <w:unhideWhenUsed/>
    <w:rsid w:val="00200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122"/>
  </w:style>
  <w:style w:type="paragraph" w:styleId="ac">
    <w:name w:val="Balloon Text"/>
    <w:basedOn w:val="a"/>
    <w:link w:val="ad"/>
    <w:uiPriority w:val="99"/>
    <w:semiHidden/>
    <w:unhideWhenUsed/>
    <w:rsid w:val="004A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itsumi nakamoto</dc:creator>
  <cp:lastModifiedBy>仲本 いつ美</cp:lastModifiedBy>
  <cp:revision>18</cp:revision>
  <cp:lastPrinted>2014-01-29T05:10:00Z</cp:lastPrinted>
  <dcterms:created xsi:type="dcterms:W3CDTF">2014-01-23T14:08:00Z</dcterms:created>
  <dcterms:modified xsi:type="dcterms:W3CDTF">2014-01-30T05:29:00Z</dcterms:modified>
</cp:coreProperties>
</file>